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Калеб Уоррен? Так, значит, это твой клиент?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смей. Ты ничего не знаешь.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этот человек, Кимберли?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важно, просто старый знакомый.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Что, решила теперь подсесть на богатых парней, неплохая затея.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Калеб сделал шаг в его сторону, как я встала впереди его, моля, чтобы он не делал глупостей.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Умоляю, уйдем отсюда. Этот парень с головой не дружит.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Калеб, тебя там все ждут! – Вышла на балкон Джоан. – Что тут творится?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Заметив её, я не на шутку испугалась. Мне захотелось провалиться сквозь землю, убежать, уехать, лишь бы не видеть этого позора. Вслед за Джоан вошел и Марти.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Брат, ну ты где?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Уйдем отсюда. Тебя там все уже дождались.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Сколько он платит тебе, Ким? – не унимался Джек.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Платит?! – Вопросительно вскинула брови Джоан.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>- Заткни свой рот, иначе хуже будет! – Отодвинув меня в сторону,  прокричал Калеб.</w:t>
      </w:r>
    </w:p>
    <w:p w:rsidR="003375BD" w:rsidRDefault="003375BD" w:rsidP="00337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 лишь рассмеялся в ответ. Только сейчас я заметила в его руке стакан с виски. Боюсь, что это был уже не первый его бокал. В былые времена, мне не раз доводилось видеть, как он пьяным врывался в мою квартиру.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Парень, ты ничего не понимаешь! Эта девушка высосет из тебя все соки, а потом бросит, так было со мной! Ей лишь нужны твои деньги, больше ничего! Взгляни на неё, посмотри внимательнее…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Вертя головой, я боялась одного: он мог напасть на Калеба. Этот человек страдал психическим расстройством,  и многие пострадали из-за этого, в том числе и я.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Приглядись, она – проститутка! Шлюха! А им нужны только деньги! Она бросит тебя без колебаний, когда получит желаемое!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Проститутка?! – В один голос проговорили Джоан и Марти.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этих слов, Калеб не смог стоять на месте. Набросившись на него с кулаками, он повалил его на пол.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Стой! – Закричала я. – Не нужно!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Схватив подол своего платья, я побежала, чтобы разнять их. 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лезь! – Вскричал Марти.</w:t>
      </w:r>
    </w:p>
    <w:p w:rsidR="003375BD" w:rsidRDefault="003375BD" w:rsidP="0033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Эта девушка раздавит тебя, как и меня. Она не изменится! Она будет встречаться со своими клиентами. – Сквозь удары повторял Джек. – Она встречалась, когда был я! Я любил, а ей было плевать! Она будет спать с другими, пока ты будешь ждать дома! </w:t>
      </w:r>
    </w:p>
    <w:p w:rsidR="00516D05" w:rsidRDefault="00516D05"/>
    <w:sectPr w:rsidR="00516D05" w:rsidSect="0051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5BD"/>
    <w:rsid w:val="003375BD"/>
    <w:rsid w:val="00516D05"/>
    <w:rsid w:val="007D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2014-05-12T12:57:00Z</dcterms:created>
  <dcterms:modified xsi:type="dcterms:W3CDTF">2014-05-12T12:58:00Z</dcterms:modified>
</cp:coreProperties>
</file>