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B7A" w:rsidRPr="0098329F" w:rsidRDefault="006F2B7A" w:rsidP="006F2B7A">
      <w:pPr>
        <w:jc w:val="center"/>
        <w:rPr>
          <w:sz w:val="40"/>
          <w:szCs w:val="40"/>
        </w:rPr>
      </w:pPr>
      <w:r w:rsidRPr="0098329F">
        <w:rPr>
          <w:sz w:val="40"/>
          <w:szCs w:val="40"/>
        </w:rPr>
        <w:t>Крынкин Алексей Федорович</w:t>
      </w:r>
    </w:p>
    <w:p w:rsidR="006F2B7A" w:rsidRDefault="006F2B7A" w:rsidP="006F2B7A">
      <w:pPr>
        <w:jc w:val="center"/>
        <w:rPr>
          <w:sz w:val="40"/>
          <w:szCs w:val="40"/>
        </w:rPr>
      </w:pPr>
      <w:r>
        <w:rPr>
          <w:sz w:val="40"/>
          <w:szCs w:val="40"/>
        </w:rPr>
        <w:t>Доигрались.</w:t>
      </w:r>
    </w:p>
    <w:p w:rsidR="006F2B7A" w:rsidRDefault="006F2B7A" w:rsidP="006F2B7A">
      <w:pPr>
        <w:jc w:val="center"/>
        <w:rPr>
          <w:sz w:val="40"/>
          <w:szCs w:val="40"/>
        </w:rPr>
      </w:pPr>
      <w:r>
        <w:rPr>
          <w:sz w:val="40"/>
          <w:szCs w:val="40"/>
        </w:rPr>
        <w:t>«Долг» в новом мире.</w:t>
      </w:r>
    </w:p>
    <w:p w:rsidR="006F2B7A" w:rsidRPr="001C2CF8" w:rsidRDefault="006F2B7A" w:rsidP="006F2B7A">
      <w:r>
        <w:t>Наши дни. Группа из шести молодых людей увлекаются компьютерными играми и на основе них создают команду «Долг». Для правдоподобности вступают в пейнбольный клуб. В очередной раз собравшись вместе и отыграв роль, находят переход. И этот переход изменяет их жизнь. Они попадают в техно-магический мир и вступают в битву с порождениями магии. Так в этом мире появляется своя группировка «Долг». Но для этого им нужно многое узнать и изучить.</w:t>
      </w:r>
    </w:p>
    <w:p w:rsidR="006F2B7A" w:rsidRDefault="006F2B7A" w:rsidP="006F2B7A">
      <w:pPr>
        <w:rPr>
          <w:sz w:val="40"/>
          <w:szCs w:val="40"/>
        </w:rPr>
      </w:pPr>
    </w:p>
    <w:p w:rsidR="006F2B7A" w:rsidRDefault="006F2B7A" w:rsidP="006F2B7A">
      <w:pPr>
        <w:rPr>
          <w:sz w:val="40"/>
          <w:szCs w:val="40"/>
        </w:rPr>
      </w:pPr>
    </w:p>
    <w:p w:rsidR="006F2B7A" w:rsidRDefault="006F2B7A" w:rsidP="006F2B7A">
      <w:pPr>
        <w:rPr>
          <w:sz w:val="40"/>
          <w:szCs w:val="40"/>
        </w:rPr>
      </w:pPr>
    </w:p>
    <w:p w:rsidR="006F2B7A" w:rsidRDefault="006F2B7A" w:rsidP="006F2B7A">
      <w:pPr>
        <w:rPr>
          <w:sz w:val="40"/>
          <w:szCs w:val="40"/>
        </w:rPr>
      </w:pPr>
    </w:p>
    <w:p w:rsidR="006F2B7A" w:rsidRDefault="006F2B7A" w:rsidP="006F2B7A">
      <w:pPr>
        <w:rPr>
          <w:sz w:val="40"/>
          <w:szCs w:val="40"/>
        </w:rPr>
      </w:pPr>
    </w:p>
    <w:p w:rsidR="006F2B7A" w:rsidRDefault="006F2B7A" w:rsidP="006F2B7A">
      <w:pPr>
        <w:rPr>
          <w:sz w:val="40"/>
          <w:szCs w:val="40"/>
        </w:rPr>
      </w:pPr>
    </w:p>
    <w:p w:rsidR="006F2B7A" w:rsidRDefault="006F2B7A" w:rsidP="006F2B7A">
      <w:pPr>
        <w:jc w:val="center"/>
        <w:rPr>
          <w:sz w:val="40"/>
          <w:szCs w:val="40"/>
        </w:rPr>
      </w:pPr>
    </w:p>
    <w:p w:rsidR="006F2B7A" w:rsidRDefault="006F2B7A" w:rsidP="006F2B7A">
      <w:pPr>
        <w:jc w:val="center"/>
        <w:rPr>
          <w:sz w:val="40"/>
          <w:szCs w:val="40"/>
        </w:rPr>
      </w:pPr>
    </w:p>
    <w:p w:rsidR="006F2B7A" w:rsidRDefault="006F2B7A" w:rsidP="006F2B7A">
      <w:pPr>
        <w:jc w:val="center"/>
        <w:rPr>
          <w:sz w:val="40"/>
          <w:szCs w:val="40"/>
        </w:rPr>
      </w:pPr>
    </w:p>
    <w:p w:rsidR="006F2B7A" w:rsidRDefault="006F2B7A" w:rsidP="006F2B7A">
      <w:pPr>
        <w:jc w:val="center"/>
        <w:rPr>
          <w:sz w:val="40"/>
          <w:szCs w:val="40"/>
        </w:rPr>
      </w:pPr>
    </w:p>
    <w:p w:rsidR="006F2B7A" w:rsidRDefault="006F2B7A" w:rsidP="006F2B7A">
      <w:pPr>
        <w:jc w:val="center"/>
        <w:rPr>
          <w:sz w:val="40"/>
          <w:szCs w:val="40"/>
        </w:rPr>
      </w:pPr>
    </w:p>
    <w:p w:rsidR="006F2B7A" w:rsidRDefault="006F2B7A" w:rsidP="006F2B7A">
      <w:pPr>
        <w:jc w:val="center"/>
        <w:rPr>
          <w:sz w:val="40"/>
          <w:szCs w:val="40"/>
        </w:rPr>
      </w:pPr>
    </w:p>
    <w:p w:rsidR="006F2B7A" w:rsidRDefault="006F2B7A" w:rsidP="006F2B7A">
      <w:pPr>
        <w:jc w:val="center"/>
        <w:rPr>
          <w:sz w:val="40"/>
          <w:szCs w:val="40"/>
        </w:rPr>
      </w:pPr>
    </w:p>
    <w:p w:rsidR="006F2B7A" w:rsidRDefault="006F2B7A" w:rsidP="006F2B7A">
      <w:pPr>
        <w:jc w:val="center"/>
        <w:rPr>
          <w:sz w:val="40"/>
          <w:szCs w:val="40"/>
        </w:rPr>
      </w:pPr>
    </w:p>
    <w:p w:rsidR="006F2B7A" w:rsidRDefault="006F2B7A" w:rsidP="006F2B7A">
      <w:pPr>
        <w:jc w:val="center"/>
        <w:rPr>
          <w:sz w:val="40"/>
          <w:szCs w:val="40"/>
        </w:rPr>
      </w:pPr>
    </w:p>
    <w:p w:rsidR="006F2B7A" w:rsidRDefault="006F2B7A" w:rsidP="006F2B7A">
      <w:pPr>
        <w:jc w:val="center"/>
        <w:rPr>
          <w:sz w:val="40"/>
          <w:szCs w:val="40"/>
        </w:rPr>
      </w:pPr>
    </w:p>
    <w:p w:rsidR="006F2B7A" w:rsidRDefault="006F2B7A" w:rsidP="006F2B7A">
      <w:pPr>
        <w:jc w:val="center"/>
        <w:rPr>
          <w:sz w:val="40"/>
          <w:szCs w:val="40"/>
        </w:rPr>
      </w:pPr>
    </w:p>
    <w:p w:rsidR="006F2B7A" w:rsidRDefault="006F2B7A" w:rsidP="006F2B7A">
      <w:pPr>
        <w:jc w:val="center"/>
        <w:rPr>
          <w:sz w:val="40"/>
          <w:szCs w:val="40"/>
        </w:rPr>
      </w:pPr>
    </w:p>
    <w:p w:rsidR="006F2B7A" w:rsidRDefault="006F2B7A" w:rsidP="006F2B7A">
      <w:pPr>
        <w:jc w:val="center"/>
        <w:rPr>
          <w:sz w:val="40"/>
          <w:szCs w:val="40"/>
        </w:rPr>
      </w:pPr>
    </w:p>
    <w:p w:rsidR="006F2B7A" w:rsidRDefault="006F2B7A" w:rsidP="006F2B7A">
      <w:pPr>
        <w:jc w:val="center"/>
        <w:rPr>
          <w:sz w:val="40"/>
          <w:szCs w:val="40"/>
        </w:rPr>
      </w:pPr>
    </w:p>
    <w:p w:rsidR="006F2B7A" w:rsidRPr="000B3274" w:rsidRDefault="006F2B7A" w:rsidP="006F2B7A">
      <w:pPr>
        <w:jc w:val="center"/>
        <w:rPr>
          <w:sz w:val="40"/>
          <w:szCs w:val="40"/>
        </w:rPr>
      </w:pPr>
      <w:r w:rsidRPr="000B3274">
        <w:rPr>
          <w:sz w:val="40"/>
          <w:szCs w:val="40"/>
        </w:rPr>
        <w:t>Доигрались.</w:t>
      </w:r>
    </w:p>
    <w:p w:rsidR="006F2B7A" w:rsidRDefault="006F2B7A" w:rsidP="006F2B7A">
      <w:r>
        <w:t>-Слева два!</w:t>
      </w:r>
    </w:p>
    <w:p w:rsidR="006F2B7A" w:rsidRDefault="006F2B7A" w:rsidP="006F2B7A">
      <w:r>
        <w:t>-Центр минус один.</w:t>
      </w:r>
    </w:p>
    <w:p w:rsidR="006F2B7A" w:rsidRDefault="006F2B7A" w:rsidP="006F2B7A">
      <w:r>
        <w:t>-У нас минус два.</w:t>
      </w:r>
    </w:p>
    <w:p w:rsidR="006F2B7A" w:rsidRDefault="006F2B7A" w:rsidP="006F2B7A">
      <w:r>
        <w:t>-Их еще трое.</w:t>
      </w:r>
    </w:p>
    <w:p w:rsidR="006F2B7A" w:rsidRDefault="006F2B7A" w:rsidP="006F2B7A">
      <w:r>
        <w:t>-Двоих вижу, где третий? Вась, окно с права! Мы тут сами.</w:t>
      </w:r>
    </w:p>
    <w:p w:rsidR="006F2B7A" w:rsidRDefault="006F2B7A" w:rsidP="006F2B7A">
      <w:r>
        <w:t>-Минус один, лева! Джо прикрой, я приманкой буду.</w:t>
      </w:r>
    </w:p>
    <w:p w:rsidR="006F2B7A" w:rsidRDefault="006F2B7A" w:rsidP="006F2B7A">
      <w:r>
        <w:t>-Понял. Давай!</w:t>
      </w:r>
    </w:p>
    <w:p w:rsidR="006F2B7A" w:rsidRDefault="006F2B7A" w:rsidP="006F2B7A">
      <w:r>
        <w:t>-Окно, минус один! Джо, я к Серому. Защитим людей от зоны! Долговцы в атаку!</w:t>
      </w:r>
    </w:p>
    <w:p w:rsidR="006F2B7A" w:rsidRDefault="006F2B7A" w:rsidP="006F2B7A"/>
    <w:p w:rsidR="006F2B7A" w:rsidRDefault="006F2B7A" w:rsidP="006F2B7A">
      <w:r>
        <w:t xml:space="preserve">Это не Чернобыль, просто группа фанатов не без известной игры. Меня зовут Георгий, но для всех, я – Жора или Джо. Мне четырнадцать лет, как и основному составу «долга» - хи. Если коротко о себе, то живу, учусь. А вот если нет, то долго рассказывать, но все же. Как и большинство тут присутствующих живу в военном городке вот уже три года. Друзей у меня не так и много – всего пять. Все мы одного возраста и живем в одном доме. Из-за многочисленных переездов все мы похожи, наверное поэтому и сдружились. Так как друзей у меня особо не было, приходилось заменять их компьютером и физ-тренировками. Наследственность тоже не подкачала и в свои четырнадцать, вполне походил на восемнадцатилетнего. Рост метр семьдесят, с развитой мускулатурой – нет я не качек, какой-нибудь. С детства занимаюсь рукопашкой и сейчас считаю себя отличным бойцом. В секции городские не хожу, а занимаюсь с отцом. После первого и последнего раза, когда меня в семь лет привели в очень «крутую» и где из меня обещали сделать сапер бойца. На первом же занятии, сломал спаринг партнеру ногу, а он был на три года меня старше. Видимо тренер решил сбить спесь с пацана. Шуму было много и выгнали меня сразу, за якобы не спортивное поведение. Что поделать если батя учил меня серьезно и основательно. Школ поменять пришлось тоже много – везде находились товарищи с проверкой для новичка. Это тут мне повезло. Тогда по приезду меня свели с еще тремя оболтусами и одной сорви головой. Рома – он же Линк; Серега – он же Серый; Василий – он же Вась; и Ангелина – она же Стрелка, но только для своих. В первый же день знакомства, мы чуть не подрались, причем главным зачинщиком была Стрелка. А все из-за игры. Как тогда оказалось все мы фаны «сталкера», но из разных группировок. Я и Рома относили себя к долговцам. Серый – свободным сталкерам, Вась – свобода. А вот наша новая подруга фанатела от монолита. Вот это был спор! Сидели мы во дворе и когда решили пройти к компу и выяснить все в виртуальной битве, оказалось, что нас слушает весь дом. Это все было летом и к началу учебного года мы основательно сдружились. И когда пошли в школу, желающих проверить новичков на вшивость оказалось не много. А ближе к </w:t>
      </w:r>
      <w:r>
        <w:lastRenderedPageBreak/>
        <w:t xml:space="preserve">новому году приехала Катя – она же Кэт. Тихая, спокойная девочка. К играм относилась с большим скепсисом, много читала и вообще пай девочка – пока не связалась с нами. Как-то так совпало, что все мы основательно занимались спортом или с родителями повезло. Потому утренние пробежки, а в дальнейшем и занятия по рукопашке – стали делать вместе. Изобилие военщины не отбило у нас интереса к оружию и привило дисциплину. </w:t>
      </w:r>
    </w:p>
    <w:p w:rsidR="006F2B7A" w:rsidRDefault="006F2B7A" w:rsidP="006F2B7A">
      <w:r>
        <w:t xml:space="preserve">В школе нас называли «долговцы». Ух как злилась Стрелка. Кэт мы тоже подсадили на свое увлечение. </w:t>
      </w:r>
    </w:p>
    <w:p w:rsidR="006F2B7A" w:rsidRDefault="006F2B7A" w:rsidP="006F2B7A">
      <w:r>
        <w:t xml:space="preserve">И вот этой весной нашли пейнбольный клуб. Нас втянуло, все выходные и праздники мы пропадали там. В конце концов родители разорились и купили своим чадам «игрушки» домой. И теперь не беспокоились за нас- город от военного городка находился в двадцати километрах и нередко мы еле успевали на последний автобус. А раз не успели и шли пешком. Подобрали нас в пяти километрах от дома – от же криков было! Теперь мы возились в заброшенных зданиях около части. К нам вот уже третий раз приезжали на войнушку коллеги из клуба. В первый раз они были впечатлены. </w:t>
      </w:r>
    </w:p>
    <w:p w:rsidR="006F2B7A" w:rsidRDefault="006F2B7A" w:rsidP="006F2B7A">
      <w:r>
        <w:t xml:space="preserve">Подступы главного здания – это сплошной укрепрайон. Везде оборудованные точки для стрельбы. В здании полно перекрытий и убежишь. И флаг «Долга» - моя работа. Третий приезд и третье поражение. В первый раз их было семеро, против нас шестерых. Потом двенадцать и сегодня двадцать. Сегодня мы потеряли двух бойцов, нашу гордость – Стрелку и Кэт. Девчонки были снайперами от бога. Как им удавалось на запредельных для наших игрушек дистанциях поражать противника – этого ни кто не знал. Но из-за этого их и выцеливали первых. Ну а мы их защищали как могли – сегодня не уберегли. </w:t>
      </w:r>
    </w:p>
    <w:p w:rsidR="006F2B7A" w:rsidRDefault="006F2B7A" w:rsidP="006F2B7A">
      <w:r>
        <w:t>Команда у нас сложилась просто супер. Парни – штурмовики, а девчонки – снайпера. Командиром сделали меня, но вот стратег у нас – это Кэт. Вот получалось у нее видеть где, когда и что. Стрелка была импульсивна и если ее пустить в первые ряды, то все хана! Даже своим. В такие моменты ей больше – берсерк, а не стрелка подходило. Вась больше на диверсанта походил, еще б не его приколы. Линк был спокоен, как удав. Серый, как мой зам, совмещал рассудок и азарт. Меня же они охарактеризовали, как харизмотичного тактика, которого и в тыл и на передовую можно. А они за мной хоть в пасть к хомяку.</w:t>
      </w:r>
    </w:p>
    <w:p w:rsidR="006F2B7A" w:rsidRDefault="006F2B7A" w:rsidP="006F2B7A">
      <w:r>
        <w:t xml:space="preserve">«Бой» мы проводили в полной, боевой выкладке. В отличии от гостей, мы тут с утра (суббота, лето) и ночевать собирались тут, в «штабе». Нет конечно домой все сбегали, кому до утра потным ходить хочется, еще и в краске(это я про девчонок). </w:t>
      </w:r>
    </w:p>
    <w:p w:rsidR="006F2B7A" w:rsidRDefault="006F2B7A" w:rsidP="006F2B7A">
      <w:r>
        <w:t>После двух часов помывок (нет ну мы-то через час тут были, а вот женский состав) начали подготавливать штаб к ночевке. Ночевали мы тут второй раз и потому, это не заняло у нас много времени. Хотя аппетит нагулять мы успели изрядно. Решено было перейти, плавно к ужину.</w:t>
      </w:r>
    </w:p>
    <w:p w:rsidR="006F2B7A" w:rsidRDefault="006F2B7A" w:rsidP="006F2B7A">
      <w:r>
        <w:t xml:space="preserve">-Народ, я конечно не против домашней еды. Но вообще-то было решено ночевать, как в «зоне». А где вы там борщец и пельмешки видели? О! пирожки, с капустой! Ура! Ням. – что поделать, после сталкера я фанатею еще и по пирожкам с капустой – Кэт! Ням. Это ты все продумала, ням, Да? </w:t>
      </w:r>
    </w:p>
    <w:p w:rsidR="006F2B7A" w:rsidRDefault="006F2B7A" w:rsidP="006F2B7A">
      <w:r>
        <w:t>-Просто мама, как вчера узнала про нашу ночевку, так мне хотела холодильник отдолжить. Вот и сошлись на пирожках. – блин и ведь знают какие нужны. Пользуются моей слабостью.</w:t>
      </w:r>
    </w:p>
    <w:p w:rsidR="006F2B7A" w:rsidRDefault="006F2B7A" w:rsidP="006F2B7A">
      <w:r>
        <w:t>-У меня та же история. – это уже наш ангел – Но у меня сам знаешь, мать повар. Вот и пришлось тащить все эти термосы.</w:t>
      </w:r>
    </w:p>
    <w:p w:rsidR="006F2B7A" w:rsidRDefault="006F2B7A" w:rsidP="006F2B7A">
      <w:r>
        <w:t>-Ну допустим тащить пришлось мне. – подал голос наш флегматик – Однако и меня собрали, как на неделю. Пришлось еще и носки вязанные брать.</w:t>
      </w:r>
    </w:p>
    <w:p w:rsidR="006F2B7A" w:rsidRDefault="006F2B7A" w:rsidP="006F2B7A">
      <w:r>
        <w:t>-И нас тоже основательно собрали. – подтвердили остальные.</w:t>
      </w:r>
    </w:p>
    <w:p w:rsidR="006F2B7A" w:rsidRDefault="006F2B7A" w:rsidP="006F2B7A">
      <w:r>
        <w:lastRenderedPageBreak/>
        <w:t xml:space="preserve">-Ладно, ням. – сдался я, доставая контейнеры с салатами и запеченую курицу. – У меня вообще подозрение, что они сговорились между собой и решили кто, что принесет. </w:t>
      </w:r>
    </w:p>
    <w:p w:rsidR="006F2B7A" w:rsidRDefault="006F2B7A" w:rsidP="006F2B7A">
      <w:r>
        <w:t>-Судя по всему так и есть. У моих промелькнула фраза о том, чем мы тут питаться собираемся. Причем очень точно знали. Кто-то нас сдал. – вот вроде тихая и скромная девочка Катя, а как с нами так бяда, аналитик, чтоб!</w:t>
      </w:r>
    </w:p>
    <w:p w:rsidR="006F2B7A" w:rsidRDefault="006F2B7A" w:rsidP="006F2B7A">
      <w:r>
        <w:t>-Да ладно, что уж теперь. Давайте кушать, потом пойдем в подвал. Я же говорил, что отнорок нашел интересный, вот и покажу.</w:t>
      </w:r>
    </w:p>
    <w:p w:rsidR="006F2B7A" w:rsidRDefault="006F2B7A" w:rsidP="006F2B7A">
      <w:r>
        <w:t xml:space="preserve">Мы давно заметили, что наши родители для нас все делают сообща. Собственно благодаря нам они и сдружились. Например последние два новых года мы справляем все вместе (в основном это мамы, так как отцы на службе), на природу тоже ездим сообща. Так что ни чего удивительного, что по обрывкам фраз они собрали полную картину и смогли не оставить детишек голодными. </w:t>
      </w:r>
    </w:p>
    <w:p w:rsidR="006F2B7A" w:rsidRDefault="006F2B7A" w:rsidP="006F2B7A">
      <w:r>
        <w:t xml:space="preserve">Ужин прошел на славу, от «стола» все просто откатывались. Наши девчонки не то что бы не следили за фигурами, но с нашими тренировками и увлечениями калории сжигались на раз. </w:t>
      </w:r>
    </w:p>
    <w:p w:rsidR="006F2B7A" w:rsidRDefault="006F2B7A" w:rsidP="006F2B7A">
      <w:r>
        <w:t xml:space="preserve">Да, еще наверное интересно, как это парни и девушки могут дружить. Однако вот у нас получилось. Отношения у нас были, как в семье – все мы братья и сестры. Другие отношения это вне нашего «круга». Да и не получалась ни у кого из нас, эта личная жизнь. Нет мы честно пытались стать как все. Но дети современности это нечто думающее о деньгах, материальных благах. Я пытался встречаться два раза, Серый раз десять – оптимист! Но везде было одно и тоже. Девчонкам было еще хуже. Типы думая, что у них папы и мамы «шишки» и при бабле, то им все должны. Ох и не повезло же одному – он решил нашу тихоню, на одном из мероприятий, в уголке зажать – итог, сломанный палец, вывих плеча и в довершенье (не аккуратно приземлился) перелом носа. И вот лежит и воет это тело, а рядом девочка стоит и ресничками хлопает. </w:t>
      </w:r>
    </w:p>
    <w:p w:rsidR="006F2B7A" w:rsidRDefault="006F2B7A" w:rsidP="006F2B7A">
      <w:r>
        <w:t>О девчонках – то я и не сказал толком. Одним словом – красавицы! Стрелка метр шестьдесят семь, Кэт метр пятьдесят пять. Обе «фигуристые», подтянутые, русоволосые. У обоих косы до жо… поясницы. Правда Ангелина смотрится, как девушка взрослая, независимая. То вот Кэт почему-то хочется оберегать и защищать. Нет мы к ним тоже знаки внимания проявлять пытались, но привыкли к ним относиться, как к родственницам.</w:t>
      </w:r>
    </w:p>
    <w:p w:rsidR="006F2B7A" w:rsidRDefault="006F2B7A" w:rsidP="006F2B7A">
      <w:r>
        <w:t>-Жорж. – Ангелочек вечно каверкает имена, брр – А, ты уверен, что надо туда лесть. Ну в дыру твою. Это ж не режимный обьект, что там может быть. Да и растащили уже давно все. Мож ну его. Лучше посмотрим новые фанки. Я вчера часа на три накачала. Там съемки из Припяти.</w:t>
      </w:r>
    </w:p>
    <w:p w:rsidR="006F2B7A" w:rsidRDefault="006F2B7A" w:rsidP="006F2B7A">
      <w:r>
        <w:t>-Запись посмотреть успеем, еще вся ночь впереди..  – начал я, но был перебит «тихоней».</w:t>
      </w:r>
    </w:p>
    <w:p w:rsidR="006F2B7A" w:rsidRDefault="006F2B7A" w:rsidP="006F2B7A">
      <w:r>
        <w:t>-Милый, а ты что всю ночь у монитора провести хочешь, а как же я? – и как у нее получается кавай строить – Ты хочешь меня бросить одну, я же лучше собаки.</w:t>
      </w:r>
    </w:p>
    <w:p w:rsidR="006F2B7A" w:rsidRDefault="006F2B7A" w:rsidP="006F2B7A">
      <w:r>
        <w:t>-Малышь, - голосом карлсона, а сам направляюсь к ней – Ты для меня дороже, чем сто тышь миллионов. – обнимаю ее – Но сначало сталкерим. – подхватываю ее на руки – Пойдем глянем. Минут десять займет, а потом все что захотите.</w:t>
      </w:r>
    </w:p>
    <w:p w:rsidR="006F2B7A" w:rsidRDefault="006F2B7A" w:rsidP="006F2B7A">
      <w:r>
        <w:t>-Милый. – ой чтой-то голосок у Катьки изменился не в лучшую сторону -  Сначало ЗАГС, а потом руки распускать. Понял!</w:t>
      </w:r>
    </w:p>
    <w:p w:rsidR="006F2B7A" w:rsidRDefault="006F2B7A" w:rsidP="006F2B7A">
      <w:r>
        <w:t>Млять, чуть не выронил ношу. Аккуратно поставил Кэт на пол и рысью в подвал с криком:</w:t>
      </w:r>
    </w:p>
    <w:p w:rsidR="006F2B7A" w:rsidRDefault="006F2B7A" w:rsidP="006F2B7A">
      <w:r>
        <w:t xml:space="preserve">-Солнышко прости. Я не специально, я не заметил. – вот теперь мне точно хана, а народ веселится. Ну кто ж за грудь «хватает» девушку, а потом говорит, что не заметил? </w:t>
      </w:r>
    </w:p>
    <w:p w:rsidR="006F2B7A" w:rsidRDefault="006F2B7A" w:rsidP="006F2B7A">
      <w:r>
        <w:t xml:space="preserve">-Чего ты не заметил?! Да у меня больше, чем у Стрелки будет. Иди сюда. </w:t>
      </w:r>
    </w:p>
    <w:p w:rsidR="003F2C6D" w:rsidRDefault="003F2C6D">
      <w:bookmarkStart w:id="0" w:name="_GoBack"/>
      <w:bookmarkEnd w:id="0"/>
    </w:p>
    <w:sectPr w:rsidR="003F2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31"/>
    <w:rsid w:val="00117A31"/>
    <w:rsid w:val="003F2C6D"/>
    <w:rsid w:val="006F2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DA754-0112-493E-8B66-014E10FF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B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8449</Characters>
  <Application>Microsoft Office Word</Application>
  <DocSecurity>0</DocSecurity>
  <Lines>70</Lines>
  <Paragraphs>19</Paragraphs>
  <ScaleCrop>false</ScaleCrop>
  <Company>SPecialiST RePack</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cp:lastModifiedBy>
  <cp:revision>2</cp:revision>
  <dcterms:created xsi:type="dcterms:W3CDTF">2016-02-27T02:33:00Z</dcterms:created>
  <dcterms:modified xsi:type="dcterms:W3CDTF">2016-02-27T02:33:00Z</dcterms:modified>
</cp:coreProperties>
</file>