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46" w:rsidRDefault="00394346" w:rsidP="00C80806">
      <w:pPr>
        <w:rPr>
          <w:b/>
          <w:sz w:val="28"/>
          <w:szCs w:val="28"/>
        </w:rPr>
      </w:pPr>
      <w:r>
        <w:t xml:space="preserve">                  </w:t>
      </w:r>
      <w:r w:rsidRPr="00405BCB">
        <w:rPr>
          <w:b/>
          <w:sz w:val="28"/>
          <w:szCs w:val="28"/>
        </w:rPr>
        <w:t xml:space="preserve"> </w:t>
      </w:r>
      <w:r w:rsidR="00C80806">
        <w:rPr>
          <w:b/>
          <w:sz w:val="28"/>
          <w:szCs w:val="28"/>
        </w:rPr>
        <w:t xml:space="preserve">                    </w:t>
      </w:r>
      <w:r w:rsidRPr="00405BCB">
        <w:rPr>
          <w:b/>
          <w:sz w:val="28"/>
          <w:szCs w:val="28"/>
        </w:rPr>
        <w:t>Похоть</w:t>
      </w:r>
    </w:p>
    <w:p w:rsidR="00A84F71" w:rsidRPr="00C80806" w:rsidRDefault="00A84F71" w:rsidP="00C80806"/>
    <w:p w:rsidR="00394346" w:rsidRDefault="00394346" w:rsidP="00394346">
      <w:pPr>
        <w:pStyle w:val="Standard"/>
      </w:pPr>
      <w:r>
        <w:t xml:space="preserve">                             </w:t>
      </w:r>
      <w:r w:rsidR="00C80806">
        <w:t xml:space="preserve">                  </w:t>
      </w:r>
      <w:r>
        <w:t xml:space="preserve"> 1</w:t>
      </w:r>
    </w:p>
    <w:p w:rsidR="00394346" w:rsidRDefault="00394346" w:rsidP="00394346">
      <w:pPr>
        <w:pStyle w:val="Standard"/>
      </w:pPr>
      <w:r>
        <w:t xml:space="preserve">       В дверь позвонили, дважды нажав кнопу звонка.</w:t>
      </w:r>
    </w:p>
    <w:p w:rsidR="00394346" w:rsidRDefault="00394346" w:rsidP="00394346">
      <w:pPr>
        <w:pStyle w:val="Standard"/>
      </w:pPr>
      <w:r>
        <w:t xml:space="preserve">       -Кто это? Прям как к себе домой, в глазок посмотри, сразу не открывай — Таня отключила звук телевизора.</w:t>
      </w:r>
    </w:p>
    <w:p w:rsidR="00394346" w:rsidRDefault="00394346" w:rsidP="00394346">
      <w:pPr>
        <w:pStyle w:val="Standard"/>
      </w:pPr>
      <w:r>
        <w:t xml:space="preserve">   Митя, подойдя к двери и, глянув в глазок, взял ключ с тумбочки и открыл дверь.</w:t>
      </w:r>
    </w:p>
    <w:p w:rsidR="00394346" w:rsidRDefault="00394346" w:rsidP="00394346">
      <w:pPr>
        <w:pStyle w:val="Standard"/>
      </w:pPr>
      <w:r>
        <w:t xml:space="preserve">       -Митя, помоги</w:t>
      </w:r>
      <w:r w:rsidR="00372BE8">
        <w:t>!</w:t>
      </w:r>
      <w:bookmarkStart w:id="0" w:name="_GoBack"/>
      <w:bookmarkEnd w:id="0"/>
      <w:r>
        <w:t xml:space="preserve"> — со слезами на глазах, перед ним стояла соседка.</w:t>
      </w:r>
    </w:p>
    <w:p w:rsidR="00394346" w:rsidRDefault="00394346" w:rsidP="00394346">
      <w:pPr>
        <w:pStyle w:val="Standard"/>
      </w:pPr>
      <w:r>
        <w:t xml:space="preserve">      Глянув за её плечо, Митя увидел Сергея, сидящего на полу у лифта, он был пьян вдрызг.</w:t>
      </w:r>
    </w:p>
    <w:p w:rsidR="00394346" w:rsidRDefault="00394346" w:rsidP="00394346">
      <w:pPr>
        <w:pStyle w:val="Standard"/>
      </w:pPr>
      <w:r>
        <w:t xml:space="preserve">   Митя обулся и вышел, закрыв дверь на ключ.</w:t>
      </w:r>
    </w:p>
    <w:p w:rsidR="00394346" w:rsidRDefault="00394346" w:rsidP="00394346">
      <w:pPr>
        <w:pStyle w:val="Standard"/>
      </w:pPr>
      <w:r>
        <w:t xml:space="preserve">   Таня заглянула в глазок: Митя и Света, приподняв с пола Сергея затащили его в прихожую соседской квартиры и дверь захлопнулась.</w:t>
      </w:r>
    </w:p>
    <w:p w:rsidR="00394346" w:rsidRDefault="00394346" w:rsidP="00394346">
      <w:pPr>
        <w:pStyle w:val="Standard"/>
      </w:pPr>
      <w:r>
        <w:t xml:space="preserve">  Они доволокли его до дивана в зале и уложили.</w:t>
      </w:r>
    </w:p>
    <w:p w:rsidR="00394346" w:rsidRDefault="00394346" w:rsidP="00394346">
      <w:pPr>
        <w:pStyle w:val="Standard"/>
      </w:pPr>
      <w:r>
        <w:t xml:space="preserve">   Митя уже повернулся, чтобы уйти, но, услышав сдавленные рыдания подошёл к креслу.      Света плакала, закрыв лицо руками.</w:t>
      </w:r>
    </w:p>
    <w:p w:rsidR="00394346" w:rsidRDefault="00394346" w:rsidP="00394346">
      <w:pPr>
        <w:pStyle w:val="Standard"/>
      </w:pPr>
      <w:r>
        <w:t xml:space="preserve">  Ему стало жалко женщину и Митя, тронув её плечо, сказал — Свеет, ну не плачь.</w:t>
      </w:r>
    </w:p>
    <w:p w:rsidR="00394346" w:rsidRDefault="00394346" w:rsidP="00394346">
      <w:pPr>
        <w:pStyle w:val="Standard"/>
      </w:pPr>
      <w:r>
        <w:t xml:space="preserve">    Она уткнулась в его живот, её плечи вздрагивали.</w:t>
      </w:r>
    </w:p>
    <w:p w:rsidR="00394346" w:rsidRDefault="00394346" w:rsidP="00394346">
      <w:pPr>
        <w:pStyle w:val="Standard"/>
      </w:pPr>
      <w:r>
        <w:t xml:space="preserve">    Митя осторожно гладил плечи женщины, чувствуя, как её вздымающаяся от сдерживаемых рыданий грудь касается члена через ткань трико и вдруг, с ужасом, осознал, что член возбуждается.</w:t>
      </w:r>
    </w:p>
    <w:p w:rsidR="00394346" w:rsidRDefault="00394346" w:rsidP="00394346">
      <w:pPr>
        <w:pStyle w:val="Standard"/>
      </w:pPr>
      <w:r>
        <w:t xml:space="preserve">     Он попытался отстраниться, но Света, прижимаясь грудью к встающему члену сползла с кресла на пол и, потянув за резинку, сняла с него трико вместе с трусами</w:t>
      </w:r>
      <w:proofErr w:type="gramStart"/>
      <w:r>
        <w:t xml:space="preserve"> ..</w:t>
      </w:r>
      <w:proofErr w:type="gramEnd"/>
    </w:p>
    <w:p w:rsidR="00394346" w:rsidRDefault="00394346" w:rsidP="00394346">
      <w:pPr>
        <w:pStyle w:val="Standard"/>
      </w:pPr>
      <w:r>
        <w:t xml:space="preserve">     Сергей, что-то бессвязное забормотал на диване, но Света, даже не глянув в его сторону, взяла в рот и стала сосать, сжимая губами и сдавливая языком.</w:t>
      </w:r>
    </w:p>
    <w:p w:rsidR="00394346" w:rsidRDefault="00394346" w:rsidP="00394346">
      <w:pPr>
        <w:pStyle w:val="Standard"/>
      </w:pPr>
      <w:r>
        <w:t xml:space="preserve">  Митя стоял с опущенными руками, боясь бросить взгляд в сторону дивана.</w:t>
      </w:r>
    </w:p>
    <w:p w:rsidR="00394346" w:rsidRDefault="00394346" w:rsidP="00394346">
      <w:pPr>
        <w:pStyle w:val="Standard"/>
      </w:pPr>
      <w:r>
        <w:t xml:space="preserve">   Света, впившись пальцами в ягодицы, притягивала его к себе, пытаясь заглотить, ставший твёрдым, как палка, член. Слюна изо рта стекала по члену на яйца и капала в трусы. Она давилась, сдерживая рвотные судороги и, наконец, заглотила и он почувствовал, как хуй погружается в неё. Больше не в силах сдерживаться Митя обхватил её голову и стал ебать в рот и почти сразу потекла сперма.</w:t>
      </w:r>
    </w:p>
    <w:p w:rsidR="00394346" w:rsidRDefault="00394346" w:rsidP="00394346">
      <w:pPr>
        <w:pStyle w:val="Standard"/>
      </w:pPr>
      <w:r>
        <w:t xml:space="preserve">    Света, почувствовав пульсации уретры, резко отстранилась и удерживала член во рту, пока изливалась сперма, наполняя рот. Лицо и шея покрылись красными пятнами, губы и подбородок были заляпаны спермой.</w:t>
      </w:r>
    </w:p>
    <w:p w:rsidR="00394346" w:rsidRDefault="00394346" w:rsidP="00394346">
      <w:pPr>
        <w:pStyle w:val="Standard"/>
      </w:pPr>
      <w:r>
        <w:t xml:space="preserve">   -Это </w:t>
      </w:r>
      <w:proofErr w:type="spellStart"/>
      <w:r>
        <w:t>чтоооо</w:t>
      </w:r>
      <w:proofErr w:type="spellEnd"/>
      <w:r>
        <w:t>??!!</w:t>
      </w:r>
    </w:p>
    <w:p w:rsidR="00394346" w:rsidRDefault="00394346" w:rsidP="00394346">
      <w:pPr>
        <w:pStyle w:val="Standard"/>
      </w:pPr>
      <w:r>
        <w:t xml:space="preserve">    Митя, вздрогнув, как от удара плетью, обернулся, судорожно, одним движением, натянув трусы и трико.</w:t>
      </w:r>
    </w:p>
    <w:p w:rsidR="00394346" w:rsidRDefault="00394346" w:rsidP="00394346">
      <w:pPr>
        <w:pStyle w:val="Standard"/>
      </w:pPr>
      <w:r>
        <w:t xml:space="preserve">    В дверях зала стояла Таня, старшая дочь Сергея и Светы.</w:t>
      </w:r>
    </w:p>
    <w:p w:rsidR="00394346" w:rsidRDefault="00394346" w:rsidP="00394346">
      <w:pPr>
        <w:pStyle w:val="Standard"/>
      </w:pPr>
      <w:r>
        <w:t xml:space="preserve">    -</w:t>
      </w:r>
      <w:proofErr w:type="spellStart"/>
      <w:r>
        <w:t>Ввыйди</w:t>
      </w:r>
      <w:proofErr w:type="spellEnd"/>
      <w:r>
        <w:t>!</w:t>
      </w:r>
      <w:r w:rsidR="00C80806">
        <w:t xml:space="preserve"> </w:t>
      </w:r>
      <w:r>
        <w:t>- Света, обтирая губы и подбородок, встала.</w:t>
      </w:r>
    </w:p>
    <w:p w:rsidR="00394346" w:rsidRDefault="00394346" w:rsidP="00394346">
      <w:pPr>
        <w:pStyle w:val="Standard"/>
      </w:pPr>
      <w:r>
        <w:t xml:space="preserve">  Таня медленно повернулась и ушла.</w:t>
      </w:r>
    </w:p>
    <w:p w:rsidR="00394346" w:rsidRDefault="00394346" w:rsidP="00394346">
      <w:pPr>
        <w:pStyle w:val="Standard"/>
      </w:pPr>
      <w:r>
        <w:t xml:space="preserve">    Митя, поправляя трусы и трико и, не глядя на Свету, буркнул: - я пойду.</w:t>
      </w:r>
    </w:p>
    <w:p w:rsidR="00394346" w:rsidRDefault="00394346" w:rsidP="00394346">
      <w:pPr>
        <w:pStyle w:val="Standard"/>
      </w:pPr>
      <w:r>
        <w:t xml:space="preserve">     -Митя, у меня полтора года не было секса. Спасибо ... и прости.</w:t>
      </w:r>
    </w:p>
    <w:p w:rsidR="00394346" w:rsidRDefault="00394346" w:rsidP="00394346">
      <w:pPr>
        <w:pStyle w:val="Standard"/>
      </w:pPr>
      <w:r>
        <w:t xml:space="preserve">   Махнув рукой, Митя вышел в прихожую и, обувшись, дёрнул ручку, но дверь была заперта на замок.</w:t>
      </w:r>
    </w:p>
    <w:p w:rsidR="00394346" w:rsidRDefault="00394346" w:rsidP="00394346">
      <w:pPr>
        <w:pStyle w:val="Standard"/>
      </w:pPr>
      <w:r>
        <w:t xml:space="preserve">    -Свет?</w:t>
      </w:r>
    </w:p>
    <w:p w:rsidR="00394346" w:rsidRDefault="00394346" w:rsidP="00394346">
      <w:pPr>
        <w:pStyle w:val="Standard"/>
      </w:pPr>
      <w:r>
        <w:t xml:space="preserve">    Но подошла Таня и, крутанув защёлку, выпустила его.</w:t>
      </w:r>
    </w:p>
    <w:p w:rsidR="00F15C0A" w:rsidRDefault="00F15C0A" w:rsidP="00394346">
      <w:pPr>
        <w:pStyle w:val="Standard"/>
      </w:pPr>
    </w:p>
    <w:p w:rsidR="00394346" w:rsidRDefault="00394346" w:rsidP="00394346">
      <w:pPr>
        <w:pStyle w:val="Standard"/>
      </w:pPr>
      <w:r>
        <w:t xml:space="preserve">                                              2</w:t>
      </w:r>
    </w:p>
    <w:p w:rsidR="00394346" w:rsidRDefault="00394346" w:rsidP="00394346">
      <w:pPr>
        <w:pStyle w:val="Standard"/>
      </w:pPr>
      <w:r>
        <w:t xml:space="preserve">   Закрыв дверь, наклонился, как будто разуваясь.</w:t>
      </w:r>
    </w:p>
    <w:p w:rsidR="00394346" w:rsidRDefault="00394346" w:rsidP="00394346">
      <w:pPr>
        <w:pStyle w:val="Standard"/>
      </w:pPr>
      <w:r>
        <w:t xml:space="preserve">   Таня, выключив телевизор, вышла в прихожую.</w:t>
      </w:r>
    </w:p>
    <w:p w:rsidR="00394346" w:rsidRDefault="00394346" w:rsidP="00394346">
      <w:pPr>
        <w:pStyle w:val="Standard"/>
      </w:pPr>
      <w:r>
        <w:t xml:space="preserve">    -Чё, опять муженёк запил? А чё ты так долго то? </w:t>
      </w:r>
      <w:proofErr w:type="spellStart"/>
      <w:r>
        <w:t>Отсигаретил</w:t>
      </w:r>
      <w:proofErr w:type="spellEnd"/>
      <w:r>
        <w:t xml:space="preserve"> поди её там, на виду у пьяного муженька, аа</w:t>
      </w:r>
      <w:r w:rsidR="00C80806">
        <w:t>а</w:t>
      </w:r>
      <w:r>
        <w:t>?</w:t>
      </w:r>
    </w:p>
    <w:p w:rsidR="00394346" w:rsidRDefault="00394346" w:rsidP="00394346">
      <w:pPr>
        <w:pStyle w:val="Standard"/>
      </w:pPr>
      <w:r>
        <w:lastRenderedPageBreak/>
        <w:t xml:space="preserve">     -</w:t>
      </w:r>
      <w:proofErr w:type="spellStart"/>
      <w:r>
        <w:t>Таань</w:t>
      </w:r>
      <w:proofErr w:type="spellEnd"/>
      <w:r>
        <w:t>?!</w:t>
      </w:r>
    </w:p>
    <w:p w:rsidR="00394346" w:rsidRDefault="00394346" w:rsidP="00394346">
      <w:pPr>
        <w:pStyle w:val="Standard"/>
        <w:numPr>
          <w:ilvl w:val="1"/>
          <w:numId w:val="2"/>
        </w:numPr>
      </w:pPr>
      <w:r>
        <w:t xml:space="preserve">Ну а чё, и </w:t>
      </w:r>
      <w:proofErr w:type="spellStart"/>
      <w:r>
        <w:t>отсигаретил</w:t>
      </w:r>
      <w:proofErr w:type="spellEnd"/>
      <w:r>
        <w:t xml:space="preserve"> бы. Ты ей нравишься, всегда мне говорит: твой Митя, как огурчик. Да и голодная она, полтора года без секса.</w:t>
      </w:r>
    </w:p>
    <w:p w:rsidR="00394346" w:rsidRDefault="00394346" w:rsidP="00394346">
      <w:pPr>
        <w:pStyle w:val="Standard"/>
      </w:pPr>
      <w:r>
        <w:t>Митя выпрямился, поражённый: - Откуда ты это знаешь?</w:t>
      </w:r>
    </w:p>
    <w:p w:rsidR="00394346" w:rsidRDefault="00394346" w:rsidP="00394346">
      <w:pPr>
        <w:pStyle w:val="Standard"/>
      </w:pPr>
      <w:r>
        <w:t>- Да она сама мне рассказала.</w:t>
      </w:r>
    </w:p>
    <w:p w:rsidR="00394346" w:rsidRDefault="00394346" w:rsidP="00394346">
      <w:pPr>
        <w:pStyle w:val="Standard"/>
      </w:pPr>
      <w:r>
        <w:t xml:space="preserve"> - Когда??</w:t>
      </w:r>
    </w:p>
    <w:p w:rsidR="00394346" w:rsidRDefault="00394346" w:rsidP="00394346">
      <w:pPr>
        <w:pStyle w:val="Standard"/>
      </w:pPr>
      <w:r>
        <w:t>-А помнишь — они прошли в зал и сели на диван — телевизор целый день не работал? Она зашла и спросила — работает ли у нас? Ну, я её пригласила на кухню, и мы с нею чай попили. Полтора года назад стал он пить запоями, когда его эта врачиха отшила. Говорила, что она охмурила его, только чтобы квартиру помог получить на массиве, дала ему один раз</w:t>
      </w:r>
      <w:proofErr w:type="gramStart"/>
      <w:r>
        <w:t xml:space="preserve"> ..</w:t>
      </w:r>
      <w:proofErr w:type="gramEnd"/>
      <w:r>
        <w:t xml:space="preserve"> ну, он помог, а она, как только в квартиру въехала, сразу ему сказала: - ты старый козёл, видеть тебя не хочу .. с тех пор он и стал спиваться,  он и до этого пил, но запоев не было .. а девчонки, и старшая и младшая её винят: это ты виновата, что папа пьёт .. а в чём, говорит, я виновата, в том, что он мне изменил? Два приступа у него уже было, один раз даже скорую вызывала она .</w:t>
      </w:r>
      <w:r w:rsidR="000B7D7A">
        <w:t>.</w:t>
      </w:r>
      <w:r>
        <w:t>. как с врачихой переспал, со мной, говорит, боль</w:t>
      </w:r>
      <w:r w:rsidR="000B7D7A">
        <w:t xml:space="preserve">ше ни разу не лёг в постель, </w:t>
      </w:r>
      <w:r>
        <w:t>а я же, говорит, ещё не старуха, мне тоже надо .</w:t>
      </w:r>
      <w:r w:rsidR="000B7D7A">
        <w:t>.</w:t>
      </w:r>
      <w:r>
        <w:t>.</w:t>
      </w:r>
    </w:p>
    <w:p w:rsidR="00394346" w:rsidRDefault="00394346" w:rsidP="00394346">
      <w:pPr>
        <w:pStyle w:val="Standard"/>
      </w:pPr>
      <w:r>
        <w:t>Митя вспомнил, как с полгода назад, он, тогда старший по подъезду, зашёл к соседям с опросным листом по ремонту межпанельных швов. Света была дома одна. Она пригласила его в зал и он, положив лист на тумбочку, записывал какие-то данные, а Света, стоя сзади и заглядывая через его плечо и касаясь грудью, диктовала.</w:t>
      </w:r>
    </w:p>
    <w:p w:rsidR="00394346" w:rsidRDefault="00394346" w:rsidP="00394346">
      <w:pPr>
        <w:pStyle w:val="Standard"/>
      </w:pPr>
      <w:r>
        <w:t xml:space="preserve">     Кот, тёршийся между ног, отвлекал его — Да, отойди ты!</w:t>
      </w:r>
    </w:p>
    <w:p w:rsidR="00394346" w:rsidRDefault="00394346" w:rsidP="00394346">
      <w:pPr>
        <w:pStyle w:val="Standard"/>
      </w:pPr>
      <w:r>
        <w:t xml:space="preserve">  Света, отступив на два шага и, с ноткой обиды в голосе, сказала: -</w:t>
      </w:r>
      <w:r w:rsidR="00F15C0A">
        <w:t xml:space="preserve"> </w:t>
      </w:r>
      <w:r>
        <w:t>Ну, если я тебе загораживаю свет — и замолчала.</w:t>
      </w:r>
    </w:p>
    <w:p w:rsidR="00394346" w:rsidRDefault="00394346" w:rsidP="00394346">
      <w:pPr>
        <w:pStyle w:val="Standard"/>
      </w:pPr>
      <w:r>
        <w:t xml:space="preserve">    М</w:t>
      </w:r>
      <w:r w:rsidR="00F15C0A">
        <w:t>итя обернулся — Да, я коту, Све</w:t>
      </w:r>
      <w:r>
        <w:t>т!</w:t>
      </w:r>
    </w:p>
    <w:p w:rsidR="00394346" w:rsidRDefault="00394346" w:rsidP="00394346">
      <w:pPr>
        <w:pStyle w:val="Standard"/>
      </w:pPr>
      <w:r>
        <w:t xml:space="preserve">    -Ой, Митя, а я подумала — и Света засмеялась.</w:t>
      </w:r>
    </w:p>
    <w:sectPr w:rsidR="0039434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98" w:rsidRDefault="006F3698" w:rsidP="006F3698">
      <w:r>
        <w:separator/>
      </w:r>
    </w:p>
  </w:endnote>
  <w:endnote w:type="continuationSeparator" w:id="0">
    <w:p w:rsidR="006F3698" w:rsidRDefault="006F3698" w:rsidP="006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60235"/>
      <w:docPartObj>
        <w:docPartGallery w:val="Page Numbers (Bottom of Page)"/>
        <w:docPartUnique/>
      </w:docPartObj>
    </w:sdtPr>
    <w:sdtEndPr/>
    <w:sdtContent>
      <w:p w:rsidR="006F3698" w:rsidRDefault="006F3698">
        <w:pPr>
          <w:pStyle w:val="aa"/>
          <w:jc w:val="center"/>
        </w:pPr>
        <w:r>
          <w:fldChar w:fldCharType="begin"/>
        </w:r>
        <w:r>
          <w:instrText>PAGE   \* MERGEFORMAT</w:instrText>
        </w:r>
        <w:r>
          <w:fldChar w:fldCharType="separate"/>
        </w:r>
        <w:r w:rsidR="008E12F9">
          <w:rPr>
            <w:noProof/>
          </w:rPr>
          <w:t>2</w:t>
        </w:r>
        <w:r>
          <w:fldChar w:fldCharType="end"/>
        </w:r>
      </w:p>
    </w:sdtContent>
  </w:sdt>
  <w:p w:rsidR="006F3698" w:rsidRDefault="006F36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98" w:rsidRDefault="006F3698" w:rsidP="006F3698">
      <w:r>
        <w:separator/>
      </w:r>
    </w:p>
  </w:footnote>
  <w:footnote w:type="continuationSeparator" w:id="0">
    <w:p w:rsidR="006F3698" w:rsidRDefault="006F3698" w:rsidP="006F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136D"/>
    <w:multiLevelType w:val="multilevel"/>
    <w:tmpl w:val="056C40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8CE3B89"/>
    <w:multiLevelType w:val="hybridMultilevel"/>
    <w:tmpl w:val="3912E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C"/>
    <w:rsid w:val="0000347B"/>
    <w:rsid w:val="00006ABB"/>
    <w:rsid w:val="00007366"/>
    <w:rsid w:val="00010AD2"/>
    <w:rsid w:val="000144D6"/>
    <w:rsid w:val="00017493"/>
    <w:rsid w:val="000202A8"/>
    <w:rsid w:val="000265A4"/>
    <w:rsid w:val="0002777D"/>
    <w:rsid w:val="00030CC2"/>
    <w:rsid w:val="00035DBF"/>
    <w:rsid w:val="00040ACA"/>
    <w:rsid w:val="000442A8"/>
    <w:rsid w:val="000455C7"/>
    <w:rsid w:val="000463EC"/>
    <w:rsid w:val="00046B73"/>
    <w:rsid w:val="000517A6"/>
    <w:rsid w:val="00051C08"/>
    <w:rsid w:val="00052AED"/>
    <w:rsid w:val="000548E9"/>
    <w:rsid w:val="000560F1"/>
    <w:rsid w:val="000614A4"/>
    <w:rsid w:val="00070F99"/>
    <w:rsid w:val="00072897"/>
    <w:rsid w:val="000734EA"/>
    <w:rsid w:val="00074DF3"/>
    <w:rsid w:val="000803D4"/>
    <w:rsid w:val="00081DA5"/>
    <w:rsid w:val="000853E3"/>
    <w:rsid w:val="000925DF"/>
    <w:rsid w:val="00092742"/>
    <w:rsid w:val="00093CDB"/>
    <w:rsid w:val="00097044"/>
    <w:rsid w:val="000A08B8"/>
    <w:rsid w:val="000A19AD"/>
    <w:rsid w:val="000A37D2"/>
    <w:rsid w:val="000A5166"/>
    <w:rsid w:val="000B0486"/>
    <w:rsid w:val="000B133E"/>
    <w:rsid w:val="000B1589"/>
    <w:rsid w:val="000B60B8"/>
    <w:rsid w:val="000B69F3"/>
    <w:rsid w:val="000B7D7A"/>
    <w:rsid w:val="000C2799"/>
    <w:rsid w:val="000C27E7"/>
    <w:rsid w:val="000C46DE"/>
    <w:rsid w:val="000D0597"/>
    <w:rsid w:val="000D14B4"/>
    <w:rsid w:val="000D3EE2"/>
    <w:rsid w:val="000E24BB"/>
    <w:rsid w:val="000E2787"/>
    <w:rsid w:val="000F2190"/>
    <w:rsid w:val="000F394E"/>
    <w:rsid w:val="000F7B2C"/>
    <w:rsid w:val="0010018B"/>
    <w:rsid w:val="001008FC"/>
    <w:rsid w:val="00101672"/>
    <w:rsid w:val="0010474F"/>
    <w:rsid w:val="00104E52"/>
    <w:rsid w:val="00107AFB"/>
    <w:rsid w:val="00110E8D"/>
    <w:rsid w:val="00111AB9"/>
    <w:rsid w:val="00111E96"/>
    <w:rsid w:val="001126B2"/>
    <w:rsid w:val="00112A22"/>
    <w:rsid w:val="0011489F"/>
    <w:rsid w:val="00115E91"/>
    <w:rsid w:val="0012446E"/>
    <w:rsid w:val="00124773"/>
    <w:rsid w:val="001274BC"/>
    <w:rsid w:val="00141640"/>
    <w:rsid w:val="00143B9E"/>
    <w:rsid w:val="00150660"/>
    <w:rsid w:val="00155A91"/>
    <w:rsid w:val="00157594"/>
    <w:rsid w:val="00160EE9"/>
    <w:rsid w:val="00162AA2"/>
    <w:rsid w:val="00165DB6"/>
    <w:rsid w:val="001723EC"/>
    <w:rsid w:val="00177ED1"/>
    <w:rsid w:val="001803A3"/>
    <w:rsid w:val="00183834"/>
    <w:rsid w:val="0019203D"/>
    <w:rsid w:val="001926D8"/>
    <w:rsid w:val="00193C1E"/>
    <w:rsid w:val="001942C2"/>
    <w:rsid w:val="00194608"/>
    <w:rsid w:val="001966D8"/>
    <w:rsid w:val="001A5340"/>
    <w:rsid w:val="001B060E"/>
    <w:rsid w:val="001B3DB1"/>
    <w:rsid w:val="001B5843"/>
    <w:rsid w:val="001B7A8F"/>
    <w:rsid w:val="001C0990"/>
    <w:rsid w:val="001C1D68"/>
    <w:rsid w:val="001C5CA1"/>
    <w:rsid w:val="001D0657"/>
    <w:rsid w:val="001D179A"/>
    <w:rsid w:val="001D3A0B"/>
    <w:rsid w:val="001D4AC9"/>
    <w:rsid w:val="001D5C8D"/>
    <w:rsid w:val="001E5228"/>
    <w:rsid w:val="001E5B13"/>
    <w:rsid w:val="001E6E9C"/>
    <w:rsid w:val="001F355D"/>
    <w:rsid w:val="001F5066"/>
    <w:rsid w:val="002005E1"/>
    <w:rsid w:val="002007AB"/>
    <w:rsid w:val="00202830"/>
    <w:rsid w:val="002079EC"/>
    <w:rsid w:val="00207F92"/>
    <w:rsid w:val="002136C0"/>
    <w:rsid w:val="002137F2"/>
    <w:rsid w:val="002167CD"/>
    <w:rsid w:val="002179FA"/>
    <w:rsid w:val="00220F32"/>
    <w:rsid w:val="0022127A"/>
    <w:rsid w:val="0022376A"/>
    <w:rsid w:val="00225607"/>
    <w:rsid w:val="00230C1B"/>
    <w:rsid w:val="00231018"/>
    <w:rsid w:val="002344C0"/>
    <w:rsid w:val="00234A99"/>
    <w:rsid w:val="00235A94"/>
    <w:rsid w:val="00235AF4"/>
    <w:rsid w:val="00244A01"/>
    <w:rsid w:val="00244DCA"/>
    <w:rsid w:val="00245458"/>
    <w:rsid w:val="00252660"/>
    <w:rsid w:val="002539FD"/>
    <w:rsid w:val="002569F5"/>
    <w:rsid w:val="002605B3"/>
    <w:rsid w:val="002634AC"/>
    <w:rsid w:val="00270004"/>
    <w:rsid w:val="0027183E"/>
    <w:rsid w:val="00271C08"/>
    <w:rsid w:val="00272339"/>
    <w:rsid w:val="002723F9"/>
    <w:rsid w:val="0027788E"/>
    <w:rsid w:val="002842DF"/>
    <w:rsid w:val="0028677D"/>
    <w:rsid w:val="002A2FDD"/>
    <w:rsid w:val="002B1F0A"/>
    <w:rsid w:val="002B5BDB"/>
    <w:rsid w:val="002B7351"/>
    <w:rsid w:val="002B7E48"/>
    <w:rsid w:val="002C4232"/>
    <w:rsid w:val="002C5920"/>
    <w:rsid w:val="002C7013"/>
    <w:rsid w:val="002C7923"/>
    <w:rsid w:val="002D0953"/>
    <w:rsid w:val="002D4A9D"/>
    <w:rsid w:val="002E1AA7"/>
    <w:rsid w:val="002E2501"/>
    <w:rsid w:val="002E3BC7"/>
    <w:rsid w:val="002E6A85"/>
    <w:rsid w:val="002E7B4A"/>
    <w:rsid w:val="002F0B70"/>
    <w:rsid w:val="002F5D67"/>
    <w:rsid w:val="002F6199"/>
    <w:rsid w:val="002F7B37"/>
    <w:rsid w:val="00300286"/>
    <w:rsid w:val="00301FAC"/>
    <w:rsid w:val="003037EC"/>
    <w:rsid w:val="00303EFE"/>
    <w:rsid w:val="00307499"/>
    <w:rsid w:val="00307752"/>
    <w:rsid w:val="00310C66"/>
    <w:rsid w:val="00310ED9"/>
    <w:rsid w:val="00320746"/>
    <w:rsid w:val="00322988"/>
    <w:rsid w:val="0032399B"/>
    <w:rsid w:val="00331DF3"/>
    <w:rsid w:val="00336625"/>
    <w:rsid w:val="003400E0"/>
    <w:rsid w:val="0034107F"/>
    <w:rsid w:val="0035607E"/>
    <w:rsid w:val="0035631D"/>
    <w:rsid w:val="00357DFF"/>
    <w:rsid w:val="00364F72"/>
    <w:rsid w:val="00367BEC"/>
    <w:rsid w:val="00372087"/>
    <w:rsid w:val="00372A03"/>
    <w:rsid w:val="00372BE8"/>
    <w:rsid w:val="003759EE"/>
    <w:rsid w:val="003762AC"/>
    <w:rsid w:val="00376FB1"/>
    <w:rsid w:val="003801D9"/>
    <w:rsid w:val="00383781"/>
    <w:rsid w:val="00387AB6"/>
    <w:rsid w:val="00394346"/>
    <w:rsid w:val="003A18A8"/>
    <w:rsid w:val="003A1C27"/>
    <w:rsid w:val="003B1B7B"/>
    <w:rsid w:val="003B4936"/>
    <w:rsid w:val="003C2B53"/>
    <w:rsid w:val="003C3097"/>
    <w:rsid w:val="003C30D0"/>
    <w:rsid w:val="003C338E"/>
    <w:rsid w:val="003D2179"/>
    <w:rsid w:val="003D3522"/>
    <w:rsid w:val="003D599E"/>
    <w:rsid w:val="003D67E6"/>
    <w:rsid w:val="003D77A3"/>
    <w:rsid w:val="003E7156"/>
    <w:rsid w:val="003E7BCC"/>
    <w:rsid w:val="003F4A7A"/>
    <w:rsid w:val="003F6BBD"/>
    <w:rsid w:val="003F73ED"/>
    <w:rsid w:val="003F7AAE"/>
    <w:rsid w:val="00401531"/>
    <w:rsid w:val="0040189C"/>
    <w:rsid w:val="0041121E"/>
    <w:rsid w:val="00414AEA"/>
    <w:rsid w:val="00420D37"/>
    <w:rsid w:val="004230E9"/>
    <w:rsid w:val="004252E6"/>
    <w:rsid w:val="00427B62"/>
    <w:rsid w:val="0043301D"/>
    <w:rsid w:val="00437360"/>
    <w:rsid w:val="0044050B"/>
    <w:rsid w:val="0044341C"/>
    <w:rsid w:val="00451DD1"/>
    <w:rsid w:val="00461105"/>
    <w:rsid w:val="00461D2B"/>
    <w:rsid w:val="00462086"/>
    <w:rsid w:val="00462FDA"/>
    <w:rsid w:val="004637A2"/>
    <w:rsid w:val="0046579E"/>
    <w:rsid w:val="004664CC"/>
    <w:rsid w:val="00467BE4"/>
    <w:rsid w:val="004739C6"/>
    <w:rsid w:val="0047523B"/>
    <w:rsid w:val="00485365"/>
    <w:rsid w:val="00486BA5"/>
    <w:rsid w:val="0049152B"/>
    <w:rsid w:val="00492717"/>
    <w:rsid w:val="004A01C7"/>
    <w:rsid w:val="004A1076"/>
    <w:rsid w:val="004A5E09"/>
    <w:rsid w:val="004A6143"/>
    <w:rsid w:val="004B2392"/>
    <w:rsid w:val="004B279C"/>
    <w:rsid w:val="004B723C"/>
    <w:rsid w:val="004C33C6"/>
    <w:rsid w:val="004D2987"/>
    <w:rsid w:val="004D2A8B"/>
    <w:rsid w:val="004D5313"/>
    <w:rsid w:val="004D5B25"/>
    <w:rsid w:val="004D67A7"/>
    <w:rsid w:val="004E2B88"/>
    <w:rsid w:val="004E48D6"/>
    <w:rsid w:val="004E5396"/>
    <w:rsid w:val="004E5DA9"/>
    <w:rsid w:val="004E6A65"/>
    <w:rsid w:val="004E7049"/>
    <w:rsid w:val="004E71CF"/>
    <w:rsid w:val="004E77DB"/>
    <w:rsid w:val="004F4C40"/>
    <w:rsid w:val="00500C71"/>
    <w:rsid w:val="00502FC4"/>
    <w:rsid w:val="005044D2"/>
    <w:rsid w:val="00506751"/>
    <w:rsid w:val="00506BB1"/>
    <w:rsid w:val="00510FD2"/>
    <w:rsid w:val="00511DB1"/>
    <w:rsid w:val="00514246"/>
    <w:rsid w:val="005154BB"/>
    <w:rsid w:val="00530E87"/>
    <w:rsid w:val="00531C43"/>
    <w:rsid w:val="00534B36"/>
    <w:rsid w:val="005356ED"/>
    <w:rsid w:val="00537A04"/>
    <w:rsid w:val="00545EDA"/>
    <w:rsid w:val="0054715C"/>
    <w:rsid w:val="005511BA"/>
    <w:rsid w:val="00553440"/>
    <w:rsid w:val="00561F0E"/>
    <w:rsid w:val="005620E7"/>
    <w:rsid w:val="0056478A"/>
    <w:rsid w:val="00565076"/>
    <w:rsid w:val="00566A10"/>
    <w:rsid w:val="005677D5"/>
    <w:rsid w:val="005678F4"/>
    <w:rsid w:val="00570782"/>
    <w:rsid w:val="005716D7"/>
    <w:rsid w:val="005721E2"/>
    <w:rsid w:val="00572592"/>
    <w:rsid w:val="00575E96"/>
    <w:rsid w:val="0057644F"/>
    <w:rsid w:val="00577EC1"/>
    <w:rsid w:val="00584D7F"/>
    <w:rsid w:val="005860F5"/>
    <w:rsid w:val="0059128E"/>
    <w:rsid w:val="0059349E"/>
    <w:rsid w:val="00595868"/>
    <w:rsid w:val="005A7A9B"/>
    <w:rsid w:val="005B0C4E"/>
    <w:rsid w:val="005B30A6"/>
    <w:rsid w:val="005B48EB"/>
    <w:rsid w:val="005B5BA3"/>
    <w:rsid w:val="005B5D55"/>
    <w:rsid w:val="005C091B"/>
    <w:rsid w:val="005C2101"/>
    <w:rsid w:val="005C4FE1"/>
    <w:rsid w:val="005D2A9D"/>
    <w:rsid w:val="005D4C7E"/>
    <w:rsid w:val="005D5111"/>
    <w:rsid w:val="005D7C86"/>
    <w:rsid w:val="005E036C"/>
    <w:rsid w:val="005E6577"/>
    <w:rsid w:val="005E6FB1"/>
    <w:rsid w:val="005F194B"/>
    <w:rsid w:val="005F554A"/>
    <w:rsid w:val="005F6816"/>
    <w:rsid w:val="005F74B9"/>
    <w:rsid w:val="00604168"/>
    <w:rsid w:val="0060574C"/>
    <w:rsid w:val="00607E0A"/>
    <w:rsid w:val="006143CD"/>
    <w:rsid w:val="006174B3"/>
    <w:rsid w:val="00617826"/>
    <w:rsid w:val="00621E64"/>
    <w:rsid w:val="006236FD"/>
    <w:rsid w:val="00623DB2"/>
    <w:rsid w:val="00624B6D"/>
    <w:rsid w:val="006251DD"/>
    <w:rsid w:val="006303E6"/>
    <w:rsid w:val="00630AB1"/>
    <w:rsid w:val="006318F0"/>
    <w:rsid w:val="00631C14"/>
    <w:rsid w:val="006366DE"/>
    <w:rsid w:val="006376DE"/>
    <w:rsid w:val="00642AA1"/>
    <w:rsid w:val="0064389C"/>
    <w:rsid w:val="00647FD4"/>
    <w:rsid w:val="006517BB"/>
    <w:rsid w:val="00663861"/>
    <w:rsid w:val="00664E82"/>
    <w:rsid w:val="006676EB"/>
    <w:rsid w:val="00682008"/>
    <w:rsid w:val="006853EA"/>
    <w:rsid w:val="0069457C"/>
    <w:rsid w:val="0069512B"/>
    <w:rsid w:val="00695CC3"/>
    <w:rsid w:val="006A050B"/>
    <w:rsid w:val="006A1F94"/>
    <w:rsid w:val="006A2D32"/>
    <w:rsid w:val="006A3AED"/>
    <w:rsid w:val="006A4A2E"/>
    <w:rsid w:val="006A533D"/>
    <w:rsid w:val="006B190B"/>
    <w:rsid w:val="006B2C25"/>
    <w:rsid w:val="006B2D0B"/>
    <w:rsid w:val="006C31DD"/>
    <w:rsid w:val="006C4180"/>
    <w:rsid w:val="006C6C8B"/>
    <w:rsid w:val="006D45C7"/>
    <w:rsid w:val="006D6E2F"/>
    <w:rsid w:val="006F2445"/>
    <w:rsid w:val="006F3698"/>
    <w:rsid w:val="006F6838"/>
    <w:rsid w:val="006F7D1B"/>
    <w:rsid w:val="007036F5"/>
    <w:rsid w:val="00704901"/>
    <w:rsid w:val="00707351"/>
    <w:rsid w:val="00707C59"/>
    <w:rsid w:val="00707E1F"/>
    <w:rsid w:val="00716B0F"/>
    <w:rsid w:val="00721D7F"/>
    <w:rsid w:val="007242D1"/>
    <w:rsid w:val="00724BE7"/>
    <w:rsid w:val="007262E3"/>
    <w:rsid w:val="0073095A"/>
    <w:rsid w:val="0073586A"/>
    <w:rsid w:val="00742A7B"/>
    <w:rsid w:val="00744897"/>
    <w:rsid w:val="00751398"/>
    <w:rsid w:val="00753653"/>
    <w:rsid w:val="00756A21"/>
    <w:rsid w:val="00757617"/>
    <w:rsid w:val="007629FA"/>
    <w:rsid w:val="00762DEC"/>
    <w:rsid w:val="00763AA0"/>
    <w:rsid w:val="00766F48"/>
    <w:rsid w:val="00773737"/>
    <w:rsid w:val="00781AB0"/>
    <w:rsid w:val="0078484F"/>
    <w:rsid w:val="00786009"/>
    <w:rsid w:val="00791E3F"/>
    <w:rsid w:val="0079279A"/>
    <w:rsid w:val="0079663A"/>
    <w:rsid w:val="007A0259"/>
    <w:rsid w:val="007A041B"/>
    <w:rsid w:val="007A0D34"/>
    <w:rsid w:val="007A3190"/>
    <w:rsid w:val="007B0C3A"/>
    <w:rsid w:val="007B1279"/>
    <w:rsid w:val="007B2EFC"/>
    <w:rsid w:val="007B42D8"/>
    <w:rsid w:val="007B6BB1"/>
    <w:rsid w:val="007B7E58"/>
    <w:rsid w:val="007C13AD"/>
    <w:rsid w:val="007C6968"/>
    <w:rsid w:val="007D1909"/>
    <w:rsid w:val="007D2F40"/>
    <w:rsid w:val="007D2F56"/>
    <w:rsid w:val="007D33A7"/>
    <w:rsid w:val="007D6884"/>
    <w:rsid w:val="007D68AB"/>
    <w:rsid w:val="007E4AEC"/>
    <w:rsid w:val="007F0C86"/>
    <w:rsid w:val="007F16A3"/>
    <w:rsid w:val="007F4AE2"/>
    <w:rsid w:val="007F5480"/>
    <w:rsid w:val="00800641"/>
    <w:rsid w:val="00802B1C"/>
    <w:rsid w:val="0080458A"/>
    <w:rsid w:val="00804F5B"/>
    <w:rsid w:val="00807BA7"/>
    <w:rsid w:val="0081087F"/>
    <w:rsid w:val="00810AE2"/>
    <w:rsid w:val="00811C7F"/>
    <w:rsid w:val="008152CC"/>
    <w:rsid w:val="0081705B"/>
    <w:rsid w:val="00817B69"/>
    <w:rsid w:val="0082289C"/>
    <w:rsid w:val="00835CBB"/>
    <w:rsid w:val="00836179"/>
    <w:rsid w:val="00841D84"/>
    <w:rsid w:val="00851F60"/>
    <w:rsid w:val="00853F78"/>
    <w:rsid w:val="008541AD"/>
    <w:rsid w:val="00857AF0"/>
    <w:rsid w:val="0086139B"/>
    <w:rsid w:val="008642BF"/>
    <w:rsid w:val="00873241"/>
    <w:rsid w:val="008779BD"/>
    <w:rsid w:val="0088388D"/>
    <w:rsid w:val="00893FCA"/>
    <w:rsid w:val="00894CA7"/>
    <w:rsid w:val="00897511"/>
    <w:rsid w:val="008A104F"/>
    <w:rsid w:val="008A488E"/>
    <w:rsid w:val="008A71C3"/>
    <w:rsid w:val="008B683E"/>
    <w:rsid w:val="008B7151"/>
    <w:rsid w:val="008C09B0"/>
    <w:rsid w:val="008C1226"/>
    <w:rsid w:val="008C1227"/>
    <w:rsid w:val="008D0266"/>
    <w:rsid w:val="008D11CE"/>
    <w:rsid w:val="008D3D6A"/>
    <w:rsid w:val="008D5A04"/>
    <w:rsid w:val="008E0DEF"/>
    <w:rsid w:val="008E12F9"/>
    <w:rsid w:val="008E415A"/>
    <w:rsid w:val="008E4988"/>
    <w:rsid w:val="008E4C8D"/>
    <w:rsid w:val="008F12DA"/>
    <w:rsid w:val="008F232C"/>
    <w:rsid w:val="008F298C"/>
    <w:rsid w:val="008F2A16"/>
    <w:rsid w:val="008F78FE"/>
    <w:rsid w:val="0090219B"/>
    <w:rsid w:val="00902439"/>
    <w:rsid w:val="009030E5"/>
    <w:rsid w:val="00910D5F"/>
    <w:rsid w:val="00912380"/>
    <w:rsid w:val="00913F28"/>
    <w:rsid w:val="00915E7A"/>
    <w:rsid w:val="00916276"/>
    <w:rsid w:val="00916E67"/>
    <w:rsid w:val="009223F6"/>
    <w:rsid w:val="00925852"/>
    <w:rsid w:val="009278C1"/>
    <w:rsid w:val="00927CF7"/>
    <w:rsid w:val="00930941"/>
    <w:rsid w:val="0093111B"/>
    <w:rsid w:val="00945B24"/>
    <w:rsid w:val="0095244A"/>
    <w:rsid w:val="00952F36"/>
    <w:rsid w:val="0096041E"/>
    <w:rsid w:val="00961089"/>
    <w:rsid w:val="00961F2E"/>
    <w:rsid w:val="0096252B"/>
    <w:rsid w:val="00962957"/>
    <w:rsid w:val="009635C9"/>
    <w:rsid w:val="00963EC6"/>
    <w:rsid w:val="009650AC"/>
    <w:rsid w:val="00980F78"/>
    <w:rsid w:val="009875A9"/>
    <w:rsid w:val="00992ED6"/>
    <w:rsid w:val="00994505"/>
    <w:rsid w:val="009A584D"/>
    <w:rsid w:val="009A638B"/>
    <w:rsid w:val="009B10F6"/>
    <w:rsid w:val="009B1BD5"/>
    <w:rsid w:val="009B2033"/>
    <w:rsid w:val="009B25DF"/>
    <w:rsid w:val="009B50EF"/>
    <w:rsid w:val="009B6CB3"/>
    <w:rsid w:val="009B6CBD"/>
    <w:rsid w:val="009C0BA1"/>
    <w:rsid w:val="009C26DB"/>
    <w:rsid w:val="009C33DD"/>
    <w:rsid w:val="009C7098"/>
    <w:rsid w:val="009D06B9"/>
    <w:rsid w:val="009D0E8F"/>
    <w:rsid w:val="009D17EA"/>
    <w:rsid w:val="009D411D"/>
    <w:rsid w:val="009E0022"/>
    <w:rsid w:val="009E02EA"/>
    <w:rsid w:val="009E13C2"/>
    <w:rsid w:val="009E3128"/>
    <w:rsid w:val="009E7280"/>
    <w:rsid w:val="009F07EA"/>
    <w:rsid w:val="009F72F1"/>
    <w:rsid w:val="00A0168C"/>
    <w:rsid w:val="00A02276"/>
    <w:rsid w:val="00A025A8"/>
    <w:rsid w:val="00A02C49"/>
    <w:rsid w:val="00A101D4"/>
    <w:rsid w:val="00A11BDA"/>
    <w:rsid w:val="00A11FED"/>
    <w:rsid w:val="00A13EE3"/>
    <w:rsid w:val="00A1483B"/>
    <w:rsid w:val="00A1535A"/>
    <w:rsid w:val="00A177BD"/>
    <w:rsid w:val="00A23D1A"/>
    <w:rsid w:val="00A241A9"/>
    <w:rsid w:val="00A31CF5"/>
    <w:rsid w:val="00A33B84"/>
    <w:rsid w:val="00A34AF3"/>
    <w:rsid w:val="00A37F33"/>
    <w:rsid w:val="00A4005D"/>
    <w:rsid w:val="00A412C8"/>
    <w:rsid w:val="00A413C4"/>
    <w:rsid w:val="00A4188F"/>
    <w:rsid w:val="00A5318D"/>
    <w:rsid w:val="00A54466"/>
    <w:rsid w:val="00A54D99"/>
    <w:rsid w:val="00A62CCA"/>
    <w:rsid w:val="00A7034A"/>
    <w:rsid w:val="00A71C23"/>
    <w:rsid w:val="00A80C6C"/>
    <w:rsid w:val="00A84F71"/>
    <w:rsid w:val="00A91AF9"/>
    <w:rsid w:val="00A9466A"/>
    <w:rsid w:val="00A95160"/>
    <w:rsid w:val="00A979F9"/>
    <w:rsid w:val="00AA0E2D"/>
    <w:rsid w:val="00AA1065"/>
    <w:rsid w:val="00AA2CC1"/>
    <w:rsid w:val="00AB043D"/>
    <w:rsid w:val="00AB4027"/>
    <w:rsid w:val="00AB6105"/>
    <w:rsid w:val="00AC61BA"/>
    <w:rsid w:val="00AC7E7D"/>
    <w:rsid w:val="00AD06C1"/>
    <w:rsid w:val="00AE10B0"/>
    <w:rsid w:val="00AE2F1F"/>
    <w:rsid w:val="00AE4166"/>
    <w:rsid w:val="00AE6A26"/>
    <w:rsid w:val="00AF0023"/>
    <w:rsid w:val="00AF18D4"/>
    <w:rsid w:val="00AF1F79"/>
    <w:rsid w:val="00AF2520"/>
    <w:rsid w:val="00AF36D7"/>
    <w:rsid w:val="00B019B5"/>
    <w:rsid w:val="00B0339C"/>
    <w:rsid w:val="00B065C4"/>
    <w:rsid w:val="00B12A9C"/>
    <w:rsid w:val="00B209A6"/>
    <w:rsid w:val="00B27D8A"/>
    <w:rsid w:val="00B3119F"/>
    <w:rsid w:val="00B32D00"/>
    <w:rsid w:val="00B425E5"/>
    <w:rsid w:val="00B43168"/>
    <w:rsid w:val="00B50AFF"/>
    <w:rsid w:val="00B514F3"/>
    <w:rsid w:val="00B74573"/>
    <w:rsid w:val="00B7606D"/>
    <w:rsid w:val="00B770B2"/>
    <w:rsid w:val="00B77427"/>
    <w:rsid w:val="00B81C2F"/>
    <w:rsid w:val="00B824D0"/>
    <w:rsid w:val="00B85198"/>
    <w:rsid w:val="00B861F5"/>
    <w:rsid w:val="00B86BC3"/>
    <w:rsid w:val="00B92BCD"/>
    <w:rsid w:val="00B978F3"/>
    <w:rsid w:val="00BA5DCF"/>
    <w:rsid w:val="00BA602B"/>
    <w:rsid w:val="00BB2AA8"/>
    <w:rsid w:val="00BB3B9A"/>
    <w:rsid w:val="00BB7522"/>
    <w:rsid w:val="00BC2A47"/>
    <w:rsid w:val="00BC52D0"/>
    <w:rsid w:val="00BC7552"/>
    <w:rsid w:val="00BD095C"/>
    <w:rsid w:val="00BD6146"/>
    <w:rsid w:val="00BD6275"/>
    <w:rsid w:val="00BE405D"/>
    <w:rsid w:val="00BE6392"/>
    <w:rsid w:val="00BF1D0D"/>
    <w:rsid w:val="00BF2330"/>
    <w:rsid w:val="00BF5C67"/>
    <w:rsid w:val="00BF71B9"/>
    <w:rsid w:val="00BF7B91"/>
    <w:rsid w:val="00C02DDF"/>
    <w:rsid w:val="00C06247"/>
    <w:rsid w:val="00C06B3C"/>
    <w:rsid w:val="00C10DCC"/>
    <w:rsid w:val="00C138AE"/>
    <w:rsid w:val="00C14560"/>
    <w:rsid w:val="00C164C3"/>
    <w:rsid w:val="00C16B56"/>
    <w:rsid w:val="00C17CE3"/>
    <w:rsid w:val="00C2282C"/>
    <w:rsid w:val="00C23A7F"/>
    <w:rsid w:val="00C24DAD"/>
    <w:rsid w:val="00C26399"/>
    <w:rsid w:val="00C3042A"/>
    <w:rsid w:val="00C3117E"/>
    <w:rsid w:val="00C32B02"/>
    <w:rsid w:val="00C33CF9"/>
    <w:rsid w:val="00C44021"/>
    <w:rsid w:val="00C44D0A"/>
    <w:rsid w:val="00C463BA"/>
    <w:rsid w:val="00C5166C"/>
    <w:rsid w:val="00C55AE9"/>
    <w:rsid w:val="00C573C1"/>
    <w:rsid w:val="00C60C89"/>
    <w:rsid w:val="00C6110D"/>
    <w:rsid w:val="00C624DD"/>
    <w:rsid w:val="00C67C98"/>
    <w:rsid w:val="00C73363"/>
    <w:rsid w:val="00C74C06"/>
    <w:rsid w:val="00C75BE8"/>
    <w:rsid w:val="00C80806"/>
    <w:rsid w:val="00C961F2"/>
    <w:rsid w:val="00C96ADF"/>
    <w:rsid w:val="00CA0861"/>
    <w:rsid w:val="00CA158D"/>
    <w:rsid w:val="00CA654C"/>
    <w:rsid w:val="00CB7123"/>
    <w:rsid w:val="00CC0DF9"/>
    <w:rsid w:val="00CC3074"/>
    <w:rsid w:val="00CC40CA"/>
    <w:rsid w:val="00CC5527"/>
    <w:rsid w:val="00CC7F39"/>
    <w:rsid w:val="00CD35D8"/>
    <w:rsid w:val="00CD5A76"/>
    <w:rsid w:val="00CD65CD"/>
    <w:rsid w:val="00CD6F10"/>
    <w:rsid w:val="00CF01EC"/>
    <w:rsid w:val="00CF0996"/>
    <w:rsid w:val="00CF0ABF"/>
    <w:rsid w:val="00CF7CE0"/>
    <w:rsid w:val="00D0382E"/>
    <w:rsid w:val="00D10B16"/>
    <w:rsid w:val="00D14B2F"/>
    <w:rsid w:val="00D2121D"/>
    <w:rsid w:val="00D24BEA"/>
    <w:rsid w:val="00D24EB6"/>
    <w:rsid w:val="00D250A3"/>
    <w:rsid w:val="00D2516A"/>
    <w:rsid w:val="00D26CA0"/>
    <w:rsid w:val="00D26F6F"/>
    <w:rsid w:val="00D31A50"/>
    <w:rsid w:val="00D32C8B"/>
    <w:rsid w:val="00D35040"/>
    <w:rsid w:val="00D36A87"/>
    <w:rsid w:val="00D401C3"/>
    <w:rsid w:val="00D46DB8"/>
    <w:rsid w:val="00D51545"/>
    <w:rsid w:val="00D5295D"/>
    <w:rsid w:val="00D54E31"/>
    <w:rsid w:val="00D54E5A"/>
    <w:rsid w:val="00D56376"/>
    <w:rsid w:val="00D616CE"/>
    <w:rsid w:val="00D640EE"/>
    <w:rsid w:val="00D67E54"/>
    <w:rsid w:val="00D70CD9"/>
    <w:rsid w:val="00D87906"/>
    <w:rsid w:val="00D97585"/>
    <w:rsid w:val="00DA20E6"/>
    <w:rsid w:val="00DA6C4E"/>
    <w:rsid w:val="00DB06A8"/>
    <w:rsid w:val="00DB4525"/>
    <w:rsid w:val="00DB526F"/>
    <w:rsid w:val="00DB5C62"/>
    <w:rsid w:val="00DC0DB7"/>
    <w:rsid w:val="00DC1061"/>
    <w:rsid w:val="00DC6147"/>
    <w:rsid w:val="00DF7A43"/>
    <w:rsid w:val="00E005C0"/>
    <w:rsid w:val="00E0396A"/>
    <w:rsid w:val="00E055B7"/>
    <w:rsid w:val="00E07D4E"/>
    <w:rsid w:val="00E07DB6"/>
    <w:rsid w:val="00E118B6"/>
    <w:rsid w:val="00E12D99"/>
    <w:rsid w:val="00E12E5A"/>
    <w:rsid w:val="00E1421B"/>
    <w:rsid w:val="00E14F47"/>
    <w:rsid w:val="00E1650D"/>
    <w:rsid w:val="00E171DA"/>
    <w:rsid w:val="00E17F38"/>
    <w:rsid w:val="00E20109"/>
    <w:rsid w:val="00E21664"/>
    <w:rsid w:val="00E21BE3"/>
    <w:rsid w:val="00E3198A"/>
    <w:rsid w:val="00E37E72"/>
    <w:rsid w:val="00E45DD0"/>
    <w:rsid w:val="00E4686D"/>
    <w:rsid w:val="00E51856"/>
    <w:rsid w:val="00E557E1"/>
    <w:rsid w:val="00E560E9"/>
    <w:rsid w:val="00E56C31"/>
    <w:rsid w:val="00E60E89"/>
    <w:rsid w:val="00E6520B"/>
    <w:rsid w:val="00E656DE"/>
    <w:rsid w:val="00E65B3C"/>
    <w:rsid w:val="00E70C4F"/>
    <w:rsid w:val="00E847EC"/>
    <w:rsid w:val="00EA400A"/>
    <w:rsid w:val="00EB34A0"/>
    <w:rsid w:val="00EB3829"/>
    <w:rsid w:val="00EB509D"/>
    <w:rsid w:val="00EC390E"/>
    <w:rsid w:val="00EC456F"/>
    <w:rsid w:val="00EC47E4"/>
    <w:rsid w:val="00EC6D60"/>
    <w:rsid w:val="00ED1EB5"/>
    <w:rsid w:val="00ED2BAE"/>
    <w:rsid w:val="00ED311F"/>
    <w:rsid w:val="00ED5B0E"/>
    <w:rsid w:val="00EE1F6A"/>
    <w:rsid w:val="00EE396E"/>
    <w:rsid w:val="00EE7DF1"/>
    <w:rsid w:val="00EF4E06"/>
    <w:rsid w:val="00F00B0E"/>
    <w:rsid w:val="00F0125F"/>
    <w:rsid w:val="00F041B5"/>
    <w:rsid w:val="00F11309"/>
    <w:rsid w:val="00F1160E"/>
    <w:rsid w:val="00F14BF8"/>
    <w:rsid w:val="00F15C0A"/>
    <w:rsid w:val="00F205EA"/>
    <w:rsid w:val="00F24CC8"/>
    <w:rsid w:val="00F33A33"/>
    <w:rsid w:val="00F34E88"/>
    <w:rsid w:val="00F37603"/>
    <w:rsid w:val="00F40C8B"/>
    <w:rsid w:val="00F41099"/>
    <w:rsid w:val="00F441F0"/>
    <w:rsid w:val="00F46C99"/>
    <w:rsid w:val="00F5088E"/>
    <w:rsid w:val="00F534C4"/>
    <w:rsid w:val="00F53E9F"/>
    <w:rsid w:val="00F53FE1"/>
    <w:rsid w:val="00F57819"/>
    <w:rsid w:val="00F57F68"/>
    <w:rsid w:val="00F63E6D"/>
    <w:rsid w:val="00F6400D"/>
    <w:rsid w:val="00F66A97"/>
    <w:rsid w:val="00F67E2B"/>
    <w:rsid w:val="00F71747"/>
    <w:rsid w:val="00F742EC"/>
    <w:rsid w:val="00F74E85"/>
    <w:rsid w:val="00F75E00"/>
    <w:rsid w:val="00F75EA4"/>
    <w:rsid w:val="00F76C61"/>
    <w:rsid w:val="00F8124F"/>
    <w:rsid w:val="00F9424B"/>
    <w:rsid w:val="00F95D63"/>
    <w:rsid w:val="00FA331A"/>
    <w:rsid w:val="00FB07E3"/>
    <w:rsid w:val="00FB0E84"/>
    <w:rsid w:val="00FB33C8"/>
    <w:rsid w:val="00FB3707"/>
    <w:rsid w:val="00FB3AAE"/>
    <w:rsid w:val="00FB584D"/>
    <w:rsid w:val="00FB6CA8"/>
    <w:rsid w:val="00FC0010"/>
    <w:rsid w:val="00FC1998"/>
    <w:rsid w:val="00FC2817"/>
    <w:rsid w:val="00FC4E20"/>
    <w:rsid w:val="00FC7A94"/>
    <w:rsid w:val="00FD106B"/>
    <w:rsid w:val="00FD5BFE"/>
    <w:rsid w:val="00FD5FE1"/>
    <w:rsid w:val="00FE1777"/>
    <w:rsid w:val="00FE3661"/>
    <w:rsid w:val="00FE70B5"/>
    <w:rsid w:val="00FE7C86"/>
    <w:rsid w:val="00FE7CF8"/>
    <w:rsid w:val="00FF44CF"/>
    <w:rsid w:val="00FF493C"/>
    <w:rsid w:val="00FF6AB2"/>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0CCB"/>
  <w15:chartTrackingRefBased/>
  <w15:docId w15:val="{0053C50D-20EE-4F06-9D83-E1F26818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Pr>
      <w:sz w:val="24"/>
      <w:szCs w:val="24"/>
    </w:rPr>
  </w:style>
  <w:style w:type="paragraph" w:styleId="3">
    <w:name w:val="heading 3"/>
    <w:basedOn w:val="a"/>
    <w:qFormat/>
    <w:rsid w:val="00CC0D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6F48"/>
  </w:style>
  <w:style w:type="character" w:styleId="a3">
    <w:name w:val="Hyperlink"/>
    <w:basedOn w:val="a0"/>
    <w:rsid w:val="00AA1065"/>
    <w:rPr>
      <w:color w:val="0000FF"/>
      <w:u w:val="single"/>
    </w:rPr>
  </w:style>
  <w:style w:type="paragraph" w:styleId="a4">
    <w:name w:val="Normal (Web)"/>
    <w:basedOn w:val="a"/>
    <w:rsid w:val="00CC0DF9"/>
    <w:pPr>
      <w:spacing w:before="100" w:beforeAutospacing="1" w:after="100" w:afterAutospacing="1"/>
    </w:pPr>
  </w:style>
  <w:style w:type="character" w:styleId="a5">
    <w:name w:val="Strong"/>
    <w:basedOn w:val="a0"/>
    <w:qFormat/>
    <w:rsid w:val="009278C1"/>
    <w:rPr>
      <w:b/>
      <w:bCs/>
    </w:rPr>
  </w:style>
  <w:style w:type="paragraph" w:styleId="HTML">
    <w:name w:val="HTML Preformatted"/>
    <w:basedOn w:val="a"/>
    <w:rsid w:val="00C13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394346"/>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394346"/>
    <w:pPr>
      <w:keepNext/>
      <w:spacing w:before="240" w:after="120"/>
    </w:pPr>
    <w:rPr>
      <w:rFonts w:ascii="Arial" w:eastAsia="Microsoft YaHei" w:hAnsi="Arial"/>
      <w:sz w:val="28"/>
      <w:szCs w:val="28"/>
    </w:rPr>
  </w:style>
  <w:style w:type="paragraph" w:customStyle="1" w:styleId="Textbody">
    <w:name w:val="Text body"/>
    <w:basedOn w:val="Standard"/>
    <w:rsid w:val="00394346"/>
    <w:pPr>
      <w:spacing w:after="120"/>
    </w:pPr>
  </w:style>
  <w:style w:type="paragraph" w:styleId="a6">
    <w:name w:val="List"/>
    <w:basedOn w:val="Textbody"/>
    <w:rsid w:val="00394346"/>
  </w:style>
  <w:style w:type="paragraph" w:styleId="a7">
    <w:name w:val="caption"/>
    <w:basedOn w:val="Standard"/>
    <w:rsid w:val="00394346"/>
    <w:pPr>
      <w:suppressLineNumbers/>
      <w:spacing w:before="120" w:after="120"/>
    </w:pPr>
    <w:rPr>
      <w:i/>
      <w:iCs/>
    </w:rPr>
  </w:style>
  <w:style w:type="paragraph" w:customStyle="1" w:styleId="Index">
    <w:name w:val="Index"/>
    <w:basedOn w:val="Standard"/>
    <w:rsid w:val="00394346"/>
    <w:pPr>
      <w:suppressLineNumbers/>
    </w:pPr>
  </w:style>
  <w:style w:type="character" w:customStyle="1" w:styleId="BulletSymbols">
    <w:name w:val="Bullet Symbols"/>
    <w:rsid w:val="00394346"/>
    <w:rPr>
      <w:rFonts w:ascii="OpenSymbol" w:eastAsia="OpenSymbol" w:hAnsi="OpenSymbol" w:cs="OpenSymbol"/>
    </w:rPr>
  </w:style>
  <w:style w:type="paragraph" w:styleId="a8">
    <w:name w:val="header"/>
    <w:basedOn w:val="a"/>
    <w:link w:val="a9"/>
    <w:rsid w:val="006F3698"/>
    <w:pPr>
      <w:tabs>
        <w:tab w:val="center" w:pos="4844"/>
        <w:tab w:val="right" w:pos="9689"/>
      </w:tabs>
    </w:pPr>
  </w:style>
  <w:style w:type="character" w:customStyle="1" w:styleId="a9">
    <w:name w:val="Верхний колонтитул Знак"/>
    <w:basedOn w:val="a0"/>
    <w:link w:val="a8"/>
    <w:rsid w:val="006F3698"/>
    <w:rPr>
      <w:sz w:val="24"/>
      <w:szCs w:val="24"/>
    </w:rPr>
  </w:style>
  <w:style w:type="paragraph" w:styleId="aa">
    <w:name w:val="footer"/>
    <w:basedOn w:val="a"/>
    <w:link w:val="ab"/>
    <w:uiPriority w:val="99"/>
    <w:rsid w:val="006F3698"/>
    <w:pPr>
      <w:tabs>
        <w:tab w:val="center" w:pos="4844"/>
        <w:tab w:val="right" w:pos="9689"/>
      </w:tabs>
    </w:pPr>
  </w:style>
  <w:style w:type="character" w:customStyle="1" w:styleId="ab">
    <w:name w:val="Нижний колонтитул Знак"/>
    <w:basedOn w:val="a0"/>
    <w:link w:val="aa"/>
    <w:uiPriority w:val="99"/>
    <w:rsid w:val="006F3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030">
      <w:bodyDiv w:val="1"/>
      <w:marLeft w:val="0"/>
      <w:marRight w:val="0"/>
      <w:marTop w:val="0"/>
      <w:marBottom w:val="0"/>
      <w:divBdr>
        <w:top w:val="none" w:sz="0" w:space="0" w:color="auto"/>
        <w:left w:val="none" w:sz="0" w:space="0" w:color="auto"/>
        <w:bottom w:val="none" w:sz="0" w:space="0" w:color="auto"/>
        <w:right w:val="none" w:sz="0" w:space="0" w:color="auto"/>
      </w:divBdr>
    </w:div>
    <w:div w:id="52315537">
      <w:bodyDiv w:val="1"/>
      <w:marLeft w:val="0"/>
      <w:marRight w:val="0"/>
      <w:marTop w:val="0"/>
      <w:marBottom w:val="0"/>
      <w:divBdr>
        <w:top w:val="none" w:sz="0" w:space="0" w:color="auto"/>
        <w:left w:val="none" w:sz="0" w:space="0" w:color="auto"/>
        <w:bottom w:val="none" w:sz="0" w:space="0" w:color="auto"/>
        <w:right w:val="none" w:sz="0" w:space="0" w:color="auto"/>
      </w:divBdr>
    </w:div>
    <w:div w:id="83303781">
      <w:bodyDiv w:val="1"/>
      <w:marLeft w:val="0"/>
      <w:marRight w:val="0"/>
      <w:marTop w:val="0"/>
      <w:marBottom w:val="0"/>
      <w:divBdr>
        <w:top w:val="none" w:sz="0" w:space="0" w:color="auto"/>
        <w:left w:val="none" w:sz="0" w:space="0" w:color="auto"/>
        <w:bottom w:val="none" w:sz="0" w:space="0" w:color="auto"/>
        <w:right w:val="none" w:sz="0" w:space="0" w:color="auto"/>
      </w:divBdr>
    </w:div>
    <w:div w:id="103041792">
      <w:bodyDiv w:val="1"/>
      <w:marLeft w:val="0"/>
      <w:marRight w:val="0"/>
      <w:marTop w:val="0"/>
      <w:marBottom w:val="0"/>
      <w:divBdr>
        <w:top w:val="none" w:sz="0" w:space="0" w:color="auto"/>
        <w:left w:val="none" w:sz="0" w:space="0" w:color="auto"/>
        <w:bottom w:val="none" w:sz="0" w:space="0" w:color="auto"/>
        <w:right w:val="none" w:sz="0" w:space="0" w:color="auto"/>
      </w:divBdr>
    </w:div>
    <w:div w:id="234632631">
      <w:bodyDiv w:val="1"/>
      <w:marLeft w:val="0"/>
      <w:marRight w:val="0"/>
      <w:marTop w:val="0"/>
      <w:marBottom w:val="0"/>
      <w:divBdr>
        <w:top w:val="none" w:sz="0" w:space="0" w:color="auto"/>
        <w:left w:val="none" w:sz="0" w:space="0" w:color="auto"/>
        <w:bottom w:val="none" w:sz="0" w:space="0" w:color="auto"/>
        <w:right w:val="none" w:sz="0" w:space="0" w:color="auto"/>
      </w:divBdr>
    </w:div>
    <w:div w:id="328869242">
      <w:bodyDiv w:val="1"/>
      <w:marLeft w:val="0"/>
      <w:marRight w:val="0"/>
      <w:marTop w:val="0"/>
      <w:marBottom w:val="0"/>
      <w:divBdr>
        <w:top w:val="none" w:sz="0" w:space="0" w:color="auto"/>
        <w:left w:val="none" w:sz="0" w:space="0" w:color="auto"/>
        <w:bottom w:val="none" w:sz="0" w:space="0" w:color="auto"/>
        <w:right w:val="none" w:sz="0" w:space="0" w:color="auto"/>
      </w:divBdr>
    </w:div>
    <w:div w:id="337973101">
      <w:bodyDiv w:val="1"/>
      <w:marLeft w:val="0"/>
      <w:marRight w:val="0"/>
      <w:marTop w:val="0"/>
      <w:marBottom w:val="0"/>
      <w:divBdr>
        <w:top w:val="none" w:sz="0" w:space="0" w:color="auto"/>
        <w:left w:val="none" w:sz="0" w:space="0" w:color="auto"/>
        <w:bottom w:val="none" w:sz="0" w:space="0" w:color="auto"/>
        <w:right w:val="none" w:sz="0" w:space="0" w:color="auto"/>
      </w:divBdr>
    </w:div>
    <w:div w:id="427770099">
      <w:bodyDiv w:val="1"/>
      <w:marLeft w:val="0"/>
      <w:marRight w:val="0"/>
      <w:marTop w:val="0"/>
      <w:marBottom w:val="0"/>
      <w:divBdr>
        <w:top w:val="none" w:sz="0" w:space="0" w:color="auto"/>
        <w:left w:val="none" w:sz="0" w:space="0" w:color="auto"/>
        <w:bottom w:val="none" w:sz="0" w:space="0" w:color="auto"/>
        <w:right w:val="none" w:sz="0" w:space="0" w:color="auto"/>
      </w:divBdr>
    </w:div>
    <w:div w:id="452407748">
      <w:bodyDiv w:val="1"/>
      <w:marLeft w:val="0"/>
      <w:marRight w:val="0"/>
      <w:marTop w:val="0"/>
      <w:marBottom w:val="0"/>
      <w:divBdr>
        <w:top w:val="none" w:sz="0" w:space="0" w:color="auto"/>
        <w:left w:val="none" w:sz="0" w:space="0" w:color="auto"/>
        <w:bottom w:val="none" w:sz="0" w:space="0" w:color="auto"/>
        <w:right w:val="none" w:sz="0" w:space="0" w:color="auto"/>
      </w:divBdr>
    </w:div>
    <w:div w:id="466313433">
      <w:bodyDiv w:val="1"/>
      <w:marLeft w:val="0"/>
      <w:marRight w:val="0"/>
      <w:marTop w:val="0"/>
      <w:marBottom w:val="0"/>
      <w:divBdr>
        <w:top w:val="none" w:sz="0" w:space="0" w:color="auto"/>
        <w:left w:val="none" w:sz="0" w:space="0" w:color="auto"/>
        <w:bottom w:val="none" w:sz="0" w:space="0" w:color="auto"/>
        <w:right w:val="none" w:sz="0" w:space="0" w:color="auto"/>
      </w:divBdr>
    </w:div>
    <w:div w:id="540675542">
      <w:bodyDiv w:val="1"/>
      <w:marLeft w:val="0"/>
      <w:marRight w:val="0"/>
      <w:marTop w:val="0"/>
      <w:marBottom w:val="0"/>
      <w:divBdr>
        <w:top w:val="none" w:sz="0" w:space="0" w:color="auto"/>
        <w:left w:val="none" w:sz="0" w:space="0" w:color="auto"/>
        <w:bottom w:val="none" w:sz="0" w:space="0" w:color="auto"/>
        <w:right w:val="none" w:sz="0" w:space="0" w:color="auto"/>
      </w:divBdr>
    </w:div>
    <w:div w:id="573006776">
      <w:bodyDiv w:val="1"/>
      <w:marLeft w:val="0"/>
      <w:marRight w:val="0"/>
      <w:marTop w:val="0"/>
      <w:marBottom w:val="0"/>
      <w:divBdr>
        <w:top w:val="none" w:sz="0" w:space="0" w:color="auto"/>
        <w:left w:val="none" w:sz="0" w:space="0" w:color="auto"/>
        <w:bottom w:val="none" w:sz="0" w:space="0" w:color="auto"/>
        <w:right w:val="none" w:sz="0" w:space="0" w:color="auto"/>
      </w:divBdr>
    </w:div>
    <w:div w:id="830557306">
      <w:bodyDiv w:val="1"/>
      <w:marLeft w:val="0"/>
      <w:marRight w:val="0"/>
      <w:marTop w:val="0"/>
      <w:marBottom w:val="0"/>
      <w:divBdr>
        <w:top w:val="none" w:sz="0" w:space="0" w:color="auto"/>
        <w:left w:val="none" w:sz="0" w:space="0" w:color="auto"/>
        <w:bottom w:val="none" w:sz="0" w:space="0" w:color="auto"/>
        <w:right w:val="none" w:sz="0" w:space="0" w:color="auto"/>
      </w:divBdr>
    </w:div>
    <w:div w:id="906108849">
      <w:bodyDiv w:val="1"/>
      <w:marLeft w:val="0"/>
      <w:marRight w:val="0"/>
      <w:marTop w:val="0"/>
      <w:marBottom w:val="0"/>
      <w:divBdr>
        <w:top w:val="none" w:sz="0" w:space="0" w:color="auto"/>
        <w:left w:val="none" w:sz="0" w:space="0" w:color="auto"/>
        <w:bottom w:val="none" w:sz="0" w:space="0" w:color="auto"/>
        <w:right w:val="none" w:sz="0" w:space="0" w:color="auto"/>
      </w:divBdr>
      <w:divsChild>
        <w:div w:id="1751535152">
          <w:marLeft w:val="600"/>
          <w:marRight w:val="600"/>
          <w:marTop w:val="480"/>
          <w:marBottom w:val="240"/>
          <w:divBdr>
            <w:top w:val="none" w:sz="0" w:space="0" w:color="auto"/>
            <w:left w:val="none" w:sz="0" w:space="0" w:color="auto"/>
            <w:bottom w:val="none" w:sz="0" w:space="0" w:color="auto"/>
            <w:right w:val="none" w:sz="0" w:space="0" w:color="auto"/>
          </w:divBdr>
        </w:div>
      </w:divsChild>
    </w:div>
    <w:div w:id="1211376575">
      <w:bodyDiv w:val="1"/>
      <w:marLeft w:val="0"/>
      <w:marRight w:val="0"/>
      <w:marTop w:val="0"/>
      <w:marBottom w:val="0"/>
      <w:divBdr>
        <w:top w:val="none" w:sz="0" w:space="0" w:color="auto"/>
        <w:left w:val="none" w:sz="0" w:space="0" w:color="auto"/>
        <w:bottom w:val="none" w:sz="0" w:space="0" w:color="auto"/>
        <w:right w:val="none" w:sz="0" w:space="0" w:color="auto"/>
      </w:divBdr>
    </w:div>
    <w:div w:id="1387752850">
      <w:bodyDiv w:val="1"/>
      <w:marLeft w:val="0"/>
      <w:marRight w:val="0"/>
      <w:marTop w:val="0"/>
      <w:marBottom w:val="0"/>
      <w:divBdr>
        <w:top w:val="none" w:sz="0" w:space="0" w:color="auto"/>
        <w:left w:val="none" w:sz="0" w:space="0" w:color="auto"/>
        <w:bottom w:val="none" w:sz="0" w:space="0" w:color="auto"/>
        <w:right w:val="none" w:sz="0" w:space="0" w:color="auto"/>
      </w:divBdr>
    </w:div>
    <w:div w:id="1526946631">
      <w:bodyDiv w:val="1"/>
      <w:marLeft w:val="0"/>
      <w:marRight w:val="0"/>
      <w:marTop w:val="0"/>
      <w:marBottom w:val="0"/>
      <w:divBdr>
        <w:top w:val="none" w:sz="0" w:space="0" w:color="auto"/>
        <w:left w:val="none" w:sz="0" w:space="0" w:color="auto"/>
        <w:bottom w:val="none" w:sz="0" w:space="0" w:color="auto"/>
        <w:right w:val="none" w:sz="0" w:space="0" w:color="auto"/>
      </w:divBdr>
    </w:div>
    <w:div w:id="1540163594">
      <w:bodyDiv w:val="1"/>
      <w:marLeft w:val="0"/>
      <w:marRight w:val="0"/>
      <w:marTop w:val="0"/>
      <w:marBottom w:val="0"/>
      <w:divBdr>
        <w:top w:val="none" w:sz="0" w:space="0" w:color="auto"/>
        <w:left w:val="none" w:sz="0" w:space="0" w:color="auto"/>
        <w:bottom w:val="none" w:sz="0" w:space="0" w:color="auto"/>
        <w:right w:val="none" w:sz="0" w:space="0" w:color="auto"/>
      </w:divBdr>
    </w:div>
    <w:div w:id="1571428948">
      <w:bodyDiv w:val="1"/>
      <w:marLeft w:val="0"/>
      <w:marRight w:val="0"/>
      <w:marTop w:val="0"/>
      <w:marBottom w:val="0"/>
      <w:divBdr>
        <w:top w:val="none" w:sz="0" w:space="0" w:color="auto"/>
        <w:left w:val="none" w:sz="0" w:space="0" w:color="auto"/>
        <w:bottom w:val="none" w:sz="0" w:space="0" w:color="auto"/>
        <w:right w:val="none" w:sz="0" w:space="0" w:color="auto"/>
      </w:divBdr>
    </w:div>
    <w:div w:id="1600092526">
      <w:bodyDiv w:val="1"/>
      <w:marLeft w:val="0"/>
      <w:marRight w:val="0"/>
      <w:marTop w:val="0"/>
      <w:marBottom w:val="0"/>
      <w:divBdr>
        <w:top w:val="none" w:sz="0" w:space="0" w:color="auto"/>
        <w:left w:val="none" w:sz="0" w:space="0" w:color="auto"/>
        <w:bottom w:val="none" w:sz="0" w:space="0" w:color="auto"/>
        <w:right w:val="none" w:sz="0" w:space="0" w:color="auto"/>
      </w:divBdr>
    </w:div>
    <w:div w:id="1608461759">
      <w:bodyDiv w:val="1"/>
      <w:marLeft w:val="0"/>
      <w:marRight w:val="0"/>
      <w:marTop w:val="0"/>
      <w:marBottom w:val="0"/>
      <w:divBdr>
        <w:top w:val="none" w:sz="0" w:space="0" w:color="auto"/>
        <w:left w:val="none" w:sz="0" w:space="0" w:color="auto"/>
        <w:bottom w:val="none" w:sz="0" w:space="0" w:color="auto"/>
        <w:right w:val="none" w:sz="0" w:space="0" w:color="auto"/>
      </w:divBdr>
    </w:div>
    <w:div w:id="1644197955">
      <w:bodyDiv w:val="1"/>
      <w:marLeft w:val="0"/>
      <w:marRight w:val="0"/>
      <w:marTop w:val="0"/>
      <w:marBottom w:val="0"/>
      <w:divBdr>
        <w:top w:val="none" w:sz="0" w:space="0" w:color="auto"/>
        <w:left w:val="none" w:sz="0" w:space="0" w:color="auto"/>
        <w:bottom w:val="none" w:sz="0" w:space="0" w:color="auto"/>
        <w:right w:val="none" w:sz="0" w:space="0" w:color="auto"/>
      </w:divBdr>
    </w:div>
    <w:div w:id="1697655187">
      <w:bodyDiv w:val="1"/>
      <w:marLeft w:val="0"/>
      <w:marRight w:val="0"/>
      <w:marTop w:val="0"/>
      <w:marBottom w:val="0"/>
      <w:divBdr>
        <w:top w:val="none" w:sz="0" w:space="0" w:color="auto"/>
        <w:left w:val="none" w:sz="0" w:space="0" w:color="auto"/>
        <w:bottom w:val="none" w:sz="0" w:space="0" w:color="auto"/>
        <w:right w:val="none" w:sz="0" w:space="0" w:color="auto"/>
      </w:divBdr>
    </w:div>
    <w:div w:id="1710104737">
      <w:bodyDiv w:val="1"/>
      <w:marLeft w:val="0"/>
      <w:marRight w:val="0"/>
      <w:marTop w:val="0"/>
      <w:marBottom w:val="0"/>
      <w:divBdr>
        <w:top w:val="none" w:sz="0" w:space="0" w:color="auto"/>
        <w:left w:val="none" w:sz="0" w:space="0" w:color="auto"/>
        <w:bottom w:val="none" w:sz="0" w:space="0" w:color="auto"/>
        <w:right w:val="none" w:sz="0" w:space="0" w:color="auto"/>
      </w:divBdr>
    </w:div>
    <w:div w:id="1737512127">
      <w:bodyDiv w:val="1"/>
      <w:marLeft w:val="0"/>
      <w:marRight w:val="0"/>
      <w:marTop w:val="0"/>
      <w:marBottom w:val="0"/>
      <w:divBdr>
        <w:top w:val="none" w:sz="0" w:space="0" w:color="auto"/>
        <w:left w:val="none" w:sz="0" w:space="0" w:color="auto"/>
        <w:bottom w:val="none" w:sz="0" w:space="0" w:color="auto"/>
        <w:right w:val="none" w:sz="0" w:space="0" w:color="auto"/>
      </w:divBdr>
    </w:div>
    <w:div w:id="1759476799">
      <w:bodyDiv w:val="1"/>
      <w:marLeft w:val="0"/>
      <w:marRight w:val="0"/>
      <w:marTop w:val="0"/>
      <w:marBottom w:val="0"/>
      <w:divBdr>
        <w:top w:val="none" w:sz="0" w:space="0" w:color="auto"/>
        <w:left w:val="none" w:sz="0" w:space="0" w:color="auto"/>
        <w:bottom w:val="none" w:sz="0" w:space="0" w:color="auto"/>
        <w:right w:val="none" w:sz="0" w:space="0" w:color="auto"/>
      </w:divBdr>
    </w:div>
    <w:div w:id="1787432163">
      <w:bodyDiv w:val="1"/>
      <w:marLeft w:val="0"/>
      <w:marRight w:val="0"/>
      <w:marTop w:val="0"/>
      <w:marBottom w:val="0"/>
      <w:divBdr>
        <w:top w:val="none" w:sz="0" w:space="0" w:color="auto"/>
        <w:left w:val="none" w:sz="0" w:space="0" w:color="auto"/>
        <w:bottom w:val="none" w:sz="0" w:space="0" w:color="auto"/>
        <w:right w:val="none" w:sz="0" w:space="0" w:color="auto"/>
      </w:divBdr>
    </w:div>
    <w:div w:id="1838114003">
      <w:bodyDiv w:val="1"/>
      <w:marLeft w:val="0"/>
      <w:marRight w:val="0"/>
      <w:marTop w:val="0"/>
      <w:marBottom w:val="0"/>
      <w:divBdr>
        <w:top w:val="none" w:sz="0" w:space="0" w:color="auto"/>
        <w:left w:val="none" w:sz="0" w:space="0" w:color="auto"/>
        <w:bottom w:val="none" w:sz="0" w:space="0" w:color="auto"/>
        <w:right w:val="none" w:sz="0" w:space="0" w:color="auto"/>
      </w:divBdr>
    </w:div>
    <w:div w:id="191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4194901">
          <w:marLeft w:val="522"/>
          <w:marRight w:val="522"/>
          <w:marTop w:val="417"/>
          <w:marBottom w:val="209"/>
          <w:divBdr>
            <w:top w:val="none" w:sz="0" w:space="0" w:color="auto"/>
            <w:left w:val="none" w:sz="0" w:space="0" w:color="auto"/>
            <w:bottom w:val="none" w:sz="0" w:space="0" w:color="auto"/>
            <w:right w:val="none" w:sz="0" w:space="0" w:color="auto"/>
          </w:divBdr>
        </w:div>
      </w:divsChild>
    </w:div>
    <w:div w:id="1973824372">
      <w:bodyDiv w:val="1"/>
      <w:marLeft w:val="0"/>
      <w:marRight w:val="0"/>
      <w:marTop w:val="0"/>
      <w:marBottom w:val="0"/>
      <w:divBdr>
        <w:top w:val="none" w:sz="0" w:space="0" w:color="auto"/>
        <w:left w:val="none" w:sz="0" w:space="0" w:color="auto"/>
        <w:bottom w:val="none" w:sz="0" w:space="0" w:color="auto"/>
        <w:right w:val="none" w:sz="0" w:space="0" w:color="auto"/>
      </w:divBdr>
      <w:divsChild>
        <w:div w:id="1003046082">
          <w:marLeft w:val="600"/>
          <w:marRight w:val="600"/>
          <w:marTop w:val="480"/>
          <w:marBottom w:val="240"/>
          <w:divBdr>
            <w:top w:val="none" w:sz="0" w:space="0" w:color="auto"/>
            <w:left w:val="none" w:sz="0" w:space="0" w:color="auto"/>
            <w:bottom w:val="none" w:sz="0" w:space="0" w:color="auto"/>
            <w:right w:val="none" w:sz="0" w:space="0" w:color="auto"/>
          </w:divBdr>
        </w:div>
      </w:divsChild>
    </w:div>
    <w:div w:id="2027317949">
      <w:bodyDiv w:val="1"/>
      <w:marLeft w:val="0"/>
      <w:marRight w:val="0"/>
      <w:marTop w:val="0"/>
      <w:marBottom w:val="0"/>
      <w:divBdr>
        <w:top w:val="none" w:sz="0" w:space="0" w:color="auto"/>
        <w:left w:val="none" w:sz="0" w:space="0" w:color="auto"/>
        <w:bottom w:val="none" w:sz="0" w:space="0" w:color="auto"/>
        <w:right w:val="none" w:sz="0" w:space="0" w:color="auto"/>
      </w:divBdr>
    </w:div>
    <w:div w:id="2086684547">
      <w:bodyDiv w:val="1"/>
      <w:marLeft w:val="0"/>
      <w:marRight w:val="0"/>
      <w:marTop w:val="0"/>
      <w:marBottom w:val="0"/>
      <w:divBdr>
        <w:top w:val="none" w:sz="0" w:space="0" w:color="auto"/>
        <w:left w:val="none" w:sz="0" w:space="0" w:color="auto"/>
        <w:bottom w:val="none" w:sz="0" w:space="0" w:color="auto"/>
        <w:right w:val="none" w:sz="0" w:space="0" w:color="auto"/>
      </w:divBdr>
    </w:div>
    <w:div w:id="2107725161">
      <w:bodyDiv w:val="1"/>
      <w:marLeft w:val="0"/>
      <w:marRight w:val="0"/>
      <w:marTop w:val="0"/>
      <w:marBottom w:val="0"/>
      <w:divBdr>
        <w:top w:val="none" w:sz="0" w:space="0" w:color="auto"/>
        <w:left w:val="none" w:sz="0" w:space="0" w:color="auto"/>
        <w:bottom w:val="none" w:sz="0" w:space="0" w:color="auto"/>
        <w:right w:val="none" w:sz="0" w:space="0" w:color="auto"/>
      </w:divBdr>
    </w:div>
    <w:div w:id="21142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Рассказы</vt:lpstr>
    </vt:vector>
  </TitlesOfParts>
  <Company>Домашняя</Company>
  <LinksUpToDate>false</LinksUpToDate>
  <CharactersWithSpaces>4673</CharactersWithSpaces>
  <SharedDoc>false</SharedDoc>
  <HLinks>
    <vt:vector size="30" baseType="variant">
      <vt:variant>
        <vt:i4>2031632</vt:i4>
      </vt:variant>
      <vt:variant>
        <vt:i4>12</vt:i4>
      </vt:variant>
      <vt:variant>
        <vt:i4>0</vt:i4>
      </vt:variant>
      <vt:variant>
        <vt:i4>5</vt:i4>
      </vt:variant>
      <vt:variant>
        <vt:lpwstr>http://mignews.com.ua/ru/articles/93200.html</vt:lpwstr>
      </vt:variant>
      <vt:variant>
        <vt:lpwstr/>
      </vt:variant>
      <vt:variant>
        <vt:i4>1441815</vt:i4>
      </vt:variant>
      <vt:variant>
        <vt:i4>9</vt:i4>
      </vt:variant>
      <vt:variant>
        <vt:i4>0</vt:i4>
      </vt:variant>
      <vt:variant>
        <vt:i4>5</vt:i4>
      </vt:variant>
      <vt:variant>
        <vt:lpwstr>http://mignews.com.ua/ru/articles/93590.html</vt:lpwstr>
      </vt:variant>
      <vt:variant>
        <vt:lpwstr/>
      </vt:variant>
      <vt:variant>
        <vt:i4>1114139</vt:i4>
      </vt:variant>
      <vt:variant>
        <vt:i4>6</vt:i4>
      </vt:variant>
      <vt:variant>
        <vt:i4>0</vt:i4>
      </vt:variant>
      <vt:variant>
        <vt:i4>5</vt:i4>
      </vt:variant>
      <vt:variant>
        <vt:lpwstr>http://mignews.com.ua/ru/articles/94198.html</vt:lpwstr>
      </vt:variant>
      <vt:variant>
        <vt:lpwstr/>
      </vt:variant>
      <vt:variant>
        <vt:i4>6094889</vt:i4>
      </vt:variant>
      <vt:variant>
        <vt:i4>3</vt:i4>
      </vt:variant>
      <vt:variant>
        <vt:i4>0</vt:i4>
      </vt:variant>
      <vt:variant>
        <vt:i4>5</vt:i4>
      </vt:variant>
      <vt:variant>
        <vt:lpwstr>https://r.mail.yandex.net/url/xN-dl_2B4jWhkMlX5vHqmg,1354460203/egrul.ru%2F</vt:lpwstr>
      </vt:variant>
      <vt:variant>
        <vt:lpwstr/>
      </vt:variant>
      <vt:variant>
        <vt:i4>3014774</vt:i4>
      </vt:variant>
      <vt:variant>
        <vt:i4>0</vt:i4>
      </vt:variant>
      <vt:variant>
        <vt:i4>0</vt:i4>
      </vt:variant>
      <vt:variant>
        <vt:i4>5</vt:i4>
      </vt:variant>
      <vt:variant>
        <vt:lpwstr>http://stihi.ru/2011/10/27/2918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Рассказы</dc:title>
  <dc:subject/>
  <dc:creator>СВЕТА</dc:creator>
  <cp:keywords/>
  <dc:description/>
  <cp:lastModifiedBy>ЮРИЙ ПАВЛОВ</cp:lastModifiedBy>
  <cp:revision>4</cp:revision>
  <cp:lastPrinted>2013-06-02T10:07:00Z</cp:lastPrinted>
  <dcterms:created xsi:type="dcterms:W3CDTF">2016-07-09T17:26:00Z</dcterms:created>
  <dcterms:modified xsi:type="dcterms:W3CDTF">2016-07-09T17:29:00Z</dcterms:modified>
</cp:coreProperties>
</file>