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2E" w:rsidRPr="001B388E" w:rsidRDefault="00C51A2E" w:rsidP="00C51A2E">
      <w:pPr>
        <w:spacing w:after="120" w:line="288" w:lineRule="auto"/>
        <w:jc w:val="center"/>
        <w:rPr>
          <w:rFonts w:ascii="Arial" w:hAnsi="Arial" w:cs="Arial"/>
          <w:b/>
        </w:rPr>
      </w:pPr>
      <w:r w:rsidRPr="001B388E">
        <w:rPr>
          <w:rFonts w:ascii="Arial" w:hAnsi="Arial" w:cs="Arial"/>
          <w:b/>
        </w:rPr>
        <w:t>КОРОЛЕВСКИЙ ГАМБИТ.</w:t>
      </w:r>
    </w:p>
    <w:p w:rsidR="00C51A2E" w:rsidRPr="001B388E" w:rsidRDefault="00C51A2E" w:rsidP="00C51A2E">
      <w:pPr>
        <w:spacing w:after="120" w:line="288" w:lineRule="auto"/>
        <w:jc w:val="center"/>
        <w:rPr>
          <w:rFonts w:ascii="Arial" w:hAnsi="Arial" w:cs="Arial"/>
          <w:b/>
        </w:rPr>
      </w:pPr>
      <w:r w:rsidRPr="001B388E">
        <w:rPr>
          <w:rFonts w:ascii="Arial" w:hAnsi="Arial" w:cs="Arial"/>
          <w:b/>
        </w:rPr>
        <w:t>4.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B388E">
        <w:rPr>
          <w:rFonts w:ascii="Arial" w:hAnsi="Arial" w:cs="Arial"/>
        </w:rPr>
        <w:t>По ночам она приходила к нему и садилась у подушки, объясняя, что осталось совсем немного.  Отсчет велся в обратную сторону, и это было логично. Четырнадцать дней, тринадцать, десять, семь, пять…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> - У тебя осталось четыре дня, - сказала она сегодня.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>  Он судорожно сжимал угол подушки, обливаясь липким потом, сжимая кулаки от ужаса и безысходности.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 xml:space="preserve">    </w:t>
      </w:r>
      <w:proofErr w:type="gramStart"/>
      <w:r w:rsidRPr="001B388E">
        <w:rPr>
          <w:rFonts w:ascii="Arial" w:hAnsi="Arial" w:cs="Arial"/>
        </w:rPr>
        <w:t>Сначала  -</w:t>
      </w:r>
      <w:proofErr w:type="gramEnd"/>
      <w:r w:rsidRPr="001B388E">
        <w:rPr>
          <w:rFonts w:ascii="Arial" w:hAnsi="Arial" w:cs="Arial"/>
        </w:rPr>
        <w:t xml:space="preserve"> он пытался торговаться.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>    - Мы не в сувенирной лавке и не на рынке, - ответила она.  – Нет ничего такого, на что ты можешь выменять себе еще пару дней жизни.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> - Рак? Или несчастный случай? Как это будет?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>   Потом -  просто не верил. Мало ли – какие галлюцинации бывают у людей. Хотя психиатр признал его полностью здоровым.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 xml:space="preserve">   Она молчала в ответ.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 xml:space="preserve">  - Наверное, ломиком по голове в темном </w:t>
      </w:r>
      <w:proofErr w:type="gramStart"/>
      <w:r w:rsidRPr="001B388E">
        <w:rPr>
          <w:rFonts w:ascii="Arial" w:hAnsi="Arial" w:cs="Arial"/>
        </w:rPr>
        <w:t>переулке,  -</w:t>
      </w:r>
      <w:proofErr w:type="gramEnd"/>
      <w:r w:rsidRPr="001B388E">
        <w:rPr>
          <w:rFonts w:ascii="Arial" w:hAnsi="Arial" w:cs="Arial"/>
        </w:rPr>
        <w:t xml:space="preserve"> продолжал он рассуждать вслух.  Это хотя бы немного отвлекало его.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bookmarkStart w:id="0" w:name="cutid1"/>
      <w:bookmarkEnd w:id="0"/>
      <w:r w:rsidRPr="001B388E">
        <w:rPr>
          <w:rFonts w:ascii="Arial" w:hAnsi="Arial" w:cs="Arial"/>
        </w:rPr>
        <w:t>- Ты – мой бич. Лучше бы я не знал вообще ничего. И зачем ты только пришла?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>- У Бога нет бича. Только неиспользованные возможности, - ответила она.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 xml:space="preserve"> Четыре дня…И все же он не терял надежду, что еще что-то можно изменить.</w:t>
      </w:r>
    </w:p>
    <w:p w:rsidR="00C51A2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>  Утро. Как обычно: кофе, рубашка, галстук, ключи от машины, пара мелких пробок в дороге, офис, сотрудники вяло приветствуют его, окунувшись в свои дела. Если бы они только знали.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>   А вообще – что бы изменилось, если бы и правда – они знали, что у него осталось всего 4 дня? Это не апокалипсис, не катастрофа мирового масштаба, никак не касается каждого из них лично. Кто он для них? Руководитель. А значит всего лишь тот, через кого к ним приходят деньги, и кто смотрит, чтобы за эти деньги они не просто так сидели на своих рабочих местах. Он исчезнет – у них будет новый руководитель. Незаменимых не бывает. Что дальше?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>  Его любовница, которая уже успела забросать его смайлами во всех мессенджерах с самого утра. У нее есть муж. Кстати   - это его прямой руководитель. Для нее – он тоже не свет в окошке. В голове блеснула догадка: «Может быть он все узнает? Кому из них выгоднее, чтобы я навсегда замолчал?»</w:t>
      </w:r>
    </w:p>
    <w:p w:rsidR="00C51A2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>  Он уже давно хотел выпутаться из этой липкой истории, которая связала его по рукам и ногам. Но ситуация была патовая: если он расскажет все боссу, то вылетит из компании, если просто завершит отношения – то полетит из компании еще быстрее – по просьбе жены директора. Она держала его на коротком поводке, словно собачку, но что лично он мог изменить?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B388E">
        <w:rPr>
          <w:rFonts w:ascii="Arial" w:hAnsi="Arial" w:cs="Arial"/>
        </w:rPr>
        <w:t xml:space="preserve"> Он мучительно просчитывал ходы, словно в шахматной партии, где пустых клеточек почти не было, как и не было ферзя за пазухой.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lastRenderedPageBreak/>
        <w:t>  Обед. Несколько шагов до ближайшего кафе. Старушка- нищенка сегодня приветствовала его, как и всегда, зазывным и просящим взглядом. Он покопался в кармане и вынул пару мятых тысячных купюр. Теперь было не жалко. Не замедляя шага, вложил ей в протянутую руку.  «Дай Бог тебе здоровья», - радостно заверещала ошалевшая от неожиданного счастья бабулька.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 xml:space="preserve"> «Здоровье!», - он снова погрузился в свои мысли. Может все – таки рак? Или инсульт? Кивнув официанту: «Ланч как обычно», он торопливо набрал номер одноклассника, главного врача крупной клиники.</w:t>
      </w:r>
    </w:p>
    <w:p w:rsidR="00C51A2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> - Привет. Послушай, ты можешь быстро провести мне полное обследование?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> - Доброго дня. Слушай, насколько полное и чего это вдруг?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 xml:space="preserve"> - Моча, кровь, флюорография, КТ, МРТ, я не знаю, что там у вас еще делают! – его нервный голос чуть не сорвался на крик. -  И как можно скорее.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> - Сегодня готов подъехать?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>    Небольшие формальные раскланивания с руководством, и он уже снова сидел за рулем. Полчаса дороги до клиники. Что ему там скажут? Да и могут ли сказать. Люди иногда годами не могут получить правильного диагноза, меняют несколько клиник и врачей, чтобы хоть что-то узнать.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>  - Чисто, чисто, снова чисто. Все идеально, парень. Ты можешь спокойно объяснить, что случилось? – они сидели в кабинете главврача уже поздно вечером и перебирали результаты обследований и анализов. – Какие у тебя вообще симптомы? Так невозможно искать, когда ищешь неизвестно что и неизвестно где.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>  Он молчал, не зная, а что он вообще сейчас может сказать. Что к нему по ночам приходит смерть и отсчитывает оставшиеся дни его жизни?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> - Чтобы ты стал делать, - начал он, осторожно подбирая слова, - если бы знал, что тебе осталось жить всего несколько дней?</w:t>
      </w:r>
    </w:p>
    <w:p w:rsidR="00C51A2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 xml:space="preserve">  Тот снял очки, усталым жестом потер переносицу и медленно вздохнул.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 xml:space="preserve"> - Это зависит от…  от того, какой у меня диагноз. Иногда, - он говорил так же медленно, растягивая слова, словно с безнадежно больным </w:t>
      </w:r>
      <w:proofErr w:type="gramStart"/>
      <w:r w:rsidRPr="001B388E">
        <w:rPr>
          <w:rFonts w:ascii="Arial" w:hAnsi="Arial" w:cs="Arial"/>
        </w:rPr>
        <w:t>пациентом,  -</w:t>
      </w:r>
      <w:proofErr w:type="gramEnd"/>
      <w:r w:rsidRPr="001B388E">
        <w:rPr>
          <w:rFonts w:ascii="Arial" w:hAnsi="Arial" w:cs="Arial"/>
        </w:rPr>
        <w:t xml:space="preserve"> иногда и врачи ошибаются в своих прогнозах, и я видел случаи исцеления с четвертой стадией рака. Но, послушай, это ведь не твоя история, не так ли? Ты неудачно сходил к гадалке или тебе приснился нехороший сон?</w:t>
      </w:r>
    </w:p>
    <w:p w:rsidR="00C51A2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>  Он медленно встал, посмотрел на друга, сказал что-то нелепое, типа: «Передавай привет супруге, я объясню все завтра. Сейчас уже поздно. И спасибо за все» и вышел из клиники.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br/>
      </w:r>
      <w:r w:rsidRPr="001B388E">
        <w:rPr>
          <w:rFonts w:ascii="Arial" w:hAnsi="Arial" w:cs="Arial"/>
        </w:rPr>
        <w:br/>
        <w:t>   Усталость накатывала волнами. Он, наверное, никогда раньше так много не думал.  Оказалось, что от этого тоже можно устать, и его все время клонило в сон. «Не заснуть бы за рулем!».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 xml:space="preserve">  Он резко дал по газам. Еще четыре дня, но ведь с этого все может начаться. Он припарковал машину, и вызвал буксир и такси одновременно. «Что еще? Что же еще? Что может быть еще?» - эта фраза неотступно продолжала крутиться в его голове, пока он </w:t>
      </w:r>
      <w:r w:rsidRPr="001B388E">
        <w:rPr>
          <w:rFonts w:ascii="Arial" w:hAnsi="Arial" w:cs="Arial"/>
        </w:rPr>
        <w:lastRenderedPageBreak/>
        <w:t xml:space="preserve">ждал их приезда, подписывал необходимые бумаги на буксировку, убеждая техническую службу в неисправности </w:t>
      </w:r>
      <w:proofErr w:type="gramStart"/>
      <w:r w:rsidRPr="001B388E">
        <w:rPr>
          <w:rFonts w:ascii="Arial" w:hAnsi="Arial" w:cs="Arial"/>
        </w:rPr>
        <w:t>автомобиля,  и</w:t>
      </w:r>
      <w:proofErr w:type="gramEnd"/>
      <w:r w:rsidRPr="001B388E">
        <w:rPr>
          <w:rFonts w:ascii="Arial" w:hAnsi="Arial" w:cs="Arial"/>
        </w:rPr>
        <w:t xml:space="preserve"> садился в такси.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  <w:r w:rsidRPr="001B388E">
        <w:rPr>
          <w:rFonts w:ascii="Arial" w:hAnsi="Arial" w:cs="Arial"/>
        </w:rPr>
        <w:t>   Оставалось два часа до ее очередного прихода. И чуть больше трех дней до...</w:t>
      </w:r>
    </w:p>
    <w:p w:rsidR="00C51A2E" w:rsidRPr="001B388E" w:rsidRDefault="00C51A2E" w:rsidP="00C51A2E">
      <w:pPr>
        <w:spacing w:after="120" w:line="288" w:lineRule="auto"/>
        <w:jc w:val="both"/>
        <w:rPr>
          <w:rFonts w:ascii="Arial" w:hAnsi="Arial" w:cs="Arial"/>
        </w:rPr>
      </w:pPr>
    </w:p>
    <w:p w:rsidR="008C7C12" w:rsidRDefault="00C51A2E">
      <w:bookmarkStart w:id="1" w:name="_GoBack"/>
      <w:bookmarkEnd w:id="1"/>
    </w:p>
    <w:sectPr w:rsidR="008C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2E"/>
    <w:rsid w:val="000174BC"/>
    <w:rsid w:val="00C51A2E"/>
    <w:rsid w:val="00D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48A57-1D4F-41C1-8AB9-7F788A38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5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2016-09-29T19:57:00Z</dcterms:created>
  <dcterms:modified xsi:type="dcterms:W3CDTF">2016-09-29T19:58:00Z</dcterms:modified>
</cp:coreProperties>
</file>