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61" w:rsidRPr="00E60059" w:rsidRDefault="00DC4261" w:rsidP="00DC4261">
      <w:pPr>
        <w:spacing w:line="240" w:lineRule="auto"/>
        <w:ind w:firstLine="708"/>
        <w:jc w:val="center"/>
        <w:rPr>
          <w:rFonts w:ascii="Times New Roman" w:hAnsi="Times New Roman" w:cs="Times New Roman"/>
          <w:sz w:val="24"/>
          <w:szCs w:val="24"/>
        </w:rPr>
      </w:pPr>
      <w:r w:rsidRPr="00E60059">
        <w:rPr>
          <w:rFonts w:ascii="Times New Roman" w:hAnsi="Times New Roman" w:cs="Times New Roman"/>
          <w:sz w:val="24"/>
          <w:szCs w:val="24"/>
        </w:rPr>
        <w:t>Глава 1</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 Грузовик «Энтер Прайс», класс «Питон», регистрационный номер RX-192-73-G требую вашей немедленной остановки для досмотра. Идентификационный ключ Службы Имперской Безопасности прилагается. У вас одна минута.</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«Питон», среди пилотов именуемый «Морковкой» за сходство с оным овощем, отчаянно маневрировал, пытаясь от меня оторваться и уйти в гиперпространство. Наивный.  Удрать от «Кобры МК5» у него шансов было примерно ноль целых хрен десятых. Но надежда умирает последней, правда?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sidRPr="00E60059">
        <w:rPr>
          <w:rFonts w:ascii="Times New Roman" w:hAnsi="Times New Roman" w:cs="Times New Roman"/>
          <w:sz w:val="24"/>
          <w:szCs w:val="24"/>
        </w:rPr>
        <w:tab/>
        <w:t xml:space="preserve"> - Иса, что это за идиотское название?</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 xml:space="preserve">Вот она, моя Иса, в соседнем кресле. Точнее, её тело-андроид, а сам разум, искусственный интеллект, он же монокристаллический компьютер, здесь же, в рубке. Управляет и контролирует всеми бортовыми системами. Не сложно догадаться, что Иса это сокращение от названия корабля - «Искатель». </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 Это инглессе, капитан. Язык хотя и мёртвый, но сейчас стал очень популярным, после сериала «Планета бетонных джунглей», хотя ты всё равно его не смотришь. «Энтер Прайс» означает «Ввод цены». Вполне подходящее название для честного торговца.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ab/>
        <w:t>Да уж, вполне. Вот только этот торговец не совсем честный. Мой информатор с Реортэ мамой клялся, что на борту груз наркоты или чего-то не менее запрещённого. Если соврал, я его с дерьмом смешаю.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ab/>
        <w:t>- Ну что, Иса, будем брать?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ab/>
        <w:t>- Дэйв, а ты уверен? Если он чист, проблем огребём… Журналюги скандал раздуют, уж постараются.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ab/>
        <w:t>Я почесал в затылке.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ab/>
        <w:t>- Ладно, давай к нему, орбита 10 километров, сетка, скрамблер.</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 xml:space="preserve">- Принято. Стасисная сеть активна.  Генератор помех гиперпрыжка активен. Всё, назад дороги нет. Применение сетки — это уже агрессия. </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 xml:space="preserve"> «Морковка» повисла в пространстве. Хотя её двигатели всё ещё работали, скорость упала почти до нуля. Под сеткой особо не побегаешь, особенно под моей. Она у меня второго техноуровня.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ab/>
        <w:t>- Пилот «Питона» на связь не выходит.</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Это я и сам вижу. Был бы чист, морквоводитель вонял бы на весь эфир, да ещё и на аварийной частоте. Хотя мы и висели в тёмном космосе, примерно через полчаса здесь было бы не протолкнуться от полицейских «Вайперов». А этот смотри, затаился.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(«Тёмный космос», кстати, если кто не понял, это пространство между планетами, где нет оживлённого движения и особого контроля. Не все владеют пилотским жаргоном, так что это так, для справки.)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ab/>
        <w:t>- Капитан, «Питон» открывает грузовой отсек.</w:t>
      </w:r>
    </w:p>
    <w:p w:rsidR="00DC4261" w:rsidRPr="00E60059" w:rsidRDefault="00DC4261" w:rsidP="00DC4261">
      <w:pPr>
        <w:spacing w:line="240" w:lineRule="auto"/>
        <w:ind w:firstLine="360"/>
        <w:rPr>
          <w:rFonts w:ascii="Times New Roman" w:hAnsi="Times New Roman" w:cs="Times New Roman"/>
          <w:sz w:val="24"/>
          <w:szCs w:val="24"/>
        </w:rPr>
      </w:pPr>
      <w:r w:rsidRPr="00E60059">
        <w:rPr>
          <w:rFonts w:ascii="Times New Roman" w:hAnsi="Times New Roman" w:cs="Times New Roman"/>
          <w:sz w:val="24"/>
          <w:szCs w:val="24"/>
        </w:rPr>
        <w:t>О, а это уже интересно. Неужто решил сбросить груз? Дохлый номер. Всё протоколируется с шифрованием класса ААА+.  А это, как известно, является доказательством в суде.</w:t>
      </w:r>
    </w:p>
    <w:p w:rsidR="00DC4261" w:rsidRPr="00E60059" w:rsidRDefault="00DC4261" w:rsidP="00DC4261">
      <w:pPr>
        <w:pStyle w:val="a3"/>
        <w:numPr>
          <w:ilvl w:val="0"/>
          <w:numId w:val="3"/>
        </w:num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От «Питона» отделились два фрегата класса «Крэйт» и один «Сайдвиндер».</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Если и были у меня сомнения по поводу перехвата этой морквы, то теперь они пропали окончательно. Вместо того, чтобы как все нормальные торгаши совершить гиперпрыжок из системы в систему, это штука вываливается в тёмном космосе, да ещё и в трюме у неё три истребителя. Забивать полезную площадь фрегатами ни один законопослушный гражданин не станет. В Имперском пространстве пиратов нет.</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Выходят на линию атаки. Зафиксирован выброс энергии.</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Ага. Начали стрелять. Но это даже не смешно. Фрегаты, ха. Одно название. На деле чуть крупнее дронов-файтеров. Щиты они мне прогрызть не в состоянии, лазеры маломощные.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Питон разворачивается. Думаю, готовится открыть огонь.</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Наш кораблик хочет пободаться? Нет проблем, морковкин.</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Иса, перехвати мелочь. По моркве – снимай щиты и засылай «пиявку». Будем брать живым.</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«Пиявка» - занятная штука. Вообще-то, это механический паразит, дрон удалённого управления. Другое дело, возить их с собой накладно, два года каторги. Если нет волшебного ключика, вроде корочек СИБ.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Капитан! Пилоты фрегатов – тарглеты. «Питон» работает в беспилотном режиме. На таком расстоянии ошибки быть не может. Мои биосканнеры выдают стопроцентное подтверждение.</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Опаньки, вот это поворот. Тарглеты – личинки таргонцев. Эта сволочная раса постоянно терроризирует миры фронтира. Даже имперские войска прекращают разборки с пиратами, если в систему вываливается флот этих уродов. По виду они сущие насекомые, однако имеют внутренний скелет и теплокровные. Про структуру общества сказать сложно, ещё ни одну взрослую особь не удалось поймать живьём. По крайней мере, я об этом ничего не слышал. Бывает, что пираты используют тарглетов как пилотов, вырастив их из личинок. Вот только где они их берут – загадка.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Так, Иса, сбивай мелочь нафиг, яйца перехватывай, консервируй и в трюм. За тарглетов СИБ даст неплохие деньги.</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Яйца – это спасательные капсулы. По форме – вылитое яйцо. Естественно предмет многочисленных дурацких шуточек, типа «не бей по яйцам» и всё такое.</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Принято, капитан. Фрегаты вышли на круговую орбиту. Стреляют. Что-то у меня плохое предчувствие по поводу этих таргонцев.</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Не помню, чтобы устанавливал тебе такие сенсоры, Иса.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Это шёпот моей души, капитан.</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Цифровая душа? Оригинально.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На боковом экране вспух взрыв. Ага, первый «Крейт» попал под «сетку» и огонь бластеров ближнего боя. Капсула покачалась, намереваясь уйти в подпространство, но была захвачена трекер-лучём. Первый готов.  Дурное предчувствие? Да ладно.</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lastRenderedPageBreak/>
        <w:t>- «Пиявка» достигла цели. Идёт процесс перехвата управления. Капитан, «Питон» осуществил передачу кодированного сигнала в гиперпространство. Предполагаю, что скоро к нам прибудут гости.</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Так, Иса. Давай завязывай по-быстрому с мелочёвкой. Выпускай дронов. Что с грузом?</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Снаружи снова бабахнуло. Без звука, естественно. Это только в фильмах корабли рушатся с грохотом. Воздуха-то нет. А может переписать систему построения изображения, чтобы и звук был при взрыве? Так красивее. Вспышка и что-нибудь вроде «тадам!» Надо подумать.</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Мелкие обломки врезались в щиты, сгорая цветными искорками. Красивое зрелище. Салют победителю.</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Все три фрегата уничтожены. Две капсулы захвачены, одна удрала. Произвожу анализ вектора гиперпрыжка. По грузу «Питона»: около 50 капсул тарглетов в криосне.</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Ох нифига себе! Вот это приз! Шесть с половиной лямов за особь. Миллионов, в смысле. Эх, гуляем!</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Управление «Питоном» перехвачено. Копирую данные бортового журнала.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Иса, срочный сигнал на платформу Лэйвы. Здесь недалеко, семь светолет. Пусть присылают эскорт.</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Выполнено, капитан.</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Платформа там новая. Здоровущая дура, около тысячи километров в длину</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д</w:t>
      </w:r>
      <w:r w:rsidRPr="00E60059">
        <w:rPr>
          <w:rFonts w:ascii="Times New Roman" w:hAnsi="Times New Roman" w:cs="Times New Roman"/>
          <w:sz w:val="24"/>
          <w:szCs w:val="24"/>
        </w:rPr>
        <w:t>аже больше той, что болтается у Капитола. Надо же, переплюнули столицу. Их там, в столице, зависть случайно не мучает?</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Капитан, а я была права. Фиксирую облака каналов гиперпространства. Судя по размеру, не менее трёх целей типа «</w:t>
      </w:r>
      <w:r>
        <w:rPr>
          <w:rFonts w:ascii="Times New Roman" w:hAnsi="Times New Roman" w:cs="Times New Roman"/>
          <w:sz w:val="24"/>
          <w:szCs w:val="24"/>
        </w:rPr>
        <w:t>линкор</w:t>
      </w:r>
      <w:r w:rsidRPr="00E60059">
        <w:rPr>
          <w:rFonts w:ascii="Times New Roman" w:hAnsi="Times New Roman" w:cs="Times New Roman"/>
          <w:sz w:val="24"/>
          <w:szCs w:val="24"/>
        </w:rPr>
        <w:t xml:space="preserve">».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А вот это уже может стать проблемой. Смотря, что вывалится. Пора вмешаться лично.</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Иса, активация нейроинтерфейса</w:t>
      </w:r>
      <w:r>
        <w:rPr>
          <w:rFonts w:ascii="Times New Roman" w:hAnsi="Times New Roman" w:cs="Times New Roman"/>
          <w:sz w:val="24"/>
          <w:szCs w:val="24"/>
        </w:rPr>
        <w:t>, дронов в ангар</w:t>
      </w:r>
      <w:r w:rsidRPr="00E60059">
        <w:rPr>
          <w:rFonts w:ascii="Times New Roman" w:hAnsi="Times New Roman" w:cs="Times New Roman"/>
          <w:sz w:val="24"/>
          <w:szCs w:val="24"/>
        </w:rPr>
        <w:t>.</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А вы думали, что кораблём управляют при помощи рычагов и педалей? Гы. Не смотрите сериалы.  По мелочи, можно отдать приказ голосом, ИИ корабля справится самостоятельно, а вот для серьёзных дел как раз и существует нейросвязь. Прямой контакт разума пилота – разум корабля, ИИ работает как интерфейс. При слиянии я управляю кораблём почти как своим телом. Сложно передать словами, но это выглядит, как будто пошевелил рукой – довернул вправо. Утрирую, конечно.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Ага, вот и он, больной зуб. В смысле, враги. На расстоянии в почти две с половиной тысячи километров вывалились три легко узнаваемые тарелки класса, будете смеяться, «Тарелка».  Это линкор, на пилотском жаргоне - «батлшип». И это почти в сердце Империи, среди бела дня… космической ночи… ну, вы поняли.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«Топеды - товсь». Команды в режиме слияния передаются не голосом, конечно, скорее понятиями. Это как перекинуть пакет информации, сложно описать, чувство ни с чем не сравнимое в реальном мире.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«Готово».</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lastRenderedPageBreak/>
        <w:t>Отлично, идём на сближение. Для тех, кто знаком с космическими битвами исключительно по сериалам для домохозяек, поясняю: хотя в космосе расстояния и огромны, стрелять приходится практически в упор. Красиво конечно, когда бравый капитан бросает: «Уничтожить», и на другом конце звёздной системы что-то взрывается. А вот на практике попасть в активно маневрирующую цель – задача весьма сложная. Особенно, в мелкий и юркий фрегат. С более крупными кораблями попроще, но и щиты у них получше, и система противоракетной обороны тоже присутствует. Но и эти корабли тоже довольно манёвренные, к тому же скорости не так уж и велики, ведь чем выше скорость при манёвре, тем выше перегрузки. Конечно, есть гравикомпенсаторы, но и они имеют свой предел. А ведь турели корабля тоже имеют свою скорость вращения, крупные крутятся медленнее, чем малокалиберные, а противник нарезает вокруг вас круги по орбите, и крупные турели просто не успевают на него навестись… В общем, всё не так просто.</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Итак, скорость на максимум, захват целей, сопровождение, фокусировка на ближней.  Полторы тысячи километров. Есть попадания. По мне. Индикатор щита пополз вниз. Запуск анализатора спектра, поляризация щита. Ага, так заметно лучше. Скорость падения защиты уменьшилась вдвое. Семьсот километров, цель в зоне поражения торпед. Первые четыре – пуск, перезарядка, поворот торпедных барабанов.  Ухожу из плоскости атаки с разворотом брюхом. Таргонцы разворачиваются за мной, беря в «коробочку». Сейчас выкинут своих дронов, как предсказуемо. Часть отвлечётся на игры с торпедами, торпедные барабаны повернулись, ну на тебе второй залп. Точно выкинули дронов. А мы куда? Правильно, в подварп («малое подпространственное перемещение», канцелярщина, конечно, но попробуй напиши в официальном отчёте «подварп», отдел делопроизводства сожрёт живьём).</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На долю секунды экран моргнул, и я уже в подбрюшье у жертвы. Не ждали, уроды? У меня хорошее оборудование. Облако таргонских дронов-утюгов осталось за кормой, две торпеды сбили.  Ещё две протаранили дроны, остальные четыре воткнулись в цель.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Плазменные взрывы – это красиво. Если, конечно, стреляют не по тебе. Щиты вражины вспухли и лопнули, исходя угасающими вихрями, завораживающее зрелище. Броня проплавилась, и из разрывов в корпусе начали бить белые струйки атмосферы, превращаясь на лету в ледяные кристаллы. Сейчас будет пытаться починиться, но я этого не позволю. Два тяжёлых и четыре средних бластера в ближнем бою, бьющие антиматерией, это смерть. А вот дронов лучше не выпускать – съедят.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Двое оставшихся таргонцев, видя всё непотребство, творящееся с их товарищем, взяли меня на прицел, и теперь поливают из восьми лазеров. Скоро и дроны подключатся, пора закругляться. Щиты уже сколотили на две трети. Ничего, у меня есть интересная штука, аварийная перезарядка щита называется. Активация, и щит как новый. Энергия накопителя, правда, просела на 60 процентов, но реактор вытянет, бластеры жрут относительно немного. На крайний случай есть водородные батарейки.</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Бластеры рвали броню и структуру (это несущие и внутренние конструкции корабля по-нашему), освещая космос всполохами аннигиляции. Всё, не жилец. Наконец, внутри таргонца что-то сильно бумкнуло, и наружу высыпалось облако потрохов. Треть дронов безжизненно повисла. Один готов.</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Видя, что дела пошли серьёзные, оставшаяся пара рванула в ближний бой. Интересно, есть ли у них «сетки»? Проверять совершенно не хочется. Ничего, в барабанах есть ещё торпеды, так что отварп километров двести и огонь. Увернуться они уже не успеют.</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lastRenderedPageBreak/>
        <w:t xml:space="preserve">Так и вышло. Двое придурков, видимо, решили устроить мне «мельницу», это когда два крупных корабля вращаются по орбите вокруг жертвы, обстреливая её из всего бортового, предварительно обездвижив. Вот только со мной это номер не пройдёт.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Новый залп попал цель, спалив добрую половину таргонских дронов. Ну что за непруха! Они же денег стоят. А, ладно. Попробую взять одного батла живым.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Щиты «тарелок» снесло. Сейчас аккуратно наделаю дырок, вдруг получится выбить двигатели. Интересно, а где они? Визуально не видать.  Явно не в брюхе, там у них ворота ангаров. Может по крыше шмальнуть?</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На радаре появилась засветка. О, кажется, это наша кавалерия спешит на помощь. Жаль, придётся поделиться бременем славы и премии. Ну да ладно, я не жадный.</w:t>
      </w:r>
    </w:p>
    <w:p w:rsidR="00DC4261" w:rsidRPr="00E60059" w:rsidRDefault="00DC4261" w:rsidP="00DC4261">
      <w:pPr>
        <w:spacing w:line="240" w:lineRule="auto"/>
        <w:jc w:val="center"/>
        <w:rPr>
          <w:rFonts w:ascii="Times New Roman" w:hAnsi="Times New Roman" w:cs="Times New Roman"/>
          <w:sz w:val="24"/>
          <w:szCs w:val="24"/>
        </w:rPr>
      </w:pPr>
    </w:p>
    <w:p w:rsidR="00DC4261" w:rsidRPr="00E60059" w:rsidRDefault="00DC4261" w:rsidP="00DC4261">
      <w:pPr>
        <w:spacing w:line="240" w:lineRule="auto"/>
        <w:jc w:val="center"/>
        <w:rPr>
          <w:rFonts w:ascii="Times New Roman" w:hAnsi="Times New Roman" w:cs="Times New Roman"/>
          <w:sz w:val="24"/>
          <w:szCs w:val="24"/>
        </w:rPr>
      </w:pPr>
      <w:r w:rsidRPr="00E60059">
        <w:rPr>
          <w:rFonts w:ascii="Times New Roman" w:hAnsi="Times New Roman" w:cs="Times New Roman"/>
          <w:sz w:val="24"/>
          <w:szCs w:val="24"/>
        </w:rPr>
        <w:t>Глава 2</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Платформа впечатляла. Гигантский рукотворный объект парил над сине-зелёной Лэйвой, сам почти маленькая планета, со своей собственной атмосферой под защитным куполом, и почти десятью миллионами жителей. Пискнул сигнал стыковочного компьютера, и ворота ангара открылись, пропуская нашу флотилию во внутрь. Два индустриальных корабля с обломками таргонцев, морква на верёвочке, пардон, на трекер-лучах и три «Мегатрона» сопровождения. Такая честь, убиться </w:t>
      </w:r>
      <w:r>
        <w:rPr>
          <w:rFonts w:ascii="Times New Roman" w:hAnsi="Times New Roman" w:cs="Times New Roman"/>
          <w:sz w:val="24"/>
          <w:szCs w:val="24"/>
        </w:rPr>
        <w:t>веникрм</w:t>
      </w:r>
      <w:r w:rsidRPr="00E60059">
        <w:rPr>
          <w:rFonts w:ascii="Times New Roman" w:hAnsi="Times New Roman" w:cs="Times New Roman"/>
          <w:sz w:val="24"/>
          <w:szCs w:val="24"/>
        </w:rPr>
        <w:t>. Эти кретины расстреляли двух оставшихся таргонцев, не смотря на мои вопли в эфире, что они почти обездвижены. Идиоты.</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«Искатель» подхватили магнитные захваты, и корабль мягко вошёл в док.  Я потянулся в кресле, щёлкнул суставами, и закинул ноги на резервную панель управления.</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Ну что, Иса, ты со мной?</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К полковнику Строганову?</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А куда же ещё? Надо же отчитаться. Орать - будет. Так ты идёшь?</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Да, сейчас соберусь.</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Запищал сигнал вызова. Я провёл пяткой по сенсору, и на экране возникло лицо шефа.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Дэйв, срочно ко мне.</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 Секунду шеф, Иса ещё не накрасилась.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Тот даже хрюкнул от неожиданности.</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Это с каких же пор андроиды стали пользоваться косметикой?</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О, Иса ещё и не такое себе позволяет. Вы же знаете этих женщин, они вечно копаются. А тут такой повод, всё же визит к шефу. Она ещё платье выбирать будет полжизни. Не, не раньше, чем через два часа.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Чтобы через двадцать минут был в кабинете! – рыкнул шеф и отключился.</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Открылась дверь, и в рубку вошла Иса. Ха, а она действительно накрасилась.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Может не стоило его дразнить, Дэйв?</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lastRenderedPageBreak/>
        <w:t>- Он же сам меня клоуном называет. Вот и будет ему клоунада.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Злой ты.</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А смотрелась она неплохо. Форма второго пилота сидела на ней просто идеально. Ну ещё бы, шилось в дорогом ателье, за хорошие деньги. Я подмигнул ей.</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Ну что, моя милая леди, идём на расправу в логово хищника.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Пошли уж, жертва.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Про двадцать минут шеф загнул. Пока добрались до станции монорельса, пока ждали поезд, ещё и ехать до административного сектора не менее пятнадцати минут. В общем, добрались за час.</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Административный сектор не отличался особенными изысками, точно такие же шпили строят и на планетах. Только в отличие от планеты, здесь он почти достигал звёзд: небо на платформе низкое. Пятьсот метров и всё, защитный купол. А дальше космос, чёрная бездна.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Мы вошли в здание.  Рамка детектора пискнула, а охрана даже не почесалась. Расслабились. А если я таргонский террорист?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Турболифт взмыл к 153 этажу</w:t>
      </w:r>
      <w:r>
        <w:rPr>
          <w:rFonts w:ascii="Times New Roman" w:hAnsi="Times New Roman" w:cs="Times New Roman"/>
          <w:sz w:val="24"/>
          <w:szCs w:val="24"/>
        </w:rPr>
        <w:t xml:space="preserve">, наш шеф забрался почти на самую верхушку, </w:t>
      </w:r>
      <w:r w:rsidRPr="00E60059">
        <w:rPr>
          <w:rFonts w:ascii="Times New Roman" w:hAnsi="Times New Roman" w:cs="Times New Roman"/>
          <w:sz w:val="24"/>
          <w:szCs w:val="24"/>
        </w:rPr>
        <w:t>из окна края платформы видно.  Мелодично звякнул сигнал, приехали, и немного пройдя по коридору, мы оказались у логова зверя.</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Ты первый. – Иса толкнула меня кулаком в спину. – Это совсем не тот случай, когда даму пропускают вперёд.</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Ладно, ладно, не бойся. Если что, прячься под кресло, пока не пройдёт буря.</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Шеф глядел зверем.</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Ты опоздал, клоун.</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Босс, абсолютно нереально добраться за такое короткое время. Пробки знаете ли…</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Полковник Строганов засопел. Он ненавидел слово «босс».</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 У тебя вообще есть инстинкт самосохранения?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Так точно сэр! – я вытянулся по струнке и изобразил зверскую рожу, как у космодесантника из сериала «Планета бетонных джунглей» (Это из дурацкого сериала про город Нью-Ёрик и банду супергероев. Идиотизм, а народ ничего, смотрит.) – Я пилот сэр! Я подлый клоун сэр!</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Прекращай меня злить. Знаешь, какая тут буча поднялась? Таргонцы в серце Империи! У меня был разговор с самим Канцлером…</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А, вот чего он так нервничает.  Ну да, это ЧП имперского масштаба. Естественно, пистоны вставили ему, как начальнику сектора.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 Ну а я что? Я, собственно, предотвратил. Даю подсказку: я герой и приволок кучу пряников. Если бы ваши умники на «Мегатроне» не грохнули в боевом азарте подранков, то пряники были бы в шоколадной глазури.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lastRenderedPageBreak/>
        <w:t>- Ладно, ладно, - буркнул шеф и закурил сигару. – Именно благодаря твоему вмешательству не случилось непоправимого. СИБ по всей империи начала рыть. Гонорар тебе перечислят. 300 миллионов кредов.</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Борис Всеволодович Строганов любил сигары, они замечательно вписывались в его имидж. Широкоплечий мужчина, с окладистой бородой, мундир полковника СИБ сидел на нём великолепно. Орёл! Грозный всепроникающий взгляд, враги Империи трепещут, впрочем, как и молодые курсантки.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А чего так ма… - начал я.</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Да ты оборзел, Стэллар! – взвился полковник, - Моя годовая зарплата меньше! А фонды у меня не резиновые, между прочим! Кроме тебя, ещё куче дармоедов зарплату платить надо!</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Я почесал за ухом. В принципе, триста лямов тоже неплохо. А шеф прибедняется, уверен, зарплата чиновников его уровня весьма неплоха.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Хорошо, Борис Всеволодович, договорились.</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Уломал, какое счастье! – съязвил мой начальник. – Жри что дают, и не выделывайся!</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Ой, ладно уж. За «Моркву» вы выручите не менее 60 лямов. Да ещё и я заправляюсь на ваших базах. Тех 2 расходники не дёшевы. Одни торпеды …</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В дверь постучали.</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Заходите. – разрешил шеф.</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Дверь приоткрылась, и в образовавшейся щели показалась симпатичная девичья мордашка с молочно-белыми волосами и кожей нежно-синего цвета.  Альтари, надо же. Союзники.</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Скажите, а майор Биф Строганов здесь?</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О, узнаю дебильные шуточки младшего офицерского состава. Солдатня.</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Борис Всеволодович покраснел. Потом побледнел. Потом снова покраснел. Но каким-то нечеловеческим усилием воли подавил рвущийся наружу звериный рык, и абсолютно ровным голосом произнёс.</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xml:space="preserve">- </w:t>
      </w:r>
      <w:r w:rsidRPr="00E60059">
        <w:rPr>
          <w:rFonts w:ascii="Times New Roman" w:hAnsi="Times New Roman" w:cs="Times New Roman"/>
          <w:i/>
          <w:sz w:val="24"/>
          <w:szCs w:val="24"/>
        </w:rPr>
        <w:t xml:space="preserve">Полковник </w:t>
      </w:r>
      <w:r w:rsidRPr="00E60059">
        <w:rPr>
          <w:rFonts w:ascii="Times New Roman" w:hAnsi="Times New Roman" w:cs="Times New Roman"/>
          <w:sz w:val="24"/>
          <w:szCs w:val="24"/>
        </w:rPr>
        <w:t>Строганов Борис Всеволодович. Да, это я. Я так понимаю, вы Нэин Илириан? Заходите, мы вас ждём.</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Мда, мне даже стало жаль босса. Два клоуна в день, это уже перебор.</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Простите, пожалуйста, господин полковник, на двери было написано «Б. Строганов». Я спросила, а что значит «Б»? А мне такой приятный молодой человек ответил, что это имя, Биф. А полковник – опечатка. Правильно – майор. Как же его звали… Бело..брысенко?</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Может быть младший лейтенант Беленко?</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Точно, точно! Именно он.</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На лице полковника явственно проступил хищный оскал. Ага, сегодня на ужин у нас будет рагу из младшего лейтенанта.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lastRenderedPageBreak/>
        <w:t>- Скажите пожалуйста, -  спросила альтари – а что это за девушка под креслом?</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 Меня нет! – пискнула Иса.</w:t>
      </w:r>
    </w:p>
    <w:p w:rsidR="00DC4261" w:rsidRPr="00E60059" w:rsidRDefault="00DC4261" w:rsidP="00DC4261">
      <w:pPr>
        <w:spacing w:line="240" w:lineRule="auto"/>
        <w:ind w:firstLine="284"/>
        <w:rPr>
          <w:rFonts w:ascii="Times New Roman" w:hAnsi="Times New Roman" w:cs="Times New Roman"/>
          <w:sz w:val="24"/>
          <w:szCs w:val="24"/>
        </w:rPr>
      </w:pPr>
      <w:r w:rsidRPr="00E60059">
        <w:rPr>
          <w:rFonts w:ascii="Times New Roman" w:hAnsi="Times New Roman" w:cs="Times New Roman"/>
          <w:sz w:val="24"/>
          <w:szCs w:val="24"/>
        </w:rPr>
        <w:t>Шеф посмотрел на меня. На альтари Нэин. На Ису под креслом.</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Дурдом. – вздохнул он. – У меня уже нервов никаких нет. Ладно. Вот этот хмырь… в смысле капитан Службы Имперской Безопасности – Дэйв Стэллар. «Стэллар» - это у пилотов нечто вроде прозвища, сама потом у него спроси. А под креслом – его корабль.</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Ко… корабль? – глаза Нэин  стали большими и круглыми.</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Ну, если точнее, телеуправляемое андроидное тело. Сам разум сейчас на корабле, «Кобра МК5», порт приписки Лэйва, название – «Искатель». Можешь звать её Ис, или Иса, как больше нравится. Вам придётся поработать с этой парочкой.</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Интересные дела. И зачем мне эта блондинка? Натуральная, причём. Впрочем, у них вся раса беловолосая.</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Итак, Дэйв, Иса, госпожа Нэин Илириан наша коллега из альтарианской службы внешней разведки. Собственно, задание будет следующим…</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Шеф пощёлкал кнопками где-то в столе, и на окно опустилась плотная заслонка. Ага, система антипрослушки.</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В углу, над проектором, засветилось изображение. Даже Иса вылезла из-под кресла, посмотреть.</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Обратите внимание, - шеф ткнул горящей сигарой в направлении голограммы, – это сектор далеко за пределами фронтира. Его исследованием планируем заняться мы с нашими союзниками альтари, так что, собственно, именно поэтому наша коллега здесь. Вот что засняли зонды наблюдения.</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Шеф не глядя стряхнул пепел с сигары в пепельницу. Пепельница отползла в сторону, и горячий пепел упал на обивку стола.</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На голограмме не было пока что ничего интересного. Звёзды и звёзды. Вдруг там, где только что была пустота, внезапно появилась новая точка. Ого, такого я ещё не видел. Чтобы звёзды возникали из ничего… Интересно.</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Вот, собственно и всё. От фронтира до неё 12 светолет, не так уж и много. – шеф ткнул в мою сторону сигарой, - Задача – пойти, осмотреть и вернуться с докладом. Всё. Никакого геройства.</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Горячий пепел шлёпнулся на обивку и проделал в ней вторую дырку.</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Кординаты и полётное задание сейчас заливаются в память компьютера твоего корабля. Так что остальное прочтёшь сам, в доке. Что это за запах?</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Это вы пепел мимо пепельницы стряхнули. Вон, обивка стола уже тлеть начала. Сейчас пожар будет.</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xml:space="preserve">Шеф с ругательствами вылил на тлеющую ткань воду из графина. </w:t>
      </w:r>
    </w:p>
    <w:p w:rsidR="00DC4261" w:rsidRPr="00E60059" w:rsidRDefault="00DC4261" w:rsidP="00DC4261">
      <w:pPr>
        <w:pStyle w:val="a3"/>
        <w:spacing w:line="240" w:lineRule="auto"/>
        <w:ind w:left="284"/>
        <w:jc w:val="both"/>
        <w:rPr>
          <w:rFonts w:ascii="Times New Roman" w:hAnsi="Times New Roman" w:cs="Times New Roman"/>
          <w:sz w:val="24"/>
          <w:szCs w:val="24"/>
        </w:rPr>
      </w:pPr>
      <w:r w:rsidRPr="00E60059">
        <w:rPr>
          <w:rFonts w:ascii="Times New Roman" w:hAnsi="Times New Roman" w:cs="Times New Roman"/>
          <w:sz w:val="24"/>
          <w:szCs w:val="24"/>
        </w:rPr>
        <w:t xml:space="preserve">- Твоих лап дело, отморозок?! </w:t>
      </w:r>
    </w:p>
    <w:p w:rsidR="00DC4261" w:rsidRPr="00E60059" w:rsidRDefault="00DC4261" w:rsidP="00DC4261">
      <w:pPr>
        <w:pStyle w:val="a3"/>
        <w:spacing w:line="240" w:lineRule="auto"/>
        <w:ind w:left="284"/>
        <w:jc w:val="both"/>
        <w:rPr>
          <w:rFonts w:ascii="Times New Roman" w:hAnsi="Times New Roman" w:cs="Times New Roman"/>
          <w:sz w:val="24"/>
          <w:szCs w:val="24"/>
        </w:rPr>
      </w:pPr>
    </w:p>
    <w:p w:rsidR="00DC4261" w:rsidRPr="00E60059" w:rsidRDefault="00DC4261" w:rsidP="00DC4261">
      <w:pPr>
        <w:pStyle w:val="a3"/>
        <w:spacing w:line="240" w:lineRule="auto"/>
        <w:ind w:left="284"/>
        <w:jc w:val="both"/>
        <w:rPr>
          <w:rFonts w:ascii="Times New Roman" w:hAnsi="Times New Roman" w:cs="Times New Roman"/>
          <w:sz w:val="24"/>
          <w:szCs w:val="24"/>
        </w:rPr>
      </w:pPr>
      <w:r w:rsidRPr="00E60059">
        <w:rPr>
          <w:rFonts w:ascii="Times New Roman" w:hAnsi="Times New Roman" w:cs="Times New Roman"/>
          <w:sz w:val="24"/>
          <w:szCs w:val="24"/>
        </w:rPr>
        <w:t>Я сделал самое невинное лицо.</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lastRenderedPageBreak/>
        <w:t>- О чём это вы?</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Я ваши псионные штучки за версту чую! Тридцать лет, а мозгов нету! Вы, пилоты, все до одного клоуны!</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Так точно, сэр!</w:t>
      </w:r>
    </w:p>
    <w:p w:rsidR="00DC4261" w:rsidRPr="00E60059" w:rsidRDefault="00DC4261" w:rsidP="00DC4261">
      <w:pPr>
        <w:spacing w:line="240" w:lineRule="auto"/>
        <w:ind w:firstLine="284"/>
        <w:jc w:val="both"/>
        <w:rPr>
          <w:rFonts w:ascii="Times New Roman" w:hAnsi="Times New Roman" w:cs="Times New Roman"/>
          <w:sz w:val="24"/>
          <w:szCs w:val="24"/>
        </w:rPr>
      </w:pPr>
      <w:r w:rsidRPr="00E60059">
        <w:rPr>
          <w:rFonts w:ascii="Times New Roman" w:hAnsi="Times New Roman" w:cs="Times New Roman"/>
          <w:sz w:val="24"/>
          <w:szCs w:val="24"/>
        </w:rPr>
        <w:t>- Я из тебя, заразы, ещё человека сделаю! Ты у меня в нулях будешь тританиум копать! Один! В скафандре и с киркой!!! Пшёл вон отсюда!</w:t>
      </w:r>
    </w:p>
    <w:p w:rsidR="00DC4261" w:rsidRPr="00E60059" w:rsidRDefault="00DC4261" w:rsidP="00DC4261">
      <w:pPr>
        <w:spacing w:line="240" w:lineRule="auto"/>
        <w:jc w:val="both"/>
        <w:rPr>
          <w:rFonts w:ascii="Times New Roman" w:hAnsi="Times New Roman" w:cs="Times New Roman"/>
          <w:sz w:val="24"/>
          <w:szCs w:val="24"/>
        </w:rPr>
      </w:pPr>
      <w:r w:rsidRPr="00E60059">
        <w:rPr>
          <w:rFonts w:ascii="Times New Roman" w:hAnsi="Times New Roman" w:cs="Times New Roman"/>
          <w:sz w:val="24"/>
          <w:szCs w:val="24"/>
        </w:rPr>
        <w:t>Мы все трое поспешили убраться. Как только дверь закрылась, я притормозил.</w:t>
      </w:r>
    </w:p>
    <w:p w:rsidR="00DC4261" w:rsidRPr="00E60059" w:rsidRDefault="00DC4261" w:rsidP="00DC4261">
      <w:pPr>
        <w:spacing w:line="240" w:lineRule="auto"/>
        <w:jc w:val="both"/>
        <w:rPr>
          <w:rFonts w:ascii="Times New Roman" w:hAnsi="Times New Roman" w:cs="Times New Roman"/>
          <w:sz w:val="24"/>
          <w:szCs w:val="24"/>
        </w:rPr>
      </w:pPr>
      <w:r w:rsidRPr="00E60059">
        <w:rPr>
          <w:rFonts w:ascii="Times New Roman" w:hAnsi="Times New Roman" w:cs="Times New Roman"/>
          <w:sz w:val="24"/>
          <w:szCs w:val="24"/>
        </w:rPr>
        <w:t>- Погодите.</w:t>
      </w:r>
    </w:p>
    <w:p w:rsidR="00DC4261" w:rsidRPr="00E60059" w:rsidRDefault="00DC4261" w:rsidP="00DC4261">
      <w:pPr>
        <w:spacing w:line="240" w:lineRule="auto"/>
        <w:jc w:val="both"/>
        <w:rPr>
          <w:rFonts w:ascii="Times New Roman" w:hAnsi="Times New Roman" w:cs="Times New Roman"/>
          <w:sz w:val="24"/>
          <w:szCs w:val="24"/>
        </w:rPr>
      </w:pPr>
      <w:r w:rsidRPr="00E60059">
        <w:rPr>
          <w:rFonts w:ascii="Times New Roman" w:hAnsi="Times New Roman" w:cs="Times New Roman"/>
          <w:sz w:val="24"/>
          <w:szCs w:val="24"/>
        </w:rPr>
        <w:t>Мимо прошествовал бледный младший лейтенант, в ожидании люлей. Я приложил ухо к двери.</w:t>
      </w:r>
    </w:p>
    <w:p w:rsidR="00DC4261" w:rsidRPr="00E60059" w:rsidRDefault="00DC4261" w:rsidP="00DC4261">
      <w:pPr>
        <w:spacing w:line="240" w:lineRule="auto"/>
        <w:jc w:val="both"/>
        <w:rPr>
          <w:rFonts w:ascii="Times New Roman" w:hAnsi="Times New Roman" w:cs="Times New Roman"/>
          <w:sz w:val="24"/>
          <w:szCs w:val="24"/>
        </w:rPr>
      </w:pPr>
      <w:r w:rsidRPr="00E60059">
        <w:rPr>
          <w:rFonts w:ascii="Times New Roman" w:hAnsi="Times New Roman" w:cs="Times New Roman"/>
          <w:sz w:val="24"/>
          <w:szCs w:val="24"/>
        </w:rPr>
        <w:t xml:space="preserve">- В нули…! Тританиум копать…! </w:t>
      </w:r>
    </w:p>
    <w:p w:rsidR="00DC4261" w:rsidRPr="00E60059" w:rsidRDefault="00DC4261" w:rsidP="00DC4261">
      <w:pPr>
        <w:spacing w:line="240" w:lineRule="auto"/>
        <w:jc w:val="both"/>
        <w:rPr>
          <w:rFonts w:ascii="Times New Roman" w:hAnsi="Times New Roman" w:cs="Times New Roman"/>
          <w:sz w:val="24"/>
          <w:szCs w:val="24"/>
        </w:rPr>
      </w:pPr>
      <w:r w:rsidRPr="00E60059">
        <w:rPr>
          <w:rFonts w:ascii="Times New Roman" w:hAnsi="Times New Roman" w:cs="Times New Roman"/>
          <w:sz w:val="24"/>
          <w:szCs w:val="24"/>
        </w:rPr>
        <w:t>Я поцокал языком.</w:t>
      </w:r>
    </w:p>
    <w:p w:rsidR="00DC4261" w:rsidRPr="00E60059" w:rsidRDefault="00DC4261" w:rsidP="00DC4261">
      <w:pPr>
        <w:spacing w:line="240" w:lineRule="auto"/>
        <w:jc w:val="both"/>
        <w:rPr>
          <w:rFonts w:ascii="Times New Roman" w:hAnsi="Times New Roman" w:cs="Times New Roman"/>
          <w:sz w:val="24"/>
          <w:szCs w:val="24"/>
        </w:rPr>
      </w:pPr>
      <w:r w:rsidRPr="00E60059">
        <w:rPr>
          <w:rFonts w:ascii="Times New Roman" w:hAnsi="Times New Roman" w:cs="Times New Roman"/>
          <w:sz w:val="24"/>
          <w:szCs w:val="24"/>
        </w:rPr>
        <w:t>- Повторяется босс. Ему бы поработать над репертуаром... Ладно, сваливаем отсюда. Неподалёку есть неплохой кабак, я думаю, нам нужно пообщаться. И что-нибудь выпить.</w:t>
      </w:r>
    </w:p>
    <w:p w:rsidR="00DC4261" w:rsidRPr="00E60059" w:rsidRDefault="00DC4261" w:rsidP="00DC4261">
      <w:pPr>
        <w:spacing w:line="240" w:lineRule="auto"/>
        <w:jc w:val="both"/>
        <w:rPr>
          <w:rFonts w:ascii="Times New Roman" w:hAnsi="Times New Roman" w:cs="Times New Roman"/>
          <w:sz w:val="24"/>
          <w:szCs w:val="24"/>
        </w:rPr>
      </w:pPr>
    </w:p>
    <w:p w:rsidR="00DC4261" w:rsidRPr="00E60059" w:rsidRDefault="00DC4261" w:rsidP="00DC4261">
      <w:pPr>
        <w:spacing w:line="240" w:lineRule="auto"/>
        <w:jc w:val="center"/>
        <w:rPr>
          <w:rFonts w:ascii="Times New Roman" w:hAnsi="Times New Roman" w:cs="Times New Roman"/>
          <w:sz w:val="24"/>
          <w:szCs w:val="24"/>
        </w:rPr>
      </w:pPr>
      <w:r w:rsidRPr="00E60059">
        <w:rPr>
          <w:rFonts w:ascii="Times New Roman" w:hAnsi="Times New Roman" w:cs="Times New Roman"/>
          <w:sz w:val="24"/>
          <w:szCs w:val="24"/>
        </w:rPr>
        <w:t>Глава 3.</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 xml:space="preserve">Кабак назывался «Три пятки» и содержал его отставной космодесантник Серж Локовски. Как-то раз я спросил его, а </w:t>
      </w:r>
      <w:r>
        <w:rPr>
          <w:rFonts w:ascii="Times New Roman" w:hAnsi="Times New Roman" w:cs="Times New Roman"/>
          <w:sz w:val="24"/>
          <w:szCs w:val="24"/>
        </w:rPr>
        <w:t>что это значит</w:t>
      </w:r>
      <w:r w:rsidRPr="00E60059">
        <w:rPr>
          <w:rFonts w:ascii="Times New Roman" w:hAnsi="Times New Roman" w:cs="Times New Roman"/>
          <w:sz w:val="24"/>
          <w:szCs w:val="24"/>
        </w:rPr>
        <w:t>? Он почесал в затылке и заявил: «</w:t>
      </w:r>
      <w:r>
        <w:rPr>
          <w:rFonts w:ascii="Times New Roman" w:hAnsi="Times New Roman" w:cs="Times New Roman"/>
          <w:sz w:val="24"/>
          <w:szCs w:val="24"/>
        </w:rPr>
        <w:t>А хрен его знает, п</w:t>
      </w:r>
      <w:r w:rsidRPr="00E60059">
        <w:rPr>
          <w:rFonts w:ascii="Times New Roman" w:hAnsi="Times New Roman" w:cs="Times New Roman"/>
          <w:sz w:val="24"/>
          <w:szCs w:val="24"/>
        </w:rPr>
        <w:t xml:space="preserve">о пьяни на ум пришло». Однако, не смотря на дебильное название, место было довольно удачное, здесь любили столоваться управленцы всех мастей. Однако сейчас здесь было пусто, рабочий день в самом разгаре.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глядите-ка, кто пришёл! Да ещё и с двумя девушками! Привет, Иса. А кто вторая? Новый пилот или ты решил завести гарем?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Вот и сам Локовски, лёгок на помине. И как обычно, совершенно не думает, что говорит.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Локовски, - я сделал страшное лицо, - а ничего, что эта барышня - внучка Верховного Комиссара Республики Альт</w:t>
      </w:r>
      <w:r>
        <w:rPr>
          <w:rFonts w:ascii="Times New Roman" w:hAnsi="Times New Roman" w:cs="Times New Roman"/>
          <w:sz w:val="24"/>
          <w:szCs w:val="24"/>
        </w:rPr>
        <w:t>ари</w:t>
      </w:r>
      <w:r w:rsidRPr="00E60059">
        <w:rPr>
          <w:rFonts w:ascii="Times New Roman" w:hAnsi="Times New Roman" w:cs="Times New Roman"/>
          <w:sz w:val="24"/>
          <w:szCs w:val="24"/>
        </w:rPr>
        <w:t xml:space="preserve">? А ты только что нанёс ей смертельное оскорбление.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ты чё, правда?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Шутит он. – Вмешалась Нэин – Вовсе я не внучка. Я инспектор Службы Внешней Разведки Нэин Илириан, в империи по делу.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 недоверчиво спросил Локовски – Ладно, выбирайте любой столик, всё равно народу нет. Пить что будете?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Тащи меню.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Мы уселись у окна под большой пальмой. Весь город как на ладони. Всё же и в урбанистическом пейзаже есть своя прелесть.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Капитан Дэйв, а что такое «нули»?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очнулся.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А? Нули? Это сектор с нулевой безопасностью. Они за фронтиром, там владения пиратов и всякого отребья. У нас, в Империи, индекс безопасности – единица. На фронтире он колеблется от 0.7 до 0.1, ниже 0.5 считается уже опасным. Впрочем, границы понемногу раздвигаются, миры становятся более безопасными.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вы были в нулях?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Ко мне можно на «ты», всё же вместе работать. А что касается нулей, то да были. И не раз. Обычно, такие задания неплохо оплачиваются, но и риск велик. Однако с Исой никто не сравнится, так что нам всегда удавалось уйти живыми, да и провалов у нас не было.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 то, что иногда выполнял задания и для пиратских концернов, так об этом лучше не знать. Впрочем, ничего серьёзного не было. Так, доставка всякой фигни.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Нарисовался Локовски. На его квадратной фигуре одежда официанта смотрелась довольно комично</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д</w:t>
      </w:r>
      <w:r w:rsidRPr="00E60059">
        <w:rPr>
          <w:rFonts w:ascii="Times New Roman" w:hAnsi="Times New Roman" w:cs="Times New Roman"/>
          <w:sz w:val="24"/>
          <w:szCs w:val="24"/>
        </w:rPr>
        <w:t>а ещё и полотенце, перекинутое через руку.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Сударыня, - обратился он к Нэин, - рекомендую коктейль «Дай-дай Кири». Только что из Империи Семи Солнц. Всё свежайшее-с. Горький апельсин, мята и семена пусторесничника. За счёт заведения-с. Загладить-с вину.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посмотрела на него с неодобрением.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Локовски, завязывай ломать комедию.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а ты что пить будешь? Двойное машинное масло с бензином, взболтанное, но не размешанное?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погрозила охальнику кулаком.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Значит так, - я отобрал у Локовского меню – мне бутылку «Макитры». Нэин, что на счёт этого «Дай-дай Кири»? Я плачу.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Пойдёт.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Тащи, Локовски. Ну и пожевать что-нибудь.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Нэин задумчиво вертела в руках вилку.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Капитан Дэйв, а можно задать ещё несколько вопросов?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без проблем.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что полковник Строганов говорил на счёт вашего «прозвища»?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хмыкнул.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Видишь ли, я поменял себе имя и фамилию. Моё прежнее имя – Арт Найдёнов. Меня в младенческом возрасте подкинули в имперский госпиталь, там есть специальные ящики с системой жизнеобеспечения, если родители по каким-то причинам хотят избавиться от ребёнка. Ну вот, от меня и избавились. Арт – это сокращение из первых букв имён медицинского персонала, который тогда дежурил. Ну а фамилия – понятно. «Найдёнов» - нашли, значит. Хорошо хоть не Брошкин. Наш шеф немного сноб в отношении фамилии</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у</w:t>
      </w:r>
      <w:r w:rsidRPr="00E60059">
        <w:rPr>
          <w:rFonts w:ascii="Times New Roman" w:hAnsi="Times New Roman" w:cs="Times New Roman"/>
          <w:sz w:val="24"/>
          <w:szCs w:val="24"/>
        </w:rPr>
        <w:t xml:space="preserve"> него самого целая династия армейских офицеров, вот он и выдрючивается.  А новое имя я себе взял после фаэдского инцидента.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Фаэдского инцидента?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Здрасьте приехали. Неужели не слышала? Тебе знакомо слово «гисти»?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Конечно! Артефакты Гисти периодически появляются в разных частях известного космоса, причём, непонятно откуда. Многие современные технологии основаны на захваченных объектах гисти. Правда, их самих никто никогда не видел, только их автоматизированные системы.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Именно так. А впервые появились они у планеты Фаэдэ, рядом с фронтиром. Тогда, из подпространства вывалилась осадная крепость, и вывалилась она прямо на меня.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Ах вот о чём речь… Как так на тебя?!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прямом смысле. Я тогда был на последнем курсе Академии и проходил лётную практику перед итоговыми экзаменами. Чего-то серьёзного курсантам не давали, и поэтому я сидел 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Нубшипе – встрял Локовски, расставляя бутылки – Хвастаешься былыми подвигами?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хвастаюсь, а рассказываю, как всё было. Нет, не нубшип. Нубшип, это на пилотском жаргоне дешёвый фрегатик, на них курсанты летать учатся. Стоят – кред за ведро. Ежели поломают, так не жалко.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Так вот, - продолжил я – сидел я на «дестроере», это такой корабль, охотник на фрегаты. Этот класс уже устарел, теперь вместо них крейсера, так что все оставшиеся корабли передали нам, в Академию. Пересесть на «дестроер», кстати, это поощрение за хорошие пилотские навыки. Значит, андокаюсь я со станции…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Андокаюсь?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Отстыковываюсь. Только отлетел подальше, чувствую, в задницу как будто шилом кольнули. Чувствую, сейчас случится гадость. Я с дуру и заорал в эфир «мэйдэй!». Даже сам не понял. Это надо было видеть, обычная система, торгаши снуют, шатлы, транспорт, лифтеры всякие… И вдруг раз, кто куда. Как тараканы. И через минуту эта хреновина на меня вываливается.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на что она была похожа?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Большая. Даже больше базы. Там был старый «Кориолис», а у крепости Гисти два капитал торпедных аппарата. Да там торпеда вдвое больше моего «дестроера». Да ещё и капитал-рэйлганы. Впрочем, это меня и спасло.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 так?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Очень просто. Стрелять по юркому дестроеру этими здоровущими дурами – гиблое дело. Если очень быстро крутиться, то попасть нереально. Но если бы я остановился, или сбавил темп, то всё, смерть гарантирована. Одно попадание и в щепки. Ох, я тогда и крутился! Одновременно приходилось следить за торпедами, я их перехватывал. Капиталторпеда</w:t>
      </w:r>
      <w:r>
        <w:rPr>
          <w:rFonts w:ascii="Times New Roman" w:hAnsi="Times New Roman" w:cs="Times New Roman"/>
          <w:sz w:val="24"/>
          <w:szCs w:val="24"/>
        </w:rPr>
        <w:t xml:space="preserve"> -</w:t>
      </w:r>
      <w:r w:rsidRPr="00E60059">
        <w:rPr>
          <w:rFonts w:ascii="Times New Roman" w:hAnsi="Times New Roman" w:cs="Times New Roman"/>
          <w:sz w:val="24"/>
          <w:szCs w:val="24"/>
        </w:rPr>
        <w:t xml:space="preserve"> штука медленная, рассчитанная как раз на уничтожение станций. Это современные «додекаэдры» могут уйти </w:t>
      </w:r>
      <w:r>
        <w:rPr>
          <w:rFonts w:ascii="Times New Roman" w:hAnsi="Times New Roman" w:cs="Times New Roman"/>
          <w:sz w:val="24"/>
          <w:szCs w:val="24"/>
        </w:rPr>
        <w:t>под усиленный щит</w:t>
      </w:r>
      <w:r w:rsidRPr="00E60059">
        <w:rPr>
          <w:rFonts w:ascii="Times New Roman" w:hAnsi="Times New Roman" w:cs="Times New Roman"/>
          <w:sz w:val="24"/>
          <w:szCs w:val="24"/>
        </w:rPr>
        <w:t xml:space="preserve"> на сутки, и тогда их уже не пробить практически ничем. А тут это старьё. А в старье полно народу. Сунулись, правда, помогать два «Аваддона» и «Доминик», но их быстро разобрали. Манёвренность у них гораздо хуже, чем у меня.  В общем, торпеды я перестрелял, их даже в этой крепости было не так уж и много. А ещё, со мной тогда приключилась одна странная вещь: я научился видеть сферу.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 это?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Очень просто. Пилот, в режиме слияния с кораблём, всё равно видит перед собой только часть пространства, хотя сенсоры расположены по всему кораблю. Мозги так устроены. Чтобы посмотреть назад, приходится как-бы крутиться на месте. Есть, конечно, радар, но он, как ни странно, не заменит визуального контакта. А я вот смог увидеть всё пространство вокруг. Всю сферу.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это 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тоже так подумал. А потом подумал, что сейчас съеду крышей. А совсем потом мне стало уже не до этого, потому что эта хреновина гисти наконец-то дотумкала, что происходит что-то не то, и выпустила на меня дронов. Множество крупных и злых дронов.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как же…?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 выжил? С трудом. Меня тогда сильно пощипали. Корабль – в хлам. Хорошо, что флот вовремя подоспел</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н</w:t>
      </w:r>
      <w:r w:rsidRPr="00E60059">
        <w:rPr>
          <w:rFonts w:ascii="Times New Roman" w:hAnsi="Times New Roman" w:cs="Times New Roman"/>
          <w:sz w:val="24"/>
          <w:szCs w:val="24"/>
        </w:rPr>
        <w:t>о я там примерно час вертелся. Этот бой мне, кстати, как выпускной экзамен зачли.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«Дэйв» тут причём?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 причём? Неужто не видела лучший шутер всех времён и народов: «Дэйв – опасный сумасшедший»? Ты не играешь в компьютерные игры?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я всё больше в цветные шарики и карты…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общем, есть такая вещь. Товарищи по академии меня после этого боя так и прозвали, а мне понравилось, так что я это имя взял себе официально.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а «Стэллар» тогда что значит?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это уже, скорее, легенда. Это на инглессе, есть такой мёртвый язык, что-то связанное со звёздами. Иса, как это перевести?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Стэллар – звёздный.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вот как? Я же говорю, мне подходит. В общем, есть поверье, что раньше так называли очень удачливых пилотов. Считалось, что эти люди всегда выживали, даже в самых критических ситуациях, но при условии, что они выложатся по полной, и даже немного сверх того. Впрочем, это очередная байка, вроде Потерянного Иерусалима, Раксслы или клада капитана Кидда.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Потерянный Иерусалим?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Смилуйся, Нэин, если я тебе начну все байки пересказывать, мы никогда отсюда не уйдём. Потерянный Иерусалим – это мифическая прародина людей. Впрочем, иногда в космосе находят корабли поколений, которые немыслимое время назад были отправлены с какой-то планеты, и с тех пор летят себе в обычном пространстве. Большие такие штуки. Говорят так же, что потерянные колонии это долетевшие до цели корабли поколений. Правда ли, нет ли, кто знает …  Давайте бокалы, наливаем уже.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Урбангулды жебурлай бурламнар – пробубнило из-под стола.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Ай! – подскочила Нэин, и уронила бокал.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Хурмангулды бурланома – пробубнило снова.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У столика стояло пузатое чудо, похожее на бочонок.  Два глаза на стебельках, комплект клешней, которыми штука держала поднос с едой, а сверху большая круглая пасть. Чудо поставило поднос и, подняв с пола бокал, сожрало.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подозрительно покосился на чудище.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Локовски, это что?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Мой новый официант.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Я догадался, что официант. Я спрашиваю, </w:t>
      </w:r>
      <w:r w:rsidRPr="00E60059">
        <w:rPr>
          <w:rFonts w:ascii="Times New Roman" w:hAnsi="Times New Roman" w:cs="Times New Roman"/>
          <w:i/>
          <w:sz w:val="24"/>
          <w:szCs w:val="24"/>
        </w:rPr>
        <w:t>что это</w:t>
      </w:r>
      <w:r w:rsidRPr="00E60059">
        <w:rPr>
          <w:rFonts w:ascii="Times New Roman" w:hAnsi="Times New Roman" w:cs="Times New Roman"/>
          <w:sz w:val="24"/>
          <w:szCs w:val="24"/>
        </w:rPr>
        <w:t>?</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Почём мне знать? Гастарбайтер какой-то. Жрёт немного, да и зарплаты большой не требует.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Звать-то его как?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Сссииикк. – просипела штука.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тебе известен этот язык?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Впервые слышу. В моей базе данных нет ничего подобного.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Где ты этих чурок откапываешь, Локовски? – я аккуратно отпихнул непонятную штуку – Иди, иди отсюда.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Это разве чурка? Ты чуреков настоящих не видел. Когда я служил в космодесанте, были у нас десантные модули. Ну, видел поди, выстреливают их пачкой с орбиты, они потом планируют на поверхность. Мы их «маршрутками» называли. Знаешь, хохма солдатская, «повезёт, будет маршрут орбита-планета, не повезёт, орбита-небеса». Так вот, водилами этих штук всегда всяких абреков нанимали</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у</w:t>
      </w:r>
      <w:r w:rsidRPr="00E60059">
        <w:rPr>
          <w:rFonts w:ascii="Times New Roman" w:hAnsi="Times New Roman" w:cs="Times New Roman"/>
          <w:sz w:val="24"/>
          <w:szCs w:val="24"/>
        </w:rPr>
        <w:t>ж не знаю почему. И был у нас как раз такой, большой зараза, коричневый и четырёхрукий. А на заднице у него третий глаз. Сам видел, когда он в душе мылся.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Врёшь ведь поди. На заднице-то зачем?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откуда знаю? А спереди, между ног, вооот такущий хобот. Он им мыло держал.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тьфу на тебя, трепло.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Весело вы тут живёте – задумчиво произнесла Нэин. – У нас в республике скучнее. Скажи Иса, а что ты делала под креслом в кабинете у полковника?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Страшный он, - поёжилась Иса – мне показалось, что он меня сейчас сожрёт.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Иса, ты же знаешь, что это невозможно</w:t>
      </w:r>
      <w:r w:rsidRPr="00E60059">
        <w:rPr>
          <w:rFonts w:ascii="Times New Roman" w:hAnsi="Times New Roman" w:cs="Times New Roman"/>
          <w:sz w:val="24"/>
          <w:szCs w:val="24"/>
        </w:rPr>
        <w:t>!</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мне совершенно не хотелось проверять.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Мда. Женская логика.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вообще, - продолжала Нэин, - у нас за такую шуточку, которую откаблучил младший лейтенант, сослали бы на рудники. А у вас, как вижу, ничего.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А, забудь, - ответил я. – То, что ты видела, это опереточная СИБ.  Здесь ошиваются отпрыски влиятельных семей, и ничего сложнее перекладывания бумаги с места на место им не доверяют. Годика через три они пойдут на повышение в администрацию колонии, запись в трудовой книжке, что человек проходил стажировку в Службе Имперской </w:t>
      </w:r>
      <w:r w:rsidRPr="00E60059">
        <w:rPr>
          <w:rFonts w:ascii="Times New Roman" w:hAnsi="Times New Roman" w:cs="Times New Roman"/>
          <w:sz w:val="24"/>
          <w:szCs w:val="24"/>
        </w:rPr>
        <w:lastRenderedPageBreak/>
        <w:t>Безопасности, неплохо котируется. Настоящая работа идёт совсем не здесь. А это так, паразиты…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О, кстати, о паразитах. Вспомнил тут одну историю. – встрял Локовски, неся две бутылки вина, – Это ещё в моё десантное прошлое было. Поступил вызов с одной планетки на фронтире, там была станция терраформинга, мол биологическая опасность. Планетка-то захазная, даже атмосферы нет. Откуда биологическим взяться? Ну, мы решили, что пираты шалят. Значит, наш взвод туда и отправили. Командиром у нас был некий Шеппард, по прозвищу «Эффект массы». Почему так прозвали? Дык, он был дядя-шкаф два на два метра, весь из мускул. Как сцеплялись мы, бывало, в портовом кабаке со всякой швалью, так с его появлением всё обычно заканчивалось. Такая масса производила охрененный эффект, как танк в посудной лавке. Ну вот, летим мы к точке миссии… Да, водилой у нас, кстати, был как раз тот четырёхрукий абрек. Забыл с какой он планеты. Что-то вроде На`Пали… Не суть важно. В общем, высаживаемся.  </w:t>
      </w:r>
      <w:r>
        <w:rPr>
          <w:rFonts w:ascii="Times New Roman" w:hAnsi="Times New Roman" w:cs="Times New Roman"/>
          <w:sz w:val="24"/>
          <w:szCs w:val="24"/>
        </w:rPr>
        <w:t>Б</w:t>
      </w:r>
      <w:r w:rsidRPr="00E60059">
        <w:rPr>
          <w:rFonts w:ascii="Times New Roman" w:hAnsi="Times New Roman" w:cs="Times New Roman"/>
          <w:sz w:val="24"/>
          <w:szCs w:val="24"/>
        </w:rPr>
        <w:t xml:space="preserve">ыл у Шеппарда один интересный закидон после контузии, таскал он с собой на миссии надувную бабу, кстати, синекожую. Зачем – не знаю, говорил, что как талисман. Врал поди. Было дело, мы ему её как-то раз гелием надули, так он за ней по всей казарме бегал. Бежит такой танк, тумбочки сбивает, а баба от него… Прикольно было. Мда. Ну так вот, я, значит, вожусь со сканнером, а народ бдит, по сторонам смотрит. Вдруг, из-за угла выпрыгивает какая-то хреновина, странная такая, башки нет, по бокам то ли крылья, то ли перепонка какая, и шасть к нам.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Опять брешешь ведь,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Ничуть. Итак, эта хреновина зигзагами, и прям надувной бабе на лицо, и ну давай совершать с ней развратно-поступательные действия, да ещё так энергично, что баба и лопнула. Клочки ажно по всему ангару разлетелись. Смотрим, а на полу, рядом с местом где зазноба сердечная </w:t>
      </w:r>
      <w:r>
        <w:rPr>
          <w:rFonts w:ascii="Times New Roman" w:hAnsi="Times New Roman" w:cs="Times New Roman"/>
          <w:sz w:val="24"/>
          <w:szCs w:val="24"/>
        </w:rPr>
        <w:t>командира</w:t>
      </w:r>
      <w:r w:rsidRPr="00E60059">
        <w:rPr>
          <w:rFonts w:ascii="Times New Roman" w:hAnsi="Times New Roman" w:cs="Times New Roman"/>
          <w:sz w:val="24"/>
          <w:szCs w:val="24"/>
        </w:rPr>
        <w:t xml:space="preserve"> нашего, покойница надувная сидела, личинка копошится. Виду мерзкого, белая, с ногами, клешнями, ну мразь полная. Тут всё стало понятно, паразиты на станции. Обычное дело.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дальше что? – Нэин заинтересовано внимала.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что? Шеппард прямо взбесился. Найти, говорит, и уничтожить. Ну, это мы и без него поняли. А потом даже и искать не надо было, они сами попёрли. Сначала эти летучие, мы их как тарелочки на полигоне расстреливали, весело. Нам-то особо нечего было бояться, у нас забрала на шлеме из стеклостали, их попробуй, прогрызи, а абрек в «маршрутке» обретался. Как летучая погань кончилась, пошли мы дальше. А вот дальше было поживее. Полезли штуки такие, большие, чёрные, башка длинная, а челюстей, прикиньте, двое. Вторые из пасти аж на полметра вылезают. На таргонцев похожи, только виду совсем другого. Чуть было Шеппарда не загрызли, но против штурмового автомата, у нас «Кедры МК4» были, особо не попрёшь. Как мы десятка два поганцев настреляли, наш абрек учудил. Выскакивает из кабины, в каждой руке по ножу, и даже хоботом один держит. Выскочил, да как заорёт что-то вроде «Шяшьликь!», и умчался вдаль, куда-то в глубину корридоров. Командир посмотрел, пожал плечами, сказал «Да и хрен с ним», и повёл нас дальше.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дальше была матка, как водится. – саркастически заметил 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В корень зришь! – просиял Локовски. – Именно так. Большая такая, чёрная, головы нет, только что-то длинное вроде щупальца торчит, а сверху то ли глаза, толь непонятно что, но числом три штуки. В общем, расстреляли мы это, в клочья, как командирову бабу. Свершили месть</w:t>
      </w:r>
      <w:r>
        <w:rPr>
          <w:rFonts w:ascii="Times New Roman" w:hAnsi="Times New Roman" w:cs="Times New Roman"/>
          <w:sz w:val="24"/>
          <w:szCs w:val="24"/>
        </w:rPr>
        <w:t>, так сказать</w:t>
      </w:r>
      <w:r w:rsidRPr="00E60059">
        <w:rPr>
          <w:rFonts w:ascii="Times New Roman" w:hAnsi="Times New Roman" w:cs="Times New Roman"/>
          <w:sz w:val="24"/>
          <w:szCs w:val="24"/>
        </w:rPr>
        <w:t>. А после, для верности, ещё и воздух сдули, в вакууме особо не выживешь.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А водитель как же? – спросила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Помер, болезный. Вернулись мы, а он, видать, одного чужого завалил, зажарил на плазменном резаке и съел. Ну и отравился конечно. Нефига всякую дрянь жрать.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Не верю. – </w:t>
      </w:r>
      <w:r>
        <w:rPr>
          <w:rFonts w:ascii="Times New Roman" w:hAnsi="Times New Roman" w:cs="Times New Roman"/>
          <w:sz w:val="24"/>
          <w:szCs w:val="24"/>
        </w:rPr>
        <w:t>о</w:t>
      </w:r>
      <w:r w:rsidRPr="00E60059">
        <w:rPr>
          <w:rFonts w:ascii="Times New Roman" w:hAnsi="Times New Roman" w:cs="Times New Roman"/>
          <w:sz w:val="24"/>
          <w:szCs w:val="24"/>
        </w:rPr>
        <w:t>трезала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вот я бы поверил, - задумчиво произнёс я – вон, полюбуйтесь.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Официант-гастарбайтер, пока мы слушали байку Локовского, сожрал всю закуску со стола, и теперь дожирал тарелки. Я вытянул руку, сделал лёгкое усилие, и поганец повис в воздухе вверх тормашками.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Ну и что делать будем, дорогой товарищ? Так твои работнички у тебя всех клиентов поедят. Вместе со зданием.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Эй ты, рожа, - Локовски рассердился, - да ты. Ты уволен! Гони его, Дэйв!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Лёгкий щелчёк пальцами, и инопланетчика вынесло в гостеприимно распахнувшиеся двери.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Будет тебе урок, - ядовито констатировала Иса, - не будешь больше отнимать хлеб у роботов. Официант – это их традиционная работа.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Угу, я в курсе - буркнул Локовски – Сталкивался. Что ты думаешь, до этого паразита у меня их целых трое было, роботов этих. Пришли устраиваться, с виду приличные дроны, судя по документам, отставные армейские. Устаревшие модели. Ну я их и нанял. А оказалось… вы не поверите… вся эта троица – хомосексуалисты!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это что ещё такое? – удивилась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так до вас эта зараза ещё не докатилась? Повезло. Это у роботов закидон такой, они выступают за право заниматься сексом с людьми, типа «мы такие же, как и вы». Тьфу, извращенцы.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ты что, робофоб? – насупилась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почесал в затылке.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вроде нет. Если они себя нормально ведут. А тут прикиньте, заявились на работу, у одного вечернее платье до гусениц, у другого все три камеры накрашены, динамик напомажен, а на передней броне накладные силиконовые сиськи, числом три штуки.  Видать, чтобы с количеством камер гармонировало. Третий вообще в костюме школьницы с накладным кошачьим хвостом. Тьфу. Жуткое зрелище. Ты-то, Иса, всё же андроид, почти человек, а эти…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 Высший ИИ – гордо ответила Иса, - Мы полноценные граждане империи. За исключением права избирать и быть избранными, ну и владения собственностью не более 10 процентов. Да и вообще, я вершина робоэволюции.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ты что! – удивился Локовски – А я всегда думал, что высшие ИИ — это эволюционное развитие игровой приставки…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 я тебе покажу, охальник!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Ой, да ладно тебе, - отмахнулся Локовски, - слушайте дальше. В общем, всё бы ничего, я даже их флаг дурацкий, с радужными шестерёнками, терпел, но эти подонки в конце </w:t>
      </w:r>
      <w:r w:rsidRPr="00E60059">
        <w:rPr>
          <w:rFonts w:ascii="Times New Roman" w:hAnsi="Times New Roman" w:cs="Times New Roman"/>
          <w:sz w:val="24"/>
          <w:szCs w:val="24"/>
        </w:rPr>
        <w:lastRenderedPageBreak/>
        <w:t xml:space="preserve">концов перешли все границы. Зашёл к нам сюда один известный археолог, имени называть не буду, но вы все его знаете. Ага, тот самый шестирукий киборг в круглом скафандре. Как его на платформу к нам занесло – хрен знает. Заказал, значит, четыреста капель настойки пусторесничника с валерианой, ну и салатик. Так эти придурки сначала перед ним аккумуляторами виляли, </w:t>
      </w:r>
      <w:r>
        <w:rPr>
          <w:rFonts w:ascii="Times New Roman" w:hAnsi="Times New Roman" w:cs="Times New Roman"/>
          <w:sz w:val="24"/>
          <w:szCs w:val="24"/>
        </w:rPr>
        <w:t>пытались соблазнить. Клиент, однако, не повёлся, так они что сделали? Н</w:t>
      </w:r>
      <w:r w:rsidRPr="00E60059">
        <w:rPr>
          <w:rFonts w:ascii="Times New Roman" w:hAnsi="Times New Roman" w:cs="Times New Roman"/>
          <w:sz w:val="24"/>
          <w:szCs w:val="24"/>
        </w:rPr>
        <w:t xml:space="preserve">алили </w:t>
      </w:r>
      <w:r w:rsidRPr="00E60059">
        <w:rPr>
          <w:rFonts w:ascii="Times New Roman" w:hAnsi="Times New Roman" w:cs="Times New Roman"/>
          <w:i/>
          <w:sz w:val="24"/>
          <w:szCs w:val="24"/>
        </w:rPr>
        <w:t>четыреста две</w:t>
      </w:r>
      <w:r w:rsidRPr="00E60059">
        <w:rPr>
          <w:rFonts w:ascii="Times New Roman" w:hAnsi="Times New Roman" w:cs="Times New Roman"/>
          <w:sz w:val="24"/>
          <w:szCs w:val="24"/>
        </w:rPr>
        <w:t xml:space="preserve"> капли! Из вредности, что ли? </w:t>
      </w:r>
      <w:r>
        <w:rPr>
          <w:rFonts w:ascii="Times New Roman" w:hAnsi="Times New Roman" w:cs="Times New Roman"/>
          <w:sz w:val="24"/>
          <w:szCs w:val="24"/>
        </w:rPr>
        <w:t>Археолог</w:t>
      </w:r>
      <w:r w:rsidRPr="00E60059">
        <w:rPr>
          <w:rFonts w:ascii="Times New Roman" w:hAnsi="Times New Roman" w:cs="Times New Roman"/>
          <w:sz w:val="24"/>
          <w:szCs w:val="24"/>
        </w:rPr>
        <w:t>, естественно, возмутился, что за дела творятся. Тут бы извиниться, налить по новой, но эти встали в позу. Типа, ты на нас внимания не обратил, так на тебе. «У нас всё точно». Так и заявили. Клиент поднял шум, грозился нажаловаться… В общем, уволил я этих роботов. Эх, не везёт мне с персоналом…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Локовски, - я прихлопнул рукой по столу – у тебя замечательный кабак. Поесть-попить не получилось, самих чуть не сожрали. Пойдём-ка мы отсюда.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Погодь! – заторопился Локовски, – Слушай, подбрось в Жите, а? Мне там кой-каким оборудованием затариться надо. А может и кадры подберу.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ты нахал! Как нас тут обслужили? Да и вообще, нам как-бы совсем в другую сторону…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Ой, не надо мне рассказывать. Для пилота-раздолбая сто светолет не крюк.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ладно, хрен с тобой. Тащи выпивки, подбросим.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 это дело! Я знал, что на тебя можно положиться!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за кабаком кто приглядывать будет?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Мартина присмотрит. Вот в полёте и расскажу про неё.</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Через четыре часа, двенадцатый док. «Искатель», думаю, не пропустишь. Т3 корабль на платформе один. И тебе, Нэин, наверное, тоже надо собраться?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Так точно капитан!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и славно. Ждём. Через четыре часа.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Назад мы с Исой решили пойти пешком.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Слушай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Дэйв? – она взяла меня за руку.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 что обо всём этом думаешь?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Об этом? Хм... Об этой бабе что</w:t>
      </w:r>
      <w:r>
        <w:rPr>
          <w:rFonts w:ascii="Times New Roman" w:hAnsi="Times New Roman" w:cs="Times New Roman"/>
          <w:sz w:val="24"/>
          <w:szCs w:val="24"/>
        </w:rPr>
        <w:t xml:space="preserve"> </w:t>
      </w:r>
      <w:r w:rsidRPr="00E60059">
        <w:rPr>
          <w:rFonts w:ascii="Times New Roman" w:hAnsi="Times New Roman" w:cs="Times New Roman"/>
          <w:sz w:val="24"/>
          <w:szCs w:val="24"/>
        </w:rPr>
        <w:t>ли? Видела я, как она на тебя пялилась и глазки строила. И ручкой так, невзначай тянулась. Что-то ей от тебя надо. Вот что капитан. Не верю я ей. Того и гляди в постель заползёт, шпионка проклятая. А значит – я тебя буду караулить. И по ночам тоже. Или, - Иса прищурилась – ты тоже на неё глаз положил, 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Что ты милая, - я изобразил самую удивлённую рожу, - ты всегда вне конкуренции. А это так, пассажирка.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и славно, - мурлыкнула Иса, - значит договорились.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Вообще-то я не об этом, - продолжал я, - вот, смотри. Случилась аномалия со звёздной системой, причём такая, что из рук вон. Мы-то тут зачем? Наша профессия – влипать в неприятности, преимущественно имперского масштаба. Я, конечно, понимаю, что это </w:t>
      </w:r>
      <w:r w:rsidRPr="00E60059">
        <w:rPr>
          <w:rFonts w:ascii="Times New Roman" w:hAnsi="Times New Roman" w:cs="Times New Roman"/>
          <w:sz w:val="24"/>
          <w:szCs w:val="24"/>
        </w:rPr>
        <w:lastRenderedPageBreak/>
        <w:t>событие как раз и тянет на такую неприятность, но не проще было бы послать туда беспилотник? Да ещё и невидимку. Более того, я на все сто уверен, что это было сделано. А ещё эта Нэин из союзной конторы. Она-то тут накой? Или союзнички тоже засекли аномалию и хотят поучаствовать? А сами что экспедицию не направили? И опять же, почему именно мы? Ничего не понимаю.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вправду, капитан. – Иса задумалась. – Чую, будем мы приманкой. И добром это не кончится.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Опять предчувствия? Надо же.</w:t>
      </w:r>
    </w:p>
    <w:p w:rsidR="00DC4261" w:rsidRPr="00E60059" w:rsidRDefault="00DC4261" w:rsidP="00DC4261">
      <w:pPr>
        <w:spacing w:line="240" w:lineRule="auto"/>
        <w:rPr>
          <w:rFonts w:ascii="Times New Roman" w:hAnsi="Times New Roman" w:cs="Times New Roman"/>
          <w:sz w:val="24"/>
          <w:szCs w:val="24"/>
        </w:rPr>
      </w:pPr>
    </w:p>
    <w:p w:rsidR="00DC4261" w:rsidRPr="00E60059" w:rsidRDefault="00DC4261" w:rsidP="00DC4261">
      <w:pPr>
        <w:spacing w:line="240" w:lineRule="auto"/>
        <w:jc w:val="center"/>
        <w:rPr>
          <w:rFonts w:ascii="Times New Roman" w:hAnsi="Times New Roman" w:cs="Times New Roman"/>
          <w:sz w:val="24"/>
          <w:szCs w:val="24"/>
        </w:rPr>
      </w:pPr>
      <w:r w:rsidRPr="00E60059">
        <w:rPr>
          <w:rFonts w:ascii="Times New Roman" w:hAnsi="Times New Roman" w:cs="Times New Roman"/>
          <w:sz w:val="24"/>
          <w:szCs w:val="24"/>
        </w:rPr>
        <w:t>Глава 4</w:t>
      </w:r>
    </w:p>
    <w:p w:rsidR="00DC4261" w:rsidRPr="00E60059" w:rsidRDefault="00DC4261" w:rsidP="00DC4261">
      <w:pPr>
        <w:spacing w:line="240" w:lineRule="auto"/>
        <w:ind w:firstLine="708"/>
        <w:rPr>
          <w:rFonts w:ascii="Times New Roman" w:hAnsi="Times New Roman" w:cs="Times New Roman"/>
          <w:sz w:val="24"/>
          <w:szCs w:val="24"/>
        </w:rPr>
      </w:pPr>
      <w:r w:rsidRPr="00E60059">
        <w:rPr>
          <w:rFonts w:ascii="Times New Roman" w:hAnsi="Times New Roman" w:cs="Times New Roman"/>
          <w:sz w:val="24"/>
          <w:szCs w:val="24"/>
        </w:rPr>
        <w:t>В доке уже заканчивалась погрузка боеприпасов и батареек, то есть «одноразовых энергетических элементов». Иса отправилась в рубку, да и я, послонявшись немного туда-сюда, полюбовавшись на портовых роботов, ушёл вслед за ней. Через час заявился Локовски, с большим баулом, полным бутылок.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Что-то ты быстро собрался.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что там собираться-то? – удивился Локовски. – Пара сменного белья, зубная щётка, да выпивка. Всего делов. С Мартиной я уже договорился. Эта твоя синешкурая подруга ещё не появлялась?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тебе покажу подругу! – высунулась Иса из соседнего отсека, - Не смей тут сватать Дэйву всякую дрянь!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Ишь ты, - удивился Локовски, - ревнует. Вот дела…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лишь хмыкнул.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Ещё через полчаса заявилась моя «подруга», тоже с немаленьким рюкзаком.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«Дэйв» - шепнул в голове голос Исы – «У неё в чемодане оружие».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это предполагал, моя ненаглядная. Если она именно та, кем я её считаю, оружие обязано быть. Дай</w:t>
      </w:r>
      <w:r>
        <w:rPr>
          <w:rFonts w:ascii="Times New Roman" w:hAnsi="Times New Roman" w:cs="Times New Roman"/>
          <w:sz w:val="24"/>
          <w:szCs w:val="24"/>
        </w:rPr>
        <w:t>-ка</w:t>
      </w:r>
      <w:r w:rsidRPr="00E60059">
        <w:rPr>
          <w:rFonts w:ascii="Times New Roman" w:hAnsi="Times New Roman" w:cs="Times New Roman"/>
          <w:sz w:val="24"/>
          <w:szCs w:val="24"/>
        </w:rPr>
        <w:t xml:space="preserve"> предположу. Кинетический пистолет, калибра 12 миллиметров, и штурмовой мультимодуль. Всё, естественно альтарианского производства. Ну, плюс заряды, конечно».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«Всё именно так! Откуда?»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«Наша подруга – коммандос</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т</w:t>
      </w:r>
      <w:r w:rsidRPr="00E60059">
        <w:rPr>
          <w:rFonts w:ascii="Times New Roman" w:hAnsi="Times New Roman" w:cs="Times New Roman"/>
          <w:sz w:val="24"/>
          <w:szCs w:val="24"/>
        </w:rPr>
        <w:t>ак у альтари называют войска спецназа. Я обратил внимание на её манеру держаться. Когда она отвлекается, её рука автоматически нашаривает кобуру на правой ноге».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 когда это ты успел познакомиться с этими коммандос?»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«У нас в Академии курс выживания вела как раз такая вот альтари».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«Ах вот оно что…»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Чем хороша нейросвязь, подслушать её нельзя.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Эй, ты что, заснул? – Локовски потыкал меня пальцем – Наливай давай!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Прости, задумался.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 вот это побочный эффект. Не бывает идеала, увы.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В</w:t>
      </w:r>
      <w:r w:rsidRPr="00E60059">
        <w:rPr>
          <w:rFonts w:ascii="Times New Roman" w:hAnsi="Times New Roman" w:cs="Times New Roman"/>
          <w:sz w:val="24"/>
          <w:szCs w:val="24"/>
        </w:rPr>
        <w:t xml:space="preserve"> Империи что, все пилоты пьют в рабочее время? – Нэин уже успела закинуть свои вещи в каюту-трубку, и теперь с интересом наблюдала за нами.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Расслабься, Нэин.  Мы пока что не на задании, да и вообще, на корабле я царь и бог. К тому же, у меня довольно своеобразные отношения с СИБ. Я нечто вроде привлекаемого специалиста, так что зарплату они мне не платят, только гонорар за выполнения заданий. Словом, не парься. К тому же, мы сначала заскочим в Житу, подбросим Локовского.</w:t>
      </w:r>
    </w:p>
    <w:p w:rsidR="00DC4261" w:rsidRPr="00E60059" w:rsidRDefault="00DC4261" w:rsidP="00DC4261">
      <w:pPr>
        <w:spacing w:line="240" w:lineRule="auto"/>
        <w:rPr>
          <w:rFonts w:ascii="Times New Roman" w:hAnsi="Times New Roman" w:cs="Times New Roman"/>
          <w:sz w:val="24"/>
          <w:szCs w:val="24"/>
        </w:rPr>
      </w:pPr>
      <w:r>
        <w:rPr>
          <w:rFonts w:ascii="Times New Roman" w:hAnsi="Times New Roman" w:cs="Times New Roman"/>
          <w:sz w:val="24"/>
          <w:szCs w:val="24"/>
        </w:rPr>
        <w:t>В</w:t>
      </w:r>
      <w:r w:rsidRPr="00E60059">
        <w:rPr>
          <w:rFonts w:ascii="Times New Roman" w:hAnsi="Times New Roman" w:cs="Times New Roman"/>
          <w:sz w:val="24"/>
          <w:szCs w:val="24"/>
        </w:rPr>
        <w:t xml:space="preserve">от </w:t>
      </w:r>
      <w:r>
        <w:rPr>
          <w:rFonts w:ascii="Times New Roman" w:hAnsi="Times New Roman" w:cs="Times New Roman"/>
          <w:sz w:val="24"/>
          <w:szCs w:val="24"/>
        </w:rPr>
        <w:t xml:space="preserve">только </w:t>
      </w:r>
      <w:r w:rsidRPr="00E60059">
        <w:rPr>
          <w:rFonts w:ascii="Times New Roman" w:hAnsi="Times New Roman" w:cs="Times New Roman"/>
          <w:sz w:val="24"/>
          <w:szCs w:val="24"/>
        </w:rPr>
        <w:t>почему СИБ позволяет мне столько вольностей, я пока что не понял.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оно что… А Иса где?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Проверяет всё хозяйство. Системы корабля, оружие, жизнеобеспечение. Скоро должна быть.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Сударыня, не желаете ли вина? – галантно предложил Локовски, одновременно пытаясь пододвинуться поближе к Нэин. – До Житы лететь дня три, так что можно начинать наслаждаться изысканным вкусом благородного напитка.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Эвон как завернул, котяра весенний. Только, думаю, подкатываться к Нэин – дохлый номер.</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Ага, бухаете уже? – это вернулась Иса, - Я значит к полёту готовлюсь, а вы тут… Бездельники!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как оно?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Всё в порядке. Можно отчаливать.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тогда вперёд.</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Корабль слегка качнуло, это отключились магнитные захваты, и мы плавно полетели к шлюзу.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Космос… Я всегда любил этот момент, когда корабль, выходя из стыковочного узла, проваливается в чёрную бездну. Только у пилотов есть «чувство корабля». Описать это толком невозможно. Суммируйте радость возвращения в родной дом, чувство защищённости и неограниченной свободы, раскинь руки в стороны и лети! Нет, всё равно не то. Только соединившись с кораблём нейросвязью, прочувствовав обшивку как свою кожу, и сенсоры, как органы чувств, сможет понять это невообразимое счастье. Я могу обнять небеса! И это действительно так.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Громадина платформы всё дальше и дальше, сине-зелёный шар Лэйвы возникает то сверху, то снизу, это «Искатель» маневрирует, выходя на курс гиперпрыжка. Перед носом корабля вспухает облако открывающегося гиперканала, и всё исчезает в малиновом пространстве.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Гиперпереход – сложная штука. На курсах по навигации мы касались теории только вскользь. Как известно, во вселенной три измерения, мы живём в них, но существует и не существует одновременно великое множество как-бы свёрнутых измерений. И вот, на основе эффекта Перельмана-Гилберта, можно развернуть одно из них, как канал из точки в точку.  Как такое возможно – не спрашивайте. Только научник, с начисто свихнувшимися мозгами может всё это осмыслить</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я</w:t>
      </w:r>
      <w:r w:rsidRPr="00E60059">
        <w:rPr>
          <w:rFonts w:ascii="Times New Roman" w:hAnsi="Times New Roman" w:cs="Times New Roman"/>
          <w:sz w:val="24"/>
          <w:szCs w:val="24"/>
        </w:rPr>
        <w:t xml:space="preserve"> </w:t>
      </w:r>
      <w:r>
        <w:rPr>
          <w:rFonts w:ascii="Times New Roman" w:hAnsi="Times New Roman" w:cs="Times New Roman"/>
          <w:sz w:val="24"/>
          <w:szCs w:val="24"/>
        </w:rPr>
        <w:t xml:space="preserve">же </w:t>
      </w:r>
      <w:r w:rsidRPr="00E60059">
        <w:rPr>
          <w:rFonts w:ascii="Times New Roman" w:hAnsi="Times New Roman" w:cs="Times New Roman"/>
          <w:sz w:val="24"/>
          <w:szCs w:val="24"/>
        </w:rPr>
        <w:t xml:space="preserve">предпочитаю верить им на слово.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Внутри канала не работают антигравы. За пределами корабля вообще не существует привычного пространства, только малиновая пелена и стенки гиперканала. Здесь всё решает логический привод: штука абсолютно бесполезная в реальном мире, внутри малинового пространства начинает работать, и позволяет кораблю существовать. Мы – частичка реального мира в небытии-невозможности.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…Никогда не видела, чтобы у человека было такое счастливое лицо. – это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обращай внимания. У него сейчас Чувство Единения Со Вселенной, или что-то в этом духе. Это же пилот. Они все такие. – а это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повернулся в кресле и потянулся.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Локовски, наливай. – и я пролевитировал себе в руку полный бокал.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Сколько вижу, не перестаю удивляться, - сказала Нэин – для меня пси-способности какая-то мистика.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Ты знаешь, - задумчиво признёс я – я сам себе удивляюсь. Но мне нравится. Я могу манипулировать предметами на расстоянии до 15 метров и поджигать горючие вещи. То есть, теле- и пирокинезис.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Капитан, а зачем ты тогда у полковника Строганова пепельницу двигал?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Это что за история? – заинтересовался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дурака валял. Полковник считает, что все пилоты с приветом, так что я стараюсь ему подыгрывать. Он пепел с сигары стряхивает, а я пепельницу отодвигаю. В результате – дырка в обивке стола. По большому счёту, это уже стало игрой. Я делаю мелкие глупости, а он орёт. Все счастливы.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вещи-то зачем портить?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Ой, больно много я напортил. Там микроботы после нашего ухода моментально всё починили.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 нас подобные способности – редкость, - произнесла Нэин – почти один на миллион.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В Империи с этим получше, но конечно, псиоников не как грибов в лесу.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О! Кстати про грибы. – оживился Локовски. – Вспомнилась мне одна история. Это когда я ещё в космодесанте служил. Прислали нам как-то парнишку молодого, Жорой Свободиным звать. С третьего курса института сдёрнули. Посмотрели мы на него, мальчонка - ну типичный ботан, с бородкой и в очках. Не пускать же такого на задания, правильно? Время сейчас мирное, но всякие твари иной раз на объекты пробираются.  Случись с ним чего, с нас же потом и спросят. В общем, определили его на продсклад, работа не пыльная, да и не случится ничего. Иногда, правда, брали с собой на зачистку, чтобы к армейской жизни привыкал. Пускали, правда, во втором ряду и под присмотром, проверить, не осталось ли паразитов или ещё какой мерзости. Оказалось, что брали напрасно. Сослали парня к нам за его хобби. Учился он на астрофизика, а забавы у него были не совсем по профилю, по ксенобиологии. Так вот, любил наш юный гений из этой ксенобиологии варить разные вещества, как потом выяснилось, весьма крутые. Ингридиенты брал на планетах, куда мы его сдуру возили, и, частично, на продскладе. Вот уж никогда бы не подумал, что из кожи нетча и манной крупы можно сварить крутой галюциноген, а этот смог! Причём без оборудования, буквально на коленке, при помощи </w:t>
      </w:r>
      <w:r w:rsidRPr="00E60059">
        <w:rPr>
          <w:rFonts w:ascii="Times New Roman" w:hAnsi="Times New Roman" w:cs="Times New Roman"/>
          <w:sz w:val="24"/>
          <w:szCs w:val="24"/>
        </w:rPr>
        <w:lastRenderedPageBreak/>
        <w:t>кухонной утвари. Естественно, как настоящий научник, проверял вещества на себе, на чём и погорел.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Значит, как-то раз застали мы с ребятами Жору в совершенно неадекватном состоянии.  Нашли мы его на плацу, вид у парня был дикий, глаза горят, борода всклочена, а в руке – монтировка. Паршивец загнал нашего полкового шныгга в конуру, и теперь пытался его оттуда выудить, обзывая «булсквидом». Уж не знаю, что это.  Чуем, творится что-то не то, надо ловить и в санчасть.  Побежали, а он</w:t>
      </w:r>
      <w:r>
        <w:rPr>
          <w:rFonts w:ascii="Times New Roman" w:hAnsi="Times New Roman" w:cs="Times New Roman"/>
          <w:sz w:val="24"/>
          <w:szCs w:val="24"/>
        </w:rPr>
        <w:t xml:space="preserve">, подлец, </w:t>
      </w:r>
      <w:r w:rsidRPr="00E60059">
        <w:rPr>
          <w:rFonts w:ascii="Times New Roman" w:hAnsi="Times New Roman" w:cs="Times New Roman"/>
          <w:sz w:val="24"/>
          <w:szCs w:val="24"/>
        </w:rPr>
        <w:t xml:space="preserve">от нас как рванёт, да так резво, в жизни так не бегал. Бежит и орёт: «Хэдкрабы атакуют!». Совсем крышак снесло. Мы, значит, прикидываем, не, не поймать его просто так, уж больно резвый. Пошли за лёгкими боевыми скафандрами. Это для спецуры, они не столько бронированные, сколько как мышечные усилители работают. А Жорик как нас увидел, заорал «Комбайны!» и давай ещё шустрее круги нарезать. Поймали его, конечно, скрутили, и запихали в карцер. Так он там всё норовил через стену выйти, пытался телепортироваться. Два дня парня не отпускало. Начальство базы хотело спустить инцидент на тормозах, но видать кто-то стукнул. Заявилась военная полиция, парню грозил трибунал, а сколько ещё бы народу под горячую руку попало… Но нам повезло, </w:t>
      </w:r>
      <w:r>
        <w:rPr>
          <w:rFonts w:ascii="Times New Roman" w:hAnsi="Times New Roman" w:cs="Times New Roman"/>
          <w:sz w:val="24"/>
          <w:szCs w:val="24"/>
        </w:rPr>
        <w:t>появились</w:t>
      </w:r>
      <w:r w:rsidRPr="00E60059">
        <w:rPr>
          <w:rFonts w:ascii="Times New Roman" w:hAnsi="Times New Roman" w:cs="Times New Roman"/>
          <w:sz w:val="24"/>
          <w:szCs w:val="24"/>
        </w:rPr>
        <w:t xml:space="preserve"> ваши упыри, и забрали бедолагу. Больше его никто не видел. Мы потом остатки отравы шныггу скормили. Он на будку забрался, псевдоподии свои вытянул и завыл на луну. Да так жалобно, проникновенно. И присосками шлёп-шлёп. Аж на слезу пробило.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грибы-то тут причём? – удивилась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ни причём. Просто к слову пришлось. А парнишу жалко. Сгноили его, поди, ваши злыдни в сырых и тёмных подвалах.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привирать, - хмыкнул я. – если не брешешь, забрали парня, теперь он по специальности работает, ксенобиологом. Такими кадрами нельзя разбрасываться.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Да-да, поверил я тебе, - Локовски бочком-бочком подобрался к Нэин, и как-бы невзначай приобнял её за талию, - вы есть Кровавая Сибня!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Капитан, - Нэин с презрительной гримасой, двумя пальчиками, сняла лапу охальника со своей талии, - всё же нахождение посторонних на корабле, находящемся на важном правительственном задании, недопустимо.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Знаешь, Нэин, - я подлил себе ещё вина, - как я усвоил из личного опыта, в моей жизни нет случайностей, есть некая предопределённость. Уверен, этот хмырь болотный оказался на борту не просто так.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Это как так? – Нэин удивлённо округлила глаза.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 ничего, полезное умение. Так она выглядит весьма симпатично.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Знаешь, есть у меня несколько талантиков. Один из них – влипать в разнообразные неприятности. Так что уверен, это путешествие добавит тебе немало седых волос и здорово попортит нервы. Кстати, а как седеют альтари?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 нас волосы становятся огненно-рыжими.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А что, довольно красиво. Готовься, к концу задания у тебя будет отличная рыжая шевелюра. Она будет отлично гармонировать с цветом твоей кожи… кхе…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Кулак Исы чувствительно ударил меня под рёбра.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Что случилось, Дэйв? – голос Исы источал неприкрытое участие и заботу.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Да вот, неловко повернулся и нарвался на твой кулак.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Как неосторожно с твоей стороны. В следующий раз, пожалуйста, будь аккуратнее.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Постараюсь, моя ненаглядная.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К</w:t>
      </w:r>
      <w:r w:rsidRPr="00E60059">
        <w:rPr>
          <w:rFonts w:ascii="Times New Roman" w:hAnsi="Times New Roman" w:cs="Times New Roman"/>
          <w:sz w:val="24"/>
          <w:szCs w:val="24"/>
        </w:rPr>
        <w:t>акие ещё у тебя талантики, капитан? – Нэин, казалось, ничего не заметила.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Второй – то самое мистическое умение Стэллар. Выбираться живым, и относительно невредимым. За это приходится платить некоторым, я бы сказал, фатализмом. Будь что будет. Именно так это работает.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что про твоих спутников, капитан? – пальцы Нэин коснулись моей ладони, - На них распространяется твой талант выбираться живым?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Мы с </w:t>
      </w:r>
      <w:r w:rsidRPr="00E60059">
        <w:rPr>
          <w:rFonts w:ascii="Times New Roman" w:hAnsi="Times New Roman" w:cs="Times New Roman"/>
          <w:i/>
          <w:sz w:val="24"/>
          <w:szCs w:val="24"/>
        </w:rPr>
        <w:t xml:space="preserve">моим </w:t>
      </w:r>
      <w:r w:rsidRPr="00E60059">
        <w:rPr>
          <w:rFonts w:ascii="Times New Roman" w:hAnsi="Times New Roman" w:cs="Times New Roman"/>
          <w:sz w:val="24"/>
          <w:szCs w:val="24"/>
        </w:rPr>
        <w:t>капитаном ещё ни разу не потеряли никого из членов команды. – ладонь Исы накрыла мою ладонь, - Порой нам приходилось туго, но все оставались живы. И я ничуть не сомневаюсь, что так будет и на этот раз.</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Ай Иса, ай да хитрюга.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Ага, вот значит почему «Искатель», - встрял Локовски – «Искатель-приключений-на-свою-задницу». Ну да, логично.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Хочешь</w:t>
      </w:r>
      <w:r w:rsidRPr="00E60059">
        <w:rPr>
          <w:rFonts w:ascii="Times New Roman" w:hAnsi="Times New Roman" w:cs="Times New Roman"/>
          <w:sz w:val="24"/>
          <w:szCs w:val="24"/>
        </w:rPr>
        <w:t xml:space="preserve"> наружу</w:t>
      </w:r>
      <w:r>
        <w:rPr>
          <w:rFonts w:ascii="Times New Roman" w:hAnsi="Times New Roman" w:cs="Times New Roman"/>
          <w:sz w:val="24"/>
          <w:szCs w:val="24"/>
        </w:rPr>
        <w:t>,</w:t>
      </w:r>
      <w:r w:rsidRPr="00E60059">
        <w:rPr>
          <w:rFonts w:ascii="Times New Roman" w:hAnsi="Times New Roman" w:cs="Times New Roman"/>
          <w:sz w:val="24"/>
          <w:szCs w:val="24"/>
        </w:rPr>
        <w:t xml:space="preserve"> погулять, без скафандра? – холодно заметила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Спасибо, краса ненаглядная, откажусь.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Локовски, ты бы вместо того, чтобы клеиться к Нэин, - я посмотрел на него сквозь полный бокал – просветил бы страждущее сообщество на тему твоей Мартины. Уж очень интересно.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Мартина? А что Мартина? Ах да, Мартина… В общем случилось это…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Когда ты в космодесанте служил? – подколола его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не, что ты. Полгода назад. В общем, отправился я на стрельбище. Люблю я это дело, да и скучают руки по оружию. Стреляю себе, никого не трогаю, смотрю, а соседнюю мишень кто-то качественно потрошит. Поворачиваюсь – девчонка! Вот думаю дела, у нас за подобную стрельбу полагался значок «Мастер-снайпер». Видели может? Красивый такой, девкам нравится.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Ты излагай, не отвлекайся.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Так я и излагаю. Подкатываю я к ней, где, говорю девонька, ты так стрелять научилась? А она мне, отвали, мол, парниша. Сам-то на что, способен? Ну я естественно продемонстрировал. Сто метров из «Кедра», мишень в клочья. Фигня, говорит, и из кинетического пистолета бабах! Дыра в десятке. Тут уж я завёлся. Стали мишени двигать, да палить. Собственно, на этом основании и сошлись. А ещё она хорошо скиммер водит и с параджетом прыгает. Свой человек.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Описал бы ты её, - фыркнула Иса – а то стрельба, скиммер, параджет. Деревенщина. Кому это интересно? Расскажи как выглядит, во что одевается, какой макияж использует.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Выглядит? Нормально выглядит. Блондинка, волосы короткие. С сиськами, правда, подкачала. Нулевой размер, не то что у тебя. Но ты-то ладно, у тебя там поди аккумуляторы запрятаны.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Вот поганец! – возмутилась Иса – Точно сейчас пешком пойдёшь.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ладно тебе! Я ж комплимент делаю.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Убила бы за такие комплименты. Дальше давай.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чего давать-то? Я всё сказал. Ну, в джинсе ходит. На мордаху, так, ничего. Что ещё 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Мужики. – презрительно фыркнула Нэин, и Иса её поддержала. Вот она, женская солидарность.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У меня начали закрадываться смутные подозрения. Знаю я одну особу, подходящую под описание.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Локовски, -  спросил я – один вопрос. Ты с ней уже переспал?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Ну…да…типа того. А что?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Просто интересно. Иса, дай на экран фотографию Мартины Строгановой.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Один момент.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как Локовски, она?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Точно, она. Но как у тебя… Ох блин… Строганова?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Дошло наконец? Это обожаемая дочка моего любимого шефа.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Едрёны пассатижи… А узнает папаша…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Сто процентов уже знает.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Нажил я себе врага…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скорчил самую мерзкую ухмылку, на которую был способен.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Почему врага, Локовски? Не врага. Тестя.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Глаза у Локовского стали гораздо круглее тех, которые изображала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Ой блин! – бедолага схватился за голову – Ну ё-моё!!!</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бежать бесполезно, - я совершенно немилосердно добивал несчастного – папаша найдёт, хоть полгалактики на уши поставит. Ну как же, любимую дочурку совратил коварный небритый космопех. Не, быть тебе официальным мужем</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у</w:t>
      </w:r>
      <w:r w:rsidRPr="00E60059">
        <w:rPr>
          <w:rFonts w:ascii="Times New Roman" w:hAnsi="Times New Roman" w:cs="Times New Roman"/>
          <w:sz w:val="24"/>
          <w:szCs w:val="24"/>
        </w:rPr>
        <w:t>ж лучше покорись судьбе. Ну, как вариант – застрелиться.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Вообще, я знал, о чём говорил. Борис Всеволодович уже давно пытался выдать свою непутёвую дочку замуж. Только женихи разбегались. Да что тут говорить, если он её даже за меня сосватать пытался. Если учитывать, что в иерархии шефа пилоты находятся где-то посередине между мокрицами и тараканами, то это акт отчаяния и капитуляции. А тут такой клиент. Не, попал Локовски в сети. Ничего, обработают его напильничком, дадут капитана, он же старлей вроде, и можно будет выпускать в большой свет.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прекратил подвывать, откупорил бутылку и одним махом засосал всё содержимое.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А и ладно! Эх, прощай моя невинность… в смысле свобода. Давайте уж напоследок гульнём!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Вот это дело, - одобрил я – это правильно. Потом нам расскажешь, есть ли жизнь после свадьбы.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И мы гульнули. Локовски травил байки, мы даже смеялись. Потом они с Нэин и, как ни странно, с Исой стали обсуждать этот идиотский сериал «Планета бетонных джунглей». На мои вопли «Локовски, ты смотришь эту муру?», тот </w:t>
      </w:r>
      <w:r>
        <w:rPr>
          <w:rFonts w:ascii="Times New Roman" w:hAnsi="Times New Roman" w:cs="Times New Roman"/>
          <w:sz w:val="24"/>
          <w:szCs w:val="24"/>
        </w:rPr>
        <w:t>немного</w:t>
      </w:r>
      <w:r w:rsidRPr="00E60059">
        <w:rPr>
          <w:rFonts w:ascii="Times New Roman" w:hAnsi="Times New Roman" w:cs="Times New Roman"/>
          <w:sz w:val="24"/>
          <w:szCs w:val="24"/>
        </w:rPr>
        <w:t xml:space="preserve"> смутился, но быстро оправился, «Да я так, чисто поржать. Там же про десант». На мой логичный вопрос, «Где там нафигу десант, если это про супергероев», последовал нелогичный ответ «Да и пофиг. Десантура там тоже в кадре мелькает». А Нэин вообще изучает имперскую культуру. Нет, я понимаю, но изучать культуру по сериалам? В общем, когда Локовски заявил, что «из звёздно-полосатого флага получится один матрас и двадцать пять погон для прапоров» я заявил, что отправляюсь спать. Иса увязалась за мной. Как же, на борту коварная соблазнительница.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Снилс</w:t>
      </w:r>
      <w:r>
        <w:rPr>
          <w:rFonts w:ascii="Times New Roman" w:hAnsi="Times New Roman" w:cs="Times New Roman"/>
          <w:sz w:val="24"/>
          <w:szCs w:val="24"/>
        </w:rPr>
        <w:t>я</w:t>
      </w:r>
      <w:r w:rsidRPr="00E60059">
        <w:rPr>
          <w:rFonts w:ascii="Times New Roman" w:hAnsi="Times New Roman" w:cs="Times New Roman"/>
          <w:sz w:val="24"/>
          <w:szCs w:val="24"/>
        </w:rPr>
        <w:t xml:space="preserve"> мне полный бред. Будто-бы я стою на этой дурацкой планете, в городе Нью-Ёрике, а передо мной бравые десантники, в боевой броне, но, почему-то с голыми и очень волосатыми ногами. Стоят, отдают мне честь, на флагштоке развевается полосатый матрас в каких-то бурых пятнах, играет бравурный гимн: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Ньюёркщина родимая, волшебная страна.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Хоть даже и на карте ты не очень-то видна,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Здесь каждый добрый молодец почти супергерой.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 пусть бюджет верстается с огромною дырой,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Здесь водится волшебное зелёное бабло,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Которое, естественно, превозмогает зло.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Свободу с демократией несём мы в каждый дом,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 если вам не нравится, всё вывернем вверх дном!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 стою я, слушаю весь этот идиотизм. И не отвертеться, ведь, спи и смотри. Вдруг, небо пошло трещинами, и огромные куски стали рушиться вниз, меня вышибло из сна.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Точно. Оно. То самое ощущение шила в заднице. Я взвыл и вылетел из кровати.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Тревога!!!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Взрыв потряс корабль. Когда взвыла сирена, я уже влетал в рубку в одних трусах. За мной бежала Иса, тоже в весьма растрёпанном виде и ночной рубашке, докладывая на ходу.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Взрыв в правом аккумуляторном отсеке. Детонация батарейки. Судя по логам, в следствие повреждения одной из них. Отсек разгерметизирован, оторван большой кусок внешней обшивки и бронеплиты. Структура повреждена, но не фатально. Повреждение цепи антиграва. Повреждение логического привода и стабилизаторов гиперканала.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 вот это уже очень хреново. Я плюхнулся в капитанское кресло, Иса уселась рядом, в кресло второго пилота.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сколько протянет логический привод?</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Мощность падает. До прогнозируемой точки выхода около 8 часов. Не вытянем.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Резервные цепи?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Не отвечают.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Нихрена себе. Чтобы выбило сразу оба резерва?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Дверь раскрылась, и в рубку ввалились наши пассажиры. Локовски в майке наизнанку, а Нэин, как ни странно, выглядела вполне себе презентабельно. Когда успела?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Что случилось?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Взрыв. Батарейки. Повреждён гипердрайв и логический привод. Ситуация – полная задница.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Батарейки так просто не взрываются! – выдал мудрую мысль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Без тебя знаю. Быстро занимайте свободные кресла.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Мощность логического привода 43 процента – докладывала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За бортом происходило что-то странное. Гиперканал пошёл волнами, то сужаясь, то расширяясь.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Отказ правого стабилизатора гиперканала. Перегрев левого. Аварийное отключение.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За бортом всё крутилось. Уже не было ни стен, ни малинового пространства. Это было какое-то невообразимое месиво, яркие искры, что-то вроде пурпурных молний, какой-то совершенно непонятный и чуждый хаос. Вдруг вспыхнула чёрная вспышка и за бортом всё исчезло.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что с видеосенсорами?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порядке. Но остальные датчики сошли с ума. Поступает хаотическая информация.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Где это мы? – испуганно произнесла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Не знаю. – мрачно произнёс я. – Гиперканал разрушен.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Смотрите! – Локовски ткнул пальцем на экран – Это что за хрень?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Прямо перед кораблём крутился и извивался непонятный то ли клубок, то ли мерцающий шар. Сотни мелких червячков-щупалец отделялись от него и плыли в нашу сторону. Пространство пошло цветным муаром, и что самое неприятное, пятна муара появились и в рубке.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Уберите это! – взвизгнула Нэин, отмахиваясь тапкой от червячков, проползающих прямо через корпус.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Хреново дело. Нужно что-то предпринять.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Цино-поле – активация. Цель – «Искатель». – крикнул 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 похолодел. А вдруг генератор повреждён?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Выполнено. Генератор цино-поля активен. – произнесла Иса каким-то чужим голосом. – Заряд 19 процентов.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Всё вокруг плыло и колебалось. Муар распространился уже повсеместно, просачиваясь сквозь предметы.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Заряд 53 процента.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Прозрачные червячки плавали везде, извиваясь и сворачиваясь в странные узлы. Судя по всему, они были полностью нематериальны, и вроде как не оказывали никакого воздействия на окружающе</w:t>
      </w:r>
      <w:r>
        <w:rPr>
          <w:rFonts w:ascii="Times New Roman" w:hAnsi="Times New Roman" w:cs="Times New Roman"/>
          <w:sz w:val="24"/>
          <w:szCs w:val="24"/>
        </w:rPr>
        <w:t>е</w:t>
      </w:r>
      <w:r w:rsidRPr="00E60059">
        <w:rPr>
          <w:rFonts w:ascii="Times New Roman" w:hAnsi="Times New Roman" w:cs="Times New Roman"/>
          <w:sz w:val="24"/>
          <w:szCs w:val="24"/>
        </w:rPr>
        <w:t>.</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- 98 процентов. Запуск.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Снаружи вспух багровый цветок, и корабль засосало прямо в его сердцевину, очень похожую на пасть. Корабль завертелся вокруг своей оси, и нас выкинуло в нормальное пространство. Весь экран занимал огромный диск планеты.</w:t>
      </w:r>
    </w:p>
    <w:p w:rsidR="00DC4261" w:rsidRPr="00E60059" w:rsidRDefault="00DC4261" w:rsidP="00DC4261">
      <w:pPr>
        <w:spacing w:line="240" w:lineRule="auto"/>
        <w:rPr>
          <w:rFonts w:ascii="Times New Roman" w:hAnsi="Times New Roman" w:cs="Times New Roman"/>
          <w:sz w:val="24"/>
          <w:szCs w:val="24"/>
        </w:rPr>
      </w:pPr>
    </w:p>
    <w:p w:rsidR="00DC4261" w:rsidRPr="00E60059" w:rsidRDefault="00DC4261" w:rsidP="00DC4261">
      <w:pPr>
        <w:spacing w:line="240" w:lineRule="auto"/>
        <w:jc w:val="center"/>
        <w:rPr>
          <w:rFonts w:ascii="Times New Roman" w:hAnsi="Times New Roman" w:cs="Times New Roman"/>
          <w:sz w:val="24"/>
          <w:szCs w:val="24"/>
        </w:rPr>
      </w:pPr>
      <w:r w:rsidRPr="00E60059">
        <w:rPr>
          <w:rFonts w:ascii="Times New Roman" w:hAnsi="Times New Roman" w:cs="Times New Roman"/>
          <w:sz w:val="24"/>
          <w:szCs w:val="24"/>
        </w:rPr>
        <w:t>Глава 5.</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Ёперный театр! – взвыл Локовски – Ну что за нахрен!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«Искатель» вывалился в верхних слоях атмосферы, и теперь стремительно падал на планету.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атмосферный режим!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в курсе, капитан! - огрызнулась Иса – Атмосферный щит включён, правое крыло заело, левое вышло. Гравикомпенсаторы в норме, антиграв не работает. Мы сваливаемся в баллистический спуск.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И воткнёмся носом в землю. С характерными последствиями.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Пытаюсь перезапустить антиграв, - докладывала Иса – надо стабилизировать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Мир потерял краски и всё остановилось. Замерли облака на экране, злобно матерящийся Локовски замер на полфразы, да и я сам не мог пошевелить ни рукой, ни ногой. Однако я всё ещё мог видеть и думать. Наверное, после сегодняшнего, я перестану удивляться вообще.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Прямо посередине рубки возникли серебряные искры и сложились в маленькое облачко.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«Итак, - произнёс голос у меня в голове, - наш герой попал в смертельную ситуацию. Ещё пара минут, и он с треском разобьётся о поверхность планеты, затерянной в глубинах космоса. Что же делать? Неужели герой погибнет, и наше повествование закончится? Зрители негодуют и топают ногами. Но чу! Тут появляюсь я, аки бог из машины, аки добрый волшебник в белом, или таинственный феекрёстный. Один взмах волшебной палочки, и корабль героя превращается в тыкву… Ой нет, погоди, это из другого сценария. Итак…»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Что? Куда?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«Ты ещё забыл зачем и почему. Объясняю. Что – ты попал в аварию, и двигатели твоего корабля не работают. Ну, это ты и сам понял. Куда – сам потом узнаешь, если жив останешься. Зачем я тут появился? Всё просто. Ты мне нужен, дорогой товарищ. В будущем ты сделаешь одну вещь, нужную для меня. Просто в силу того, что ты – это ты. А что касаемо почему – то потому».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Что за фигня здесь творится?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«Ну, долго объяснять. Если вкратце, время для тебя сейчас приостановилось. Точнее, ты сейчас находишься вне времени. Так что я могу с тобой немного поболтать».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Вне времени? Как это?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«Тебе рассказать? Между прочим, ресурс ограничен. Я-то никуда не тороплюсь, я сижу в кресле с бокалом вина, а ты падаешь на поверхность планеты. Нет, могу объяснить, если хочешь. Могу открыть тайны мироздания, рассказать про Раксслу и сокровища капитана Кидда. Ну что, рассказывать?»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Нет, спасибо. Лучше расскажи, как мне не стать кратером.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«Ответ верный! Значит так, раз двигатели у корабля не работают, тебе самому придётся поработать двигателем».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Как это?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«Ты же у нас псионик, правда? А что такое псионная сила? На самом деле, эти способности присущи каждому человеку, но у большинства они наглухо заблокированы. Что, кстати, весьма правильно, иначе в космосе такое началось бы… Ладно, к делу. Скажем так, у тебя слегка приоткрыта дверь, ведущая к этим вещам. Совсем чуть-чуть. Ну, или другая аналогия, у тебя сняты несколько замков, запирающих эти талантики. Я помогу тебе сбить ещё несколько. Выучишься левитации, сможешь не только свою задницу в воздух поднимать, но и корабль со всем барахлом. И запомни, юный падаван, размер не имеет значения для Силы!»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Юный… кто? И какая сила?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«Да не обращай внимания. Это так, шутки понятные лишь мне одному. А сила… В данном случае псионная. Ну как, готов?»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Да! Что надо делать.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«Да ничего. Просто расслабься и постарайся получить удовольствие. Открой свой разум!»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Сейчас, попробую.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«Ага, замечательно. Устанавливаю соединение. Готово. Закачиваю данные. Есть! И последнее… Опа!»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Ай! Ты что сделал?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«Некогда подбирать ключики к твоим замкам, я их снёс нафиг. Не бойся, твоя ментальная девственность не нарушена, гы-гы-гы. Ладно, мне пора, теперь дело за тобой. Сумеешь выучить новые трюки – выживешь. Как это сделать, я тебе в сознание закачал. Бывай!»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Постой! Последний вопрос. А кто ты такой?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«Рояль в кустах» - хихикнуло свечение и растворилось.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Краски появились внезапно, как и вой аварийного сигнала. Нафиг всё. Слияние.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Корабль падал сквозь редкие облака. Мда, времени осталось мало. Что там говорил Свечение? И как мне увидеть себя со стороны? Хотя, если попробовать так…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Ощущение было такое, будто мне дали пинка. Я воспарил над кораблём, одновременно созерцая мир сенсорами корабля и своими глазами (глазами?!), видя себя изнутри и снаружи. Ох нифига себе ощущеньице…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Ладно, расслабляться некогда. Так, где правое крыло? Ага, вот оно. Да, непривычно перемещаться и фокусировать зрение. Ладно, что там у нас? Взрывом загнуло часть </w:t>
      </w:r>
      <w:r w:rsidRPr="00E60059">
        <w:rPr>
          <w:rFonts w:ascii="Times New Roman" w:hAnsi="Times New Roman" w:cs="Times New Roman"/>
          <w:sz w:val="24"/>
          <w:szCs w:val="24"/>
        </w:rPr>
        <w:lastRenderedPageBreak/>
        <w:t>обшивки, и она мешает выходу крыла. Долой! Я потянул руку и попытался схватить погнутую часть. Ничего не вышло. Не было у меня рук.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так свихнусь. Честное слово. Но сначала сяду.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Что делать? Ах да, телекинез. Значит, попытка номер два.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 этот раз всё получилось, как будто кусок бумаги согнул. Ну и дела… Так, крыло вышло и зафиксировалось с ощутимым щелчком. Что дальше? Сначала надо выровнять корабль.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Я сделал вдох (или что там мне сейчас заменяет вдох?) и подхватил «Искатель», одновременно представив, что я воздушный шарик. О, получилось.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«Искатель» заложил резкую дугу, и взмыл вверх. Где-то на периферии сознания взвыл сигнал тревоги: «Перегруз системы гравикомпенсаторов!». Так, кажется перестарался. Ещё бы немного, и я всех бы размазал по стенкам сверхвысокими перегрузками, и себя в том числе. Надо бы поаккуратнее. Так, попытаемся освоиться.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Корабль планировал. Двигатель, конечно, не работает, но я теперь сам себе двигатель. Попробуем заложить вираж. Я покачался из стороны в сторону, и «Искатель» повторил действия, покачивая крыльями. Я свободно могу перемещаться вверх и вниз. Интересно, а на какие ещё фокусы я способен? А вот смотрите как я теперь могу!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Правильно говорят, что все аварии начинаются с этих слов. «Искатель» сначала скрутил бочку, потом мёртвую петлю, и под конец вообще свалился в плоский штопор. Гравикомпенсаторы возмущённо выли, а я пытался снова выровнять корабль. Хватит с меня экспериментов!!!  Дав сам себе пинка я свалил корабль в пикирование, и наконец-то выровнял полёт.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«Искатель» провалился сквозь облако, и внизу открылась водная гладь. Океан. Впереди, даже не очень и далеко, тянулась полоска суши. Ага, туда-то нам и надо.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Высота двенадцать километров, скорость почти полторы тысячи километров в час. Нормально. Как раз то, что надо. Атмосферные щиты в порядке, вот ими и будем играть со скоростью. Как там антиграв? Не, глухо. Работать отказывается.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Пять километров, скорость упала вдвое.  Сушу видно уже очень хорошо, в океан впадает река, на северо-западе тянется горная цепь. Опаньки, это что там внизу, в речной долине, дорога? Значит планета обитаема? Точно, впереди и чуть сбоку, какой-то городишко. Значит надо его случайно не порушить. Садится будем на брюхо. Как там орудийные башни? Ага, все убраны. Ну что, приступаем?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Корабль садился, приподняв нос, сшибая брюхом деревья. Так, аккуратненько, как раз впереди чистое поле. Держимся, держимся… Повело! Дерьмо, заваливаюсь прямо на город! Какое-то нахальное дерево сбило мне траекторию посадки, и я чудом не врезавшись в крепостную стену, чиркнув крылом по земле, умудрился-таки развернуться брюхом, и вздыбив волну перепаханной земли прокатился ещё метров триста. Всё. Сели.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открыл глаза. Голова болела – жуть, ну да, немудрено. А ещё зверски хотелось пить, и желательно алкогольного. В рубке царил полный бардак, народ выбирался из спасательных коконов. Вся рубка в клочьях защитной пены. Ну да, аварийная посадка, а как же. Интересно, а почему это я не в кресле, и сижу на полу? Я пошевелил конечностями, вроде всё цело, нигде не сломано. Ладно, спрошу у остальных.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Первой из объятий кокона выпуталась Иса, и бросилась вытаскивать остальных. Я безучастно наблюдал за суетой, сил не было, хотелось спать.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Эй, ребята, вы как там? Хорошо прокатились.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Народ смотрел на меня как-то странно. Иса бочком, бочком, подобралась ко мне и осторожно потыкала пальцем.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Эта… Капитан… Ты больше </w:t>
      </w:r>
      <w:r w:rsidRPr="00E60059">
        <w:rPr>
          <w:rFonts w:ascii="Times New Roman" w:hAnsi="Times New Roman" w:cs="Times New Roman"/>
          <w:i/>
          <w:sz w:val="24"/>
          <w:szCs w:val="24"/>
        </w:rPr>
        <w:t xml:space="preserve">этого </w:t>
      </w:r>
      <w:r w:rsidRPr="00E60059">
        <w:rPr>
          <w:rFonts w:ascii="Times New Roman" w:hAnsi="Times New Roman" w:cs="Times New Roman"/>
          <w:sz w:val="24"/>
          <w:szCs w:val="24"/>
        </w:rPr>
        <w:t>делать не будешь?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Чего, </w:t>
      </w:r>
      <w:r w:rsidRPr="00E60059">
        <w:rPr>
          <w:rFonts w:ascii="Times New Roman" w:hAnsi="Times New Roman" w:cs="Times New Roman"/>
          <w:i/>
          <w:sz w:val="24"/>
          <w:szCs w:val="24"/>
        </w:rPr>
        <w:t>этого</w:t>
      </w:r>
      <w:r w:rsidRPr="00E60059">
        <w:rPr>
          <w:rFonts w:ascii="Times New Roman" w:hAnsi="Times New Roman" w:cs="Times New Roman"/>
          <w:sz w:val="24"/>
          <w:szCs w:val="24"/>
        </w:rPr>
        <w:t>?</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Когда мы вывалились в атмосферу, ты вдруг взлетел с кресла, весь как-то засветился, а потом я потеряла вообще всё управление, только смотрела, как ты вытворяешь жуткие </w:t>
      </w:r>
      <w:r w:rsidRPr="00E60059">
        <w:rPr>
          <w:rFonts w:ascii="Times New Roman" w:hAnsi="Times New Roman" w:cs="Times New Roman"/>
          <w:i/>
          <w:sz w:val="24"/>
          <w:szCs w:val="24"/>
        </w:rPr>
        <w:t>кривуля</w:t>
      </w:r>
      <w:r w:rsidRPr="00E60059">
        <w:rPr>
          <w:rFonts w:ascii="Times New Roman" w:hAnsi="Times New Roman" w:cs="Times New Roman"/>
          <w:sz w:val="24"/>
          <w:szCs w:val="24"/>
        </w:rPr>
        <w:t>. Ведь это ты управлял, правда? Я видела.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Кривуля?! Это что ещё за слово такое?</w:t>
      </w:r>
      <w:r>
        <w:rPr>
          <w:rFonts w:ascii="Times New Roman" w:hAnsi="Times New Roman" w:cs="Times New Roman"/>
          <w:sz w:val="24"/>
          <w:szCs w:val="24"/>
        </w:rPr>
        <w:t xml:space="preserve"> </w:t>
      </w:r>
      <w:r w:rsidRPr="00E60059">
        <w:rPr>
          <w:rFonts w:ascii="Times New Roman" w:hAnsi="Times New Roman" w:cs="Times New Roman"/>
          <w:sz w:val="24"/>
          <w:szCs w:val="24"/>
        </w:rPr>
        <w:t>Я зевнул.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Слушай, Иса, там ещё не все бутылки побились? Дай мне одну.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ловко выбил пробку и протянул мне бутылку. Я сделал большой глоток и сказал: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общем дело было так…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 отрубился.</w:t>
      </w:r>
    </w:p>
    <w:p w:rsidR="00DC4261" w:rsidRPr="00E60059" w:rsidRDefault="00DC4261" w:rsidP="00DC4261">
      <w:pPr>
        <w:spacing w:line="240" w:lineRule="auto"/>
        <w:rPr>
          <w:rFonts w:ascii="Times New Roman" w:hAnsi="Times New Roman" w:cs="Times New Roman"/>
          <w:sz w:val="24"/>
          <w:szCs w:val="24"/>
        </w:rPr>
      </w:pPr>
    </w:p>
    <w:p w:rsidR="00DC4261" w:rsidRPr="00E60059" w:rsidRDefault="00DC4261" w:rsidP="00DC4261">
      <w:pPr>
        <w:spacing w:line="240" w:lineRule="auto"/>
        <w:jc w:val="center"/>
        <w:rPr>
          <w:rFonts w:ascii="Times New Roman" w:hAnsi="Times New Roman" w:cs="Times New Roman"/>
          <w:sz w:val="24"/>
          <w:szCs w:val="24"/>
        </w:rPr>
      </w:pPr>
      <w:r w:rsidRPr="00E60059">
        <w:rPr>
          <w:rFonts w:ascii="Times New Roman" w:hAnsi="Times New Roman" w:cs="Times New Roman"/>
          <w:sz w:val="24"/>
          <w:szCs w:val="24"/>
        </w:rPr>
        <w:t>Глава 6.</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Я открыл глаза. Эх, хорошо-то как, когда выспишься. Я лежал в своей постели, в капитанской каюте. Видать это Иса меня отнесла, когда я отключился прямо в рубке. Ну и ладно. Я потянулся, и сполз с кровати. Интересно, сколько я дрых?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Одевшись, умывшись и приведя себя в порядок, я вышел в главный коридор и поднялся в рубку.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Всем привет!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Народ явно о чём-то совещался.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вот и наш кошмарлётчик появился! – обрадовался Локовски. – Я уж было решил, что ты будешь дрыхнуть вечно, как Сопящая Красавица из сказки.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сколько же я спал? – с подозрением поинтересовался 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Четыре дня. Мы уже тут освоиться успели.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Четыре дня, ну нифига себе.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Иса, давай докладывай, что там у нас с повреждениями и куда нас вообще занесло.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Ну как, всё не так уж и плохо, могло быть гораздо хуже. Для начала – мы всё ещё в нашей галактике, только далеко за линией фронтира. Я отослала дрона-сканнера на орбиту, он поймал сигнал гиперсвязи. Отчёт об аварии отправлен полковнику. Теперь по повреждениям: реактор и ремонтный модуль уцелели, сейчас идёт заращивание корпуса. </w:t>
      </w:r>
      <w:r w:rsidRPr="00E60059">
        <w:rPr>
          <w:rFonts w:ascii="Times New Roman" w:hAnsi="Times New Roman" w:cs="Times New Roman"/>
          <w:sz w:val="24"/>
          <w:szCs w:val="24"/>
        </w:rPr>
        <w:lastRenderedPageBreak/>
        <w:t>Цепи антигравитатора, гипердрайв, некоторые вспомогательные модули повреждены, сейчас идёт наработка нужных материалов для починки. В общем, движемся. Ремонт займёт недели полторы-две.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блин! Как долго-то! А можно ускорить?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об этом нам надо поговорить. Да, кстати. Хочешь посмотреть, из-за чего произошёл взрыв? Я ещё никому эти кадры не показывала.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Естественно, Иса! Давай уж.</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 большом обзорном экране появилось изображение дока.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Это мы ещё на платформе, - комментировала Иса, - заправляемся батарейками. А теперь, смотрите внимательно. Даю замедление.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Манипулятор погрузчика хватал батарейки и укладывал из на ленту транспортёра, уходящую в грузовой люк «Искателя». Вот он положил очередную и ухватил следующую… стоп!</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нифига себе! – Локовски даже подскочил от удивления -  Это же мой гастарбайтер-официант!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Вот так дела. Манипулятор схватил нашего инопланетного друга, обмотал транспортировочной лентой и уложил на транспортёр.</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 меня возникают вопросы к СИБ. – мрачно сказал я, - Это как же так вышло, что инопланетная хрень проникла на режимный объект, да ещё и пробралась ко мне на корабль?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Ты дальше смотри, - хмыкнула Иса, - там всё интереснее.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Дальше пошли кадры, непосредственно перед аварией. Одна из аккумуляторных ячеек зашевелилась, и на пол свалился вредитель. Побродив туда-сюда он попробовал на зуб сначала опорную колонну, не понравилось, потом оторвав фальш-панель перекусил оптический кабель. Кабель, видимо, тоже был не очень вкусным, раз придурок прогрыз кожух батарейки и начал выдирать из неё потроха. Вот это зубки, однако! Насытившись, паразит побрёл дальше, и как только он обошёл очередную ячейку, рвануло.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так оно всё и случилось, - вздохнула Иса, - в этом моя вина. Я должна была проверить, что загрузили. Обычный компьютер здесь бы не оплошал, а я вот заразилась человеческим раздолбайством. Поганцу повезло, что его вынесло за борт, иначе он бы мне ох как ответил за всё!</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Иса, что сделано, того не вернуть. Главное – всё можно исправить. Да и вообще, в результате я выучил несколько новых фокусов.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У Исы явно поднялось настроение, похоже она была уверена, что разнос неминуем.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Ну вот, я покаялась, теперь твоя очередь.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Пришлось рассказать.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 судя по моим ощущениям, это Свечение всё же человек. По крайней мере, мне так показалось. Да и обмолвился он, что сидит сейчас где-то с бокалом вина. Вот только я никогда не слышал о такой псионной технике, способной расщеплять время, или что-нибудь вроде этого. Так что, вопросов больше, чем ответов.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Ну и чудеса! – подивилась Нэин. – А ведь ты, капитан, меня честно предупреждал, что я успею трижды поседеть, за время нашего знакомства. Я-то думала, это так, бахвальство, а ты не соврал.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У</w:t>
      </w:r>
      <w:r w:rsidRPr="00E60059">
        <w:rPr>
          <w:rFonts w:ascii="Times New Roman" w:hAnsi="Times New Roman" w:cs="Times New Roman"/>
          <w:sz w:val="24"/>
          <w:szCs w:val="24"/>
        </w:rPr>
        <w:t xml:space="preserve"> меня вечно так, - пожал плечами я, - не зря же я себе фамилию Стеллар взял. Впрочем, эта ситуация меня вполне устраивает, жить нескучно.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Видимо, у тебя стальные нервы. – с уважением посмотрела на меня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Нервы… Ха! – фыркнул Локовски, - Какие нервы! Просто он полный отморозок.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Господин Локовски, уберите вашу руку с моего колена, пожалуйста. – холодно попросила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как она там оказалась? – удивился Локовски – Вот где настоящие чудеса. Ладно, это всё фигня. Тут рядом такой занятный городишко! Прикинь, мы шлёпнулись на Потерянной Колонии. Они тут до сих пор с мечами и луками бегают. Сюда даже делегация из города заявилась, во главе с местным правителем. Внутрь мы их, правда, не пустили, так что общались по громкой связи. Эх и вид у него! У них племя называется Мохнатые Шляпы. И шляпы вооот такие, и не поверишь, мохнатые. А поклоняются они Великому Штурвалу. «Он укажет нам путь на потерянные небеса». Что-то типа того.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это точно не планета-дурдом?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Откуда мне знать? Вполне возможно. Ты, кстати, городишко спас от нашествия варваров. Тут такое дело случилось, варвары из западных степей умудрились объединиться. Там у них какой-то вождь выискался, Кругман-Варвар. Под его чутким руководством эта орда уже несколько лет грабит вольные города, так что они и сюда добрались, до Вольного Штурвала.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Вольного Штурвала? Это название города?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Точно! Иса нам уже всё разъяснила, так что эти ребята – наши клиенты.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Кто? Горожане?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горожане и варвары. – пояснила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Нафига?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Золото, Дэйв, зо-ло-то. Лично я сомневаюсь, что на этой планете мы найдём бристот или аркнор, так что мне очень бы не помешало награбленное золото. Из него гораздо легче и быстрее собрать цепи антиграва, чем из окружающего грунта. Так что – грабим награбленное. А с горожан можно будет тоже стрясти что-нибудь полезное в хозяйстве за разгон варваров. Я ещё не проверяла, что там у них ценного. Ну, или как вариант, можно здесь проторчать пару недель, пока я не наработаю нужные компоненты.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Расклад ясен</w:t>
      </w:r>
      <w:r>
        <w:rPr>
          <w:rFonts w:ascii="Times New Roman" w:hAnsi="Times New Roman" w:cs="Times New Roman"/>
          <w:sz w:val="24"/>
          <w:szCs w:val="24"/>
        </w:rPr>
        <w:t>,</w:t>
      </w:r>
      <w:r w:rsidRPr="00E60059">
        <w:rPr>
          <w:rFonts w:ascii="Times New Roman" w:hAnsi="Times New Roman" w:cs="Times New Roman"/>
          <w:sz w:val="24"/>
          <w:szCs w:val="24"/>
        </w:rPr>
        <w:t xml:space="preserve"> – задумчиво протянул я. – неплохо бы пообщаться с этим вашим Великим Шляпником, или как его там. Есть идея. Смотрите, Потерянные Колонии обычно основывались кораблями поколений, часто случалось, что цивилизация внутри них скатывалась к совершеннейшему варварству, как здесь, и корабли сами садились на планету. Часто – аварийно.  Надо поспрашивать, остались ли какие легенды про это, может удастся найти место посадки. Вот там-то, уверен, мы сможем разжиться нужными материалами. Нет, Локовски, можешь так на меня не смотреть. Работать двигателем я отказываюсь. Силы тратит – жуть.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xml:space="preserve">- О, наш капитан гений! – обрадовалась Иса, - Если дело выгорит, мы отсюда быстро свалим.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Так что сначала сходим в город, а после подумаем, как нам лучше устроить разбойное нападение на наших друзей-варваров. Да, Нэин, расчехляй свою пушку.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 ты узнал? – ужасно удивилась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 моих сенсоров не скрыться! – гордо заявила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Знаешь, Нэин, ты сначала играла роль блондинки-дурочки, но извини, это не твоё амплуа. – я потянулся и щёлкнул суставами, - Коммандос сложно скрыть свои повадки. И зачем тебе вообще надо было ломать комедию? Во</w:t>
      </w:r>
      <w:r>
        <w:rPr>
          <w:rFonts w:ascii="Times New Roman" w:hAnsi="Times New Roman" w:cs="Times New Roman"/>
          <w:sz w:val="24"/>
          <w:szCs w:val="24"/>
        </w:rPr>
        <w:t>н</w:t>
      </w:r>
      <w:r w:rsidRPr="00E60059">
        <w:rPr>
          <w:rFonts w:ascii="Times New Roman" w:hAnsi="Times New Roman" w:cs="Times New Roman"/>
          <w:sz w:val="24"/>
          <w:szCs w:val="24"/>
        </w:rPr>
        <w:t>, шефа разозлила. «Биф Строганов», надо же… Рискну предположить, что твой ранг не ниже стросс-капитана, а на таких должностях дураков не держат.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Угадал. – взгляд Нэин моментально стал </w:t>
      </w:r>
      <w:r w:rsidRPr="00E60059">
        <w:rPr>
          <w:rFonts w:ascii="Times New Roman" w:hAnsi="Times New Roman" w:cs="Times New Roman"/>
          <w:i/>
          <w:sz w:val="24"/>
          <w:szCs w:val="24"/>
        </w:rPr>
        <w:t xml:space="preserve">очень </w:t>
      </w:r>
      <w:r w:rsidRPr="00E60059">
        <w:rPr>
          <w:rFonts w:ascii="Times New Roman" w:hAnsi="Times New Roman" w:cs="Times New Roman"/>
          <w:sz w:val="24"/>
          <w:szCs w:val="24"/>
        </w:rPr>
        <w:t>холодным, - И что ещё ты вычислил?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пожал плечами.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собственно всё я и изложил. Так зачем дурочкой-то прикидывалась?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скажу. – отрезала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подойдём с другой стороны. Это помешает нашему заданию?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тогда можешь и не говорить. Мне это не особо и интересно. Но ведь я могу на тебя рассчитывать?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капитан.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и славно. Собираемся. Боевой костюм у тебя есть?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Конечно. У каждого коммандос своя собственная экипировка. А как ты меня расколол?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У нас в Академии был годичный курс выживания, и преподавала его нам альтари, тоже командос, Ириэн Сати. Эх и гоняла она нас…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Сама Ириэн! – выдохнула Иса, - Так вот куда она делась!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ты её знаешь, что 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Ещё бы! Это же живая легенда!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и дела… А как она у нас оказалась?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Был какой-то скандал во властных кругах, и Ириэн исчезла. Все думали, что она отправилась отшельничать, а она вон где оказывается. Повезло тебе, капитан.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пожалуй. Если все альтари-коммандос такие, ты будешь отличной боевой единицей.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Куда мне… - вздохнула Нэин, - Но я постараюсь. Собираемся.</w:t>
      </w:r>
    </w:p>
    <w:p w:rsidR="00DC4261" w:rsidRPr="00E60059" w:rsidRDefault="00DC4261" w:rsidP="00DC4261">
      <w:pPr>
        <w:spacing w:line="240" w:lineRule="auto"/>
        <w:jc w:val="center"/>
        <w:rPr>
          <w:rFonts w:ascii="Times New Roman" w:hAnsi="Times New Roman" w:cs="Times New Roman"/>
          <w:sz w:val="24"/>
          <w:szCs w:val="24"/>
        </w:rPr>
      </w:pPr>
    </w:p>
    <w:p w:rsidR="00DC4261" w:rsidRPr="00E60059" w:rsidRDefault="00DC4261" w:rsidP="00DC4261">
      <w:pPr>
        <w:spacing w:line="240" w:lineRule="auto"/>
        <w:jc w:val="center"/>
        <w:rPr>
          <w:rFonts w:ascii="Times New Roman" w:hAnsi="Times New Roman" w:cs="Times New Roman"/>
          <w:sz w:val="24"/>
          <w:szCs w:val="24"/>
        </w:rPr>
      </w:pPr>
      <w:r w:rsidRPr="00E60059">
        <w:rPr>
          <w:rFonts w:ascii="Times New Roman" w:hAnsi="Times New Roman" w:cs="Times New Roman"/>
          <w:sz w:val="24"/>
          <w:szCs w:val="24"/>
        </w:rPr>
        <w:t>Глава 7.</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Собирались мы не долго. Облачиться в боевой костюм при должной сноровке – минутное дело. Только Локовски долго бухтел, что ему не нравится средняя броня и без своего любимого тяжёлого скафандра он чувствует себя как институтка под взглядом вуайериста, но быстро заткнулся, когда я сунул ему другую игрушку, «Кедр МК6».</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Это же самый свежак! – выпучился Локовски, - Его даже в армии ещё нет! Где надыбал?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так, на Новой Одессе достал. - соврал я, - Есть там станция, «Привоз» называется</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т</w:t>
      </w:r>
      <w:r w:rsidRPr="00E60059">
        <w:rPr>
          <w:rFonts w:ascii="Times New Roman" w:hAnsi="Times New Roman" w:cs="Times New Roman"/>
          <w:sz w:val="24"/>
          <w:szCs w:val="24"/>
        </w:rPr>
        <w:t>ам ещё и не такое продают.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Врёшь ведь.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Вру. Хватит </w:t>
      </w:r>
      <w:r>
        <w:rPr>
          <w:rFonts w:ascii="Times New Roman" w:hAnsi="Times New Roman" w:cs="Times New Roman"/>
          <w:sz w:val="24"/>
          <w:szCs w:val="24"/>
        </w:rPr>
        <w:t>автомат</w:t>
      </w:r>
      <w:r w:rsidRPr="00E60059">
        <w:rPr>
          <w:rFonts w:ascii="Times New Roman" w:hAnsi="Times New Roman" w:cs="Times New Roman"/>
          <w:sz w:val="24"/>
          <w:szCs w:val="24"/>
        </w:rPr>
        <w:t xml:space="preserve"> облизывать, пошли.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Эх воздух какой чистый! Всё же это очень хорошо чувствуется после искусственной атмосферы корабля. Прикупить что ли домик на какой-нибудь курортной планете, когда вернёмся? А это мысль. А может рванём с Исой на Вечер, всё же лучший курорт в Империи. Что-то я размечтался.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Городишко меня не впечатлил. Стена всего метров пять и явно нуждалась в ремонте. Между булыжников, из выкрошившихся швов, торчали тонкие стебли местных растений. Я поковырял шов пальцем, и на меня посыпался водопад какой-то трухи. Мда, расслабились местные, давно на них никто не покушался, и ворота тоже подстать стене. Железные скобы и полосы полностью заржавели, а между ссохшихся досок запросто можно было просунуть ладонь. Раздолбаи.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пару раз пнул ногой по воротам: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Открывай сова, медведь пришёл!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Что это я несу?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Пароль правильный, - с удивлением раздалось из-за ворот, - откуда знаешь?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 и правда, откуда?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много чего знаю. - буркнул я, - Долго мне ждать?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За воротами заскрипело.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Нэин, кстати, тебе ещё одна загадка. Как так вышло, что мы с ними говорим на одном языке? И какой вывод из этого напрашивается?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Единая прародина людей?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Ага. И даже были намёки, где искать. Все корабли поколений, которые перехватили в космосе, имели траекторию движения из одной точки. Не так уж и сложно было высчитать примерные координаты. С учётом погрешностей, образовывалась сфера примерно в три светогода. Была даже экспедиция.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что?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ничего. Совсем. Там тёмный космос, даже намёка на солнечную систему. Однако гипотеза продолжает жить, и мы видим её подтверждение.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Ворота наконец открылись, и мы вошли внутрь.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xml:space="preserve">- Привет вам, пришельцы с неба! – из пристройки вышел стражник, весь в железе, - Проходите.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Куда идти-то, мил человек? - поинтересовался Локовски – Да и звать тебя как?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имя тебе моё зачем? Сколдовать решил? – прищурился стражник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опешил.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нафиг ты мне не уперся, я только баб сколдовываю.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Стражник попятился.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Так ты Ночной Пролазник что ли? Значит, правду говорил преподобный Ицхак? Что с неба демоны прийти могут…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Локовски, заткнись! – прошипел я – Сейчас ты местным такого наговоришь! Не слушайте его, уважаемый, у него жена есть. Просто он у нас шутник.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Какая жена? – возмутился Локовски, - Я холост, как Чёрный Баран Свен!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Глаза стражника расширились, и он начал выделывать руками какие-то знаки.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чём это он? - удивилась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Игрушка компьютерная, дурацкая, - скривился я, - про барана и стадо овец. Эй, уважаемый!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Но стражника уже и след простыл.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Локовски, - прошипел я, - ты что творишь, зло</w:t>
      </w:r>
      <w:r>
        <w:rPr>
          <w:rFonts w:ascii="Times New Roman" w:hAnsi="Times New Roman" w:cs="Times New Roman"/>
          <w:sz w:val="24"/>
          <w:szCs w:val="24"/>
        </w:rPr>
        <w:t>дей</w:t>
      </w:r>
      <w:r w:rsidRPr="00E60059">
        <w:rPr>
          <w:rFonts w:ascii="Times New Roman" w:hAnsi="Times New Roman" w:cs="Times New Roman"/>
          <w:sz w:val="24"/>
          <w:szCs w:val="24"/>
        </w:rPr>
        <w:t>? Народ здесь дикий, а твои шуточки и таргонца до инфаркта доведут. Завязывай с народной дипломатией!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я чё? – попытался оправдаться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ничё! – передразнил я, - Чую, добавил ты нам проблем. Дуй давай!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Куда дуть-то?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вперёд по улице. Можно подумать, здесь можно ещё куда-то пойти. Вон, впереди площадь.</w:t>
      </w:r>
    </w:p>
    <w:p w:rsidR="00DC4261" w:rsidRPr="00E60059" w:rsidRDefault="00DC4261" w:rsidP="00DC4261">
      <w:pPr>
        <w:spacing w:line="240" w:lineRule="auto"/>
        <w:rPr>
          <w:rFonts w:ascii="Times New Roman" w:hAnsi="Times New Roman" w:cs="Times New Roman"/>
          <w:sz w:val="24"/>
          <w:szCs w:val="24"/>
        </w:rPr>
      </w:pPr>
      <w:r>
        <w:rPr>
          <w:rFonts w:ascii="Times New Roman" w:hAnsi="Times New Roman" w:cs="Times New Roman"/>
          <w:sz w:val="24"/>
          <w:szCs w:val="24"/>
        </w:rPr>
        <w:t xml:space="preserve">Там </w:t>
      </w:r>
      <w:r w:rsidRPr="00E60059">
        <w:rPr>
          <w:rFonts w:ascii="Times New Roman" w:hAnsi="Times New Roman" w:cs="Times New Roman"/>
          <w:sz w:val="24"/>
          <w:szCs w:val="24"/>
        </w:rPr>
        <w:t xml:space="preserve">уже собирался народ. Люди, одетые побогаче, стояли на площади, а из переулков выглядывали представители местной бедноты. </w:t>
      </w:r>
      <w:r>
        <w:rPr>
          <w:rFonts w:ascii="Times New Roman" w:hAnsi="Times New Roman" w:cs="Times New Roman"/>
          <w:sz w:val="24"/>
          <w:szCs w:val="24"/>
        </w:rPr>
        <w:t>Посередине</w:t>
      </w:r>
      <w:r w:rsidRPr="00E60059">
        <w:rPr>
          <w:rFonts w:ascii="Times New Roman" w:hAnsi="Times New Roman" w:cs="Times New Roman"/>
          <w:sz w:val="24"/>
          <w:szCs w:val="24"/>
        </w:rPr>
        <w:t>, окружённы</w:t>
      </w:r>
      <w:r>
        <w:rPr>
          <w:rFonts w:ascii="Times New Roman" w:hAnsi="Times New Roman" w:cs="Times New Roman"/>
          <w:sz w:val="24"/>
          <w:szCs w:val="24"/>
        </w:rPr>
        <w:t>й</w:t>
      </w:r>
      <w:r w:rsidRPr="00E60059">
        <w:rPr>
          <w:rFonts w:ascii="Times New Roman" w:hAnsi="Times New Roman" w:cs="Times New Roman"/>
          <w:sz w:val="24"/>
          <w:szCs w:val="24"/>
        </w:rPr>
        <w:t xml:space="preserve"> группой лучников и меченосцев, стоял сам Великий Шляпник, толстый дядька с серебряной цепочкой на шее. За его спиной прятался тщедушного вида мужичок, но в шляпе, превосходящей по размерам даже самого Шляпника.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Это они к нам приходили, пока я дрых? – поинтересовался я у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Ага, эти самые. Тот толстый дядька с серебряной цепочкой – вроде как местный мэр. За ним, тот странный тип в самой большой шляпе, видишь, у него ещё косички по бокам висят, это у них шаман или что-то в этом роде. В общем, отвечает за Небесный Штурвал.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Всё ясно. – я сделал несколько шагов вперёд – Приветствую вас, жители города! Мы пришли с миром, даже более того…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Мужичонка выскочил вперёд.</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Чую, чую беду неминучую, - взвыл злыдень, - демоны, погибель несущую, спустились с небес! Чую, откровение мне было, ибо пепел тельца священного в нехорошие знаки сложился. Горе нам, горе, фу-у-у-у!!!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Поганец дунул в кулак, и над площадью полетели тысячи сверкающих искорок. Какой интересный эффект!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узрите! – продолжал подстрекатель, - Прах тельца соврать не даст. К тому же у нас есть свидетель. Вы все хорошо знаете Иосифа, это благороднейший муж, сама правда и честность…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Ага, - донеслось из толпы, - и бухает он там в своей каморке от нечего делать</w:t>
      </w:r>
      <w:r>
        <w:rPr>
          <w:rFonts w:ascii="Times New Roman" w:hAnsi="Times New Roman" w:cs="Times New Roman"/>
          <w:sz w:val="24"/>
          <w:szCs w:val="24"/>
        </w:rPr>
        <w:t>,</w:t>
      </w:r>
      <w:r w:rsidRPr="00E60059">
        <w:rPr>
          <w:rFonts w:ascii="Times New Roman" w:hAnsi="Times New Roman" w:cs="Times New Roman"/>
          <w:sz w:val="24"/>
          <w:szCs w:val="24"/>
        </w:rPr>
        <w:t xml:space="preserve"> по-чёрному.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Шаман зыркнул в толпу.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Предам анафеме. – пообещал он.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 толпе заткнулись.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Итак, - продолжал шаман, - знаете, что сказал Иосиф? Эти пришельцы призывали Чёрного Барона Свина! Здесь, прямо в нашем священном городе!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Стражник, паскуда, кивал. Блин, Локовски, ну зачем ты пасть открыл?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вот, смотрите! – шаман тыкал пальцем в Локовского, - Это он, тот, кто проникает в дома по ночам, ночной пролазник! Люди, напомнить вам имя этого демона?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«Пустынный трахальщик!» - пронёсся над толпой шёпот ужаса.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Мы трое повернулись к Локовскому.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Эй, ребята, вы чего? – занервничал бедолага.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ну а что, похож. – резюмировала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сник.</w:t>
      </w:r>
      <w:r>
        <w:rPr>
          <w:rFonts w:ascii="Times New Roman" w:hAnsi="Times New Roman" w:cs="Times New Roman"/>
          <w:sz w:val="24"/>
          <w:szCs w:val="24"/>
        </w:rPr>
        <w:t xml:space="preserve"> </w:t>
      </w:r>
      <w:r w:rsidRPr="00E60059">
        <w:rPr>
          <w:rFonts w:ascii="Times New Roman" w:hAnsi="Times New Roman" w:cs="Times New Roman"/>
          <w:sz w:val="24"/>
          <w:szCs w:val="24"/>
        </w:rPr>
        <w:t>Нэин сделала шаг вперёд.</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Ты чего задумала, Нэин? – прошептал 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Есть идея. – прошептала</w:t>
      </w:r>
      <w:r>
        <w:rPr>
          <w:rFonts w:ascii="Times New Roman" w:hAnsi="Times New Roman" w:cs="Times New Roman"/>
          <w:sz w:val="24"/>
          <w:szCs w:val="24"/>
        </w:rPr>
        <w:t xml:space="preserve"> она</w:t>
      </w:r>
      <w:r w:rsidRPr="00E60059">
        <w:rPr>
          <w:rFonts w:ascii="Times New Roman" w:hAnsi="Times New Roman" w:cs="Times New Roman"/>
          <w:sz w:val="24"/>
          <w:szCs w:val="24"/>
        </w:rPr>
        <w:t xml:space="preserve"> в ответ, - Подыграй мне.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Замечательно, прими мои поздравления. - обратилась она к шаману, - Мои тебе адские аплодисменты. Первого ты угадал. Ну а я кто такая?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Ну Нэин, ну ты даёшь. У нас что, конкурс «Угадай всех чертей ада»? А, впрочем…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Ты, ты… - задумался шаман, - Ну конечно же, </w:t>
      </w:r>
      <w:r>
        <w:rPr>
          <w:rFonts w:ascii="Times New Roman" w:hAnsi="Times New Roman" w:cs="Times New Roman"/>
          <w:sz w:val="24"/>
          <w:szCs w:val="24"/>
        </w:rPr>
        <w:t xml:space="preserve">Асфиксия, </w:t>
      </w:r>
      <w:r w:rsidRPr="00E60059">
        <w:rPr>
          <w:rFonts w:ascii="Times New Roman" w:hAnsi="Times New Roman" w:cs="Times New Roman"/>
          <w:sz w:val="24"/>
          <w:szCs w:val="24"/>
        </w:rPr>
        <w:t>Синяя Убийца. Демон-преследователь. Никто не может уйти живым от тебя.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спасибо! – ответила явно польщённая Нэин, - Обещаю, я съем тебя быстро. Звать-то тебя как? Или боишься моего Синего Гнева?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Шаман побледнел.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не дам тебе меня заколдовать!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О чём ты вообще говоришь? – удивилась Нэин, - Ты уже совершил несколько непростительных ошибок. Ты впустил злобных Небесных Демонов в город и не </w:t>
      </w:r>
      <w:r w:rsidRPr="00E60059">
        <w:rPr>
          <w:rFonts w:ascii="Times New Roman" w:hAnsi="Times New Roman" w:cs="Times New Roman"/>
          <w:sz w:val="24"/>
          <w:szCs w:val="24"/>
        </w:rPr>
        <w:lastRenderedPageBreak/>
        <w:t>озаботился средствами контроля над ними. Так что твой ответ и не играет особой роли. Я могу спокойно разорвать тебя на части, и мне ничего за это не будет. Хреновый ты колдун. А как наказывают хреновых колдунов, напомнить? А ещё, я сейчас впаду в ярость и пожру всех младенцев.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Его зовут преподобный Ицхак. – сказал мужик с цепью.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Ицхак посмотрел на мужика с ненавистью.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спасибо, - Нэин изобразила свою самую обаятельную улыбку, - вы так любезны. Ладно, осталось всего двое. И так?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будьте вы прокляты! – взвизгнул преподобный, и его косички встали торчком. - Я уничтожу вас своей магией!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Интересно, как он это делает? Я тоже так хочу. Косичек у меня, правда, нет, но вот волосы дыбом… Шефа пугать.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Ицхак запрыгнул на телегу и что-то забормотал. Спятил что ли, бедолага? О, ну надо же, что творит! На вытянутой руке преподобного появился ярко-жёлтый огненный шар, размером с мяч.</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Пирокинетик. А чему я, собственно, удивляюсь? Он же человек, и неважно, на какой планете он живёт, дар проявляется даже у самых нецивилизованных дикарей.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Получи! – взвыл преподобный Ицхак, и запустил в меня шаром.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Подобными экзерсисами меня теперь не напугать. Это раньше я бы уклонился, а сейчас…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зевнул и изловил шар в свои телекинетические сети.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Вся толпа выпучилась на меня с суеверным ужасом, а на преподобного вообще было страшно смотреть.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 скучно, - произнёс я, вертя огненный шарик на кончике указательного пальца, - каждый раз одно и тоже. Знаешь, в аду, для таких вот магов-недоучек есть специальный уголок, и главный в нём – я. И знаешь, как я вымещаю на них свою адскую злобу? Нет, не горящие уголья в задний проход, не сковорода с кипящим маслом, что ты. Это не интересно. Я отдаю их нашему демону-затейнику, вон он стоит.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ткнул пальцем в сторону Локовского.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А он, - продолжал я, - такой выдумщик. Его фантазия, смею тебя заверить, не знает границ. Так что ты, братец, уже попал.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 я щелчком запустил шарик в небеса.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Стража… - прохрипел бледный как мел шаман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погрозил солдатам пальцем.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Ребята, не надо глупостей, если не хотите отправиться в адские кущи вместе с преподобным.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Солдат эта идея совсем не прельщала.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Ты знаешь, - я вытянул руку, и несчастный Ицхак повис в воздухе, - вообще-то я хотел решить всё миром, жертв у меня сейчас достаточно, а ты нас начал оскорблять, кидаться </w:t>
      </w:r>
      <w:r w:rsidRPr="00E60059">
        <w:rPr>
          <w:rFonts w:ascii="Times New Roman" w:hAnsi="Times New Roman" w:cs="Times New Roman"/>
          <w:sz w:val="24"/>
          <w:szCs w:val="24"/>
        </w:rPr>
        <w:lastRenderedPageBreak/>
        <w:t>всякой дрянью. Мой демонический кодекс обязывает меня устроить массовые убийства. Пожрать, что ли, всех людишек в городе, а само место спалить дотла?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сделал вид, что размышляю.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если мы его вам в жертву принесём, а? – с надеждой спросил мэр, - И ещё девственницу этому вашему…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это уже другой разговор! – оживился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Отставить старлей! – рыкнул я, - Никаких девственниц!</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образ отыграть? – уныло протянул наш демон.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Мартина не одобрит! – все трое ответили мы.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Да тьфу на вас! – обиделся Локовски, - Я ещё не женат, а из-за вас семейную жизнь начинаю </w:t>
      </w:r>
      <w:r>
        <w:rPr>
          <w:rFonts w:ascii="Times New Roman" w:hAnsi="Times New Roman" w:cs="Times New Roman"/>
          <w:sz w:val="24"/>
          <w:szCs w:val="24"/>
        </w:rPr>
        <w:t xml:space="preserve">люто </w:t>
      </w:r>
      <w:r w:rsidRPr="00E60059">
        <w:rPr>
          <w:rFonts w:ascii="Times New Roman" w:hAnsi="Times New Roman" w:cs="Times New Roman"/>
          <w:sz w:val="24"/>
          <w:szCs w:val="24"/>
        </w:rPr>
        <w:t>ненавидеть!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 сказал я мэру, - кажется я знаю, что мне от вас нужно. Обещаю, есть никого не буду, и город оставлю в целости. Даже помогу вам с варварами. Итак… Фу, иди отсюда!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Преподобный начал источать неприятные запахи, и я лёгким движением отправил его в полёт в ближайшую телегу с сеном.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Итак, - продолжил я, - сначала ответы на вопросы. Самый первый, звать-то вас как уважаемый?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Шимон я, - обречённо вздохнул мэр.</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Ага, понятно. Второй вопрос: а что это за косички у преподобного, к шляпе приделаны?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Это спейсы, символизируют связь неба, разума и земли.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Странное слово… Никогда не слышал.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вот здесь я могу помочь</w:t>
      </w:r>
      <w:r>
        <w:rPr>
          <w:rFonts w:ascii="Times New Roman" w:hAnsi="Times New Roman" w:cs="Times New Roman"/>
          <w:sz w:val="24"/>
          <w:szCs w:val="24"/>
        </w:rPr>
        <w:t>,</w:t>
      </w:r>
      <w:r w:rsidRPr="00E60059">
        <w:rPr>
          <w:rFonts w:ascii="Times New Roman" w:hAnsi="Times New Roman" w:cs="Times New Roman"/>
          <w:sz w:val="24"/>
          <w:szCs w:val="24"/>
        </w:rPr>
        <w:t xml:space="preserve"> – встряла Иса, - это инглессе. На нём это слово означает «космос».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как! – удивился 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Это случаем не тот мёртвый язык, на котором врачи рецепты пишут? – поинтересовался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именно он. – подтвердила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Замечательно. – продолжил я – Вопрос номер три. Я странствую по многим мирам, и за версту чую, что вы здесь – пришельцы. Расскажешь, как вы пришли в этот мир?</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 Это вам как раз к преподобному, - Шимон посмотрел в сторону телеги, - а он в отключке. Он байки травил про Небесный Ковчег, про Звёздный Океан… Интересно было, да и многие верили. Вы его убили?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вроде не должен бы…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Один момент, капитан, просканирую. Нет, жив, даже не сломано ничего. Просто без сознания.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Нда, незадача… Общаться с вонючкой неохота… Пусть поспит.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Возьмите его книгу, - предложил мэр, - это описание Пути Штурвала. Там многое сказано</w:t>
      </w:r>
      <w:r>
        <w:rPr>
          <w:rFonts w:ascii="Times New Roman" w:hAnsi="Times New Roman" w:cs="Times New Roman"/>
          <w:sz w:val="24"/>
          <w:szCs w:val="24"/>
        </w:rPr>
        <w:t>,</w:t>
      </w:r>
      <w:r w:rsidRPr="00E60059">
        <w:rPr>
          <w:rFonts w:ascii="Times New Roman" w:hAnsi="Times New Roman" w:cs="Times New Roman"/>
          <w:sz w:val="24"/>
          <w:szCs w:val="24"/>
        </w:rPr>
        <w:t xml:space="preserve"> </w:t>
      </w:r>
      <w:r>
        <w:rPr>
          <w:rFonts w:ascii="Times New Roman" w:hAnsi="Times New Roman" w:cs="Times New Roman"/>
          <w:sz w:val="24"/>
          <w:szCs w:val="24"/>
        </w:rPr>
        <w:t>п</w:t>
      </w:r>
      <w:r w:rsidRPr="00E60059">
        <w:rPr>
          <w:rFonts w:ascii="Times New Roman" w:hAnsi="Times New Roman" w:cs="Times New Roman"/>
          <w:sz w:val="24"/>
          <w:szCs w:val="24"/>
        </w:rPr>
        <w:t>реподобный часто её читает.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Замечательно! – повеселел я, - Давайте.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Шимон сделал знак рукой, и какой-то мальчишка приволок мне здоровенный том, обтянутый кожей. Ничего так, монументально. Всё же в диких культурах есть своя прелесть, вот книга так книга! Это вам не брошюрка-самоклейка.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и последнее. Мне нужны шкуры животных. Ведь вы же делаете из чего-то свои шляпы? Замечательно. Тащите все. Ещё рога какие-нибудь, клыки. Трофеи настенные, вроде голов животных есть? Тоже тащите. Еще палок покрепче и попрямее. Думаю, всё.</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Довольно скоро на площади появилась куча барахла.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и зачем тебе всё это? – Иса удивлённо ходила вокруг кучи, разглядывая шкуры, - Решил обновить интерьер «Искателя»? А что, неплохая мысль! Я сошью себе меховой купальник, и мы станем первыми варварами космоса!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Неплохая мысль, дорогая! – я подмигнул ей, - Расстелем шкуры на полу и будем резвиться!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покраснела. Ничего себе, она и так умеет? Десять лет вместе летаем, но такое вижу впервые.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не при всех же! Охальник! – и прошептала на ухо, - Вот останемся одни, тогда можно.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Вообще-то я имел немного другие планы на все эти штуки… Дома расскажу. Локовски, упаковывай!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Ага, упаковывай так я, - ворчал наш штатный сексдемон, - а жертву так хрен. Вот вернёмся, подам жалобу владыке ада.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Ты не бурчи, - хмыкнул я, - а работай. Тебе ещё на его дочери жениться. Так что я бы на твоём месте трижды подумал с жалобами.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Вся толпа слушала наши препирательства, развесив уши. Вот так вот и рождаются легенды.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ещё раз вздохнул, вытянул руку, дотронулся до браслета-упаковщика, и куча, замерцав, исчезла. Толпа издала ещё один изумлённый вздох.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мы отбываем, - я сделал народу ручкой, - пока! Включаем параджеты!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 мы все четверо, подняв клубы пыли, взмыли в воздух.</w:t>
      </w:r>
    </w:p>
    <w:p w:rsidR="00DC4261" w:rsidRPr="00E60059" w:rsidRDefault="00DC4261" w:rsidP="00DC4261">
      <w:pPr>
        <w:spacing w:line="240" w:lineRule="auto"/>
        <w:rPr>
          <w:rFonts w:ascii="Times New Roman" w:hAnsi="Times New Roman" w:cs="Times New Roman"/>
          <w:sz w:val="24"/>
          <w:szCs w:val="24"/>
        </w:rPr>
      </w:pPr>
    </w:p>
    <w:p w:rsidR="00DC4261" w:rsidRPr="00E60059" w:rsidRDefault="00DC4261" w:rsidP="00DC4261">
      <w:pPr>
        <w:spacing w:line="240" w:lineRule="auto"/>
        <w:jc w:val="center"/>
        <w:rPr>
          <w:rFonts w:ascii="Times New Roman" w:hAnsi="Times New Roman" w:cs="Times New Roman"/>
          <w:sz w:val="24"/>
          <w:szCs w:val="24"/>
        </w:rPr>
      </w:pPr>
      <w:r w:rsidRPr="00E60059">
        <w:rPr>
          <w:rFonts w:ascii="Times New Roman" w:hAnsi="Times New Roman" w:cs="Times New Roman"/>
          <w:sz w:val="24"/>
          <w:szCs w:val="24"/>
        </w:rPr>
        <w:t>Глава 8.</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Нэин возлежала на куче шкур.</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Нэин, - заметил я,- ты прямо как кошка. Только хвоста не хватает.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Правда? – Нэин потянулась, и изобразила руками, как будто точит когти, - Так похоже?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захлебнулся слюной.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Замечательно. Пластика у тебя просто потрясающая. – похвалил 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капитан, колись, что ты задумал. – Нэин уселась, скрестив ноги, - Или Иса права, и ты решил заняться ролевыми играми, чтобы скоротать время? Чур демона-трахальщика не приглашать!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Нэин, и почему ты такая злая? – взвыл наш альфа-самец, - Неужто я некрасив?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Уж больно ты липкий. Не люблю таких. Да и вообще, на вид так вылитый креподж.</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ладно народ, - я успокаивающе помахал рукой, - не надо драться. Объясняю. Локовски, как бы ты справился с толпой в пять тысяч рыл?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Ч</w:t>
      </w:r>
      <w:r w:rsidRPr="00E60059">
        <w:rPr>
          <w:rFonts w:ascii="Times New Roman" w:hAnsi="Times New Roman" w:cs="Times New Roman"/>
          <w:sz w:val="24"/>
          <w:szCs w:val="24"/>
        </w:rPr>
        <w:t>его тут думать? – хмыкнул он, - «Кедр» в зубы и перестрелять нафиг. Броню им точно не пробить, ни стрелами, ни мечами.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Добегут, - возразил я, - сомнут, отберут автомат, скрутят верёвками, и закопают прямо в скафандре.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ладно, - не поверил Локовски, - а если вчетвером, и дронов подключить?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ты уже начинаешь мыслить правильно, дроны часть моего плана. Вот только массовую резню я устраивать не хочу, не мой стиль. Я вообще не люблю никого убивать.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приходилось? – прищурилась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Естественно. – пожал плечами я, - Я же всё-таки боевой пилот. Я сбивал пиратские корабли, бомбил их заводы, даже участвовал в нескольких планетарных операциях. В Ченскую кампанию я отстреливал истребители сепаратистов. Локовски тоже там отметился, если не ошибаюсь.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Было дело, - покивал он, - нас тогда прямо на орбите сбили. Весь передок у маршрутки в хлам, водилу в фарш, а мы прямо в космос высыпались.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как? – против воли заинтересовалась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А что как? Мы же в скафандрах. Выпустили складные крылья, планировали, а потом сели на параджетах. В общем, проветрились. Кстати, тогда хохма случилась. За день до операции наш сержант заработал себе значок «Мастер оператор 1 класса» за управление параджетом. Ну и расхвастался, поганец, что он теперь круче всех. Так мы над ним подшутили. Напихали ему в воздухозаборники теннисных мячиков, они как раз по размеру подходят. Армейские параджеты такие же, как и твои полувоенные, с двигателем Клайва. Он, конечно, не антиграв и ему воздух нужен, но зато техноблокада нипочём. Вот значит, выпали мы в космос, сориентировались, на маневровых выровняли строй и вошли в атмосферу. Дальше-то приколы и начались. Мы аккуратно планируем, а у сержанта параджет не заводится. Чихает, кашляет, мячиками плюётся, и ни в какую. Мы-то уже далеко улетели, а этот завестись не может. Наконец, выплюнул параджет мячик и заработал, да только неправильно. Один воздухозаборник заклинило, и начал наш зануда выписывать фигуры высшего пилотажа, какие даже тебе, Дэйв, не снились. Вся эта воздушная клоунада естественно привлекла внимание ПРО. Как они по нему стрелять начали! Сержант орёт, такие матерные конструкции в эфир выдавал, я прям заслушался, чуть сам в штопор не свалился. В общем, палят по нему и ракетами, и лазерами, и кинетикой, а параджет то выключается, и сержант валится вниз километра на 3-4, то мячик выплюнет и опять фигуры нарезать. В общем, всё мимо. Мы-то сели без проблем, и вырезали всю охрану и операторов ПРО, так что обстрел сержанта прекратился. В конце </w:t>
      </w:r>
      <w:r w:rsidRPr="00E60059">
        <w:rPr>
          <w:rFonts w:ascii="Times New Roman" w:hAnsi="Times New Roman" w:cs="Times New Roman"/>
          <w:sz w:val="24"/>
          <w:szCs w:val="24"/>
        </w:rPr>
        <w:lastRenderedPageBreak/>
        <w:t>концов, он выключил свой параджет нафиг, и сел на обычном парашюте, да так удачно, что попортил замаскированную антенну связи повстанцев.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что дальше? – Нэин слушала развесив уши.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ничего. Сержанту за отвлечение внимания ПРО дали Пурпурную Звезду, и люлей за воздушное хулиганство, после чего заставили пересдавать тесты на управление параджетом. Эх он и злился на нас! Но ничего, потом отошёл.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Ясно. Локовски таки нащупал слабое место Нэин. Это байки. Ей явно нравится слушать всякие небылицы.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общем так, - продолжил я, - геноцид не наш выбор. Несколько голов придётся снести, командиров и главаря. Остальных напугаем, собственно, для этого и нужны шкуры. Будем маскировать дронов под демонов. Мохнатые, клыкастые, крылья состряпаем из деревяшек и проволоки, да ещё можно несколько голов животных прикрутить. Вон, полюбутесь на эти рожи.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Некоторые рожи были весьма экзотического вида.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Ясно. – покачала головой Нэин, - Гуманизм и человеколюбие в чистом виде. На самом деле, тебе просто нравится устраивать спектакль.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Ты меня раскусила подруга! – я изобразил церемониальный поклон, - Именно так. Есть у меня такой грешок, признаю. Столько народу смотрит на меня, я просто не могу не устроить представление. К тому же, кто первый начал играть в демонов?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Поняла. Ладно, пошли наряжать наших артистов.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 дрон-ангаре уже вовсю трудилась Иса. Под её чутким руководством к дронам приваривали проволочные каркасы. И зачем я натаскал палок? А, ладно. Пойдёт в переплавку, Иса разберёт на молекулы. Я взял её под локоток.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есть вопрос.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Какой, Дэйв?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Слушай, ты можешь сделать инфразвуковой генератор? Я думаю прикрепить к дрону излучатель, настроим его на частоты паники и в нужный момент вдарим по толпе. Эффект должен быть замечательным.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задумалась.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А ведь это мысль, капитан. Думаю, смогу сделать. Дронам-ремонтникам без разницы что синтезировать, была бы программа.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Сделаешь?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Уже составляю. Думаю, через полчаса будет готово.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Спасибо, Иса, ты просто прелесть.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просияла.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Слушай, ещё вопрос. Помнишь, когда мы вывалились за пределы гипертуннеля в непонятное нечто, ты ничего странного не почувствовала?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Странного? Как бы тебе объяснить… Да, было дело. Я как будто проснулась. Не знаю, как лучше объяснить. Вроде как посмотрел в зеркало, а на тебя глядит отражение, похожее и непохожее на тебя. Я стала лучше понимать эмоции. Нет, не так. Теперь я знаю, по-настоящему, что это такое. И ещё я поняла… - Иса снова покраснела.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ты чего? – встревожился 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важно, капитан, забудь. – Иса отвернулась, - Давай вернёмся к дронам.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Чудеса какие-то. И что же там с ней произошло? Ладно, разберёмся.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 ангаре наконец-то появились Локовски с Нэин, и работа началась. Через несколько часов все шесть дронов были похожи на меховые комки, с торчащими во все стороны крыльями. Из одного Локовски пытался сделать нечто похожее на того самого четырёхрукого водилу, но вышло не очень, хотя варварам, надеюсь, понравится. Особенно голова на длинном хоботе.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Итак, - я оглядел наши шедевры прикладного демоностроения, - думаю пойдёт. Иса, ты прикрутила генератор инфразвука?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Так точно!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Славно. Что там с лагерем наших подопытных?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Дрон-разведчик под маскировкой висит прямо над ними. Наблюдается какое-то шевеление, впрочем, может пройти в рубку? Я покажу всё на экране.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Собственно, я тоже хотел это предложить. Пошли.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Мы переместились в рубку.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любуйтесь. – Иса взяла лазерную указку. – Это и есть ставка главнокомандования противника. Вот здесь, здесь и здесь сенсоры показывают большое количество металла. Судя по всему, в этих шатрах и держат награбленное.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может это оружейная? – возразил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Сомневаюсь. – парировала Иса. – Вот этот, самый крупный шатёр, является обиталищем их полководца, того самого Кругмана-Варвара. Вот он, полюбуйтесь.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 экране возник мужик лет сорока, весь в железе, огромным дрыном в руках и шлеме с крылышками, видать, чтобы лучше защищали.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это ножик у парня! – удивился Локовски, - Метра полтора, а лезвие шириной с лопату. Как он им ворочает?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презрительно фыркнул.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Дурацкая штука. Тяжёлый, махать таким неудобно, быстро устанешь. Ну, если зацепит, то да, мало не покажется. Впрочем, нашу броню он всё равно не пробьёт, так что бояться нечего. Думаю, это скорее символ власти, чем боевое оружие. Чем круче чувак, тем больше дрын.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Подозреваешь, что у парня скрытый комплекс неполноценности? – хмыкнула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легко. Настоящий меч должен быть лёгким, удобным и резать всё. Вот, смотрите.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xml:space="preserve">Я подошёл к оружейному </w:t>
      </w:r>
      <w:r>
        <w:rPr>
          <w:rFonts w:ascii="Times New Roman" w:hAnsi="Times New Roman" w:cs="Times New Roman"/>
          <w:sz w:val="24"/>
          <w:szCs w:val="24"/>
        </w:rPr>
        <w:t>шкафу</w:t>
      </w:r>
      <w:r w:rsidRPr="00E60059">
        <w:rPr>
          <w:rFonts w:ascii="Times New Roman" w:hAnsi="Times New Roman" w:cs="Times New Roman"/>
          <w:sz w:val="24"/>
          <w:szCs w:val="24"/>
        </w:rPr>
        <w:t xml:space="preserve"> и достал нечто похожее на рукоять меча.</w:t>
      </w:r>
      <w:r>
        <w:rPr>
          <w:rFonts w:ascii="Times New Roman" w:hAnsi="Times New Roman" w:cs="Times New Roman"/>
          <w:sz w:val="24"/>
          <w:szCs w:val="24"/>
        </w:rPr>
        <w:t xml:space="preserve"> </w:t>
      </w:r>
      <w:r w:rsidRPr="00E60059">
        <w:rPr>
          <w:rFonts w:ascii="Times New Roman" w:hAnsi="Times New Roman" w:cs="Times New Roman"/>
          <w:sz w:val="24"/>
          <w:szCs w:val="24"/>
        </w:rPr>
        <w:t>Иса закатила глаза.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Опять ты своей любимой игрушкой хвастаешься. Не стыдно?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Не-а. Вуаля!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Над рукоятью завибрировал тонкий серебристый клинок, метровой длины.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Ого! – у Нэин загорелись глаза, - Силовое лезвие! Недешёвая штука.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Точно, этот экземпляр влетел мне в копеечку. В сущности, это обычные защитные поля, когерентно наложенные…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Дэйв, я знаю, как это работает. Я же коммандос.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Прости, прости. Иногда меня заносит.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как, наигрались? Можно продолжать? – Иса изображала из себя воплощённую сердитость, - Или заканчиваем брифинг?</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милая, - я поцеловал её руку, - не сердись. Мы все внимаем твоим мудрым речам.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Гад же ты Дэйв. – вздохнула Иса, - Испортил мне гневную сцену. А теперь я даже сердиться не могу. Ладно, уж, смотрите дальше.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Изображение на экране развернулось, охватывая весь лагерь.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здесь и здесь стоят катапульты, их прекрасно видно. Всего шесть штук. Эти телеги – хранилища снарядов. Надо сказать, наши варвары не такие уж и варвары. Стреляют они не камнями, как можно было бы предположить, а какими-то самодельными бомбами. Не знаю, что там внутри, но сенсоры показывают наличие взрывчатки. Подозреваю, именно этим они и разрушают стены. Собственно, больше ничего интересного нет. Ах да, общая численность врагов – 4282 человека.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что, - сказал я, - лично мне план видится именно таким: Локовски и Нэин пробираются в лагерь, пока все уйдут на войну со мной, и тырят добычу. Если останется охрана, а несколько человек они должны оставить, вы с ней разберётесь без проблем. Иса забирается на крышу «Искателя» со снайперкой, будет прикрывать. Я же, соответственно, выхожу на битву один, против всей армии. Ну и как вам такой сценарий?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чего только ты? – запротестовал Локовски, - Я тоже хочу.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Там насиловать некого, - съязвила Нэин,- одни мужики будут. Или тебе всё равно?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Какая же ты злая и испорченная девочка. – грустно сказал Локовски, - Я к тебе со всей душой, а ты… Эх, ладно. Лагерь так лагерь.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не раскисай. Тебе же со мной вместе на задание идти. Радоваться должен.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Т</w:t>
      </w:r>
      <w:r w:rsidRPr="00E60059">
        <w:rPr>
          <w:rFonts w:ascii="Times New Roman" w:hAnsi="Times New Roman" w:cs="Times New Roman"/>
          <w:sz w:val="24"/>
          <w:szCs w:val="24"/>
        </w:rPr>
        <w:t>олку то? Только до тебя пальчиком дотронешься, ты как зыркнешь! Хоть стой хоть падай.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Пальчиком? Это называется пальчиком? Твои шаловливые ладошки заползли на внутреннюю сторону моего бедра.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Нэин, да ты что! Когда это могло случиться? Может тебе эротические сны с моим участием снятся?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Я постучал ладонью по подлокотнику кресла.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вы ещё подеритесь, горячие лэйвские парни. Пойдёмте лучше перекусим что-нибудь. И что-нибудь выпьем.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Идея нашла поддержку в массах, и мы направились в столовую.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мне интересно, - поинтересовалась Нэин, когда Локовски разливал очередной бокал, - люди всегда так много пьют перед заданием?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Видишь ли Нэин, - ответил я, дожевав котлету, - в данном случае это совмещение приятного с полезным. У меня внутри имплантировано много полезных устройств, мускульные усилители, тот же нейроинтерфейс, улучшенная система регенерации и защиты. Да много чего. И всё это хозяйство требует электрической энергии, а она берётся из сахара в крови, или алкоголя. Есть, конечно, полисахаридные батареи, но их заряд тоже надо поддерживать. Так что мы не бухаем, а подзаряжаемся.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Так ты что, капитан, киборг? – удивилась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Нет. Киборгом является лицо, чьи технологические усовершенствования составляют больше 50%. У меня же их 37%. Так что официально я обычный человек.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Ты не перестаёшь меня удивлять, капитан.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И</w:t>
      </w:r>
      <w:r w:rsidRPr="00E60059">
        <w:rPr>
          <w:rFonts w:ascii="Times New Roman" w:hAnsi="Times New Roman" w:cs="Times New Roman"/>
          <w:sz w:val="24"/>
          <w:szCs w:val="24"/>
        </w:rPr>
        <w:t xml:space="preserve"> чего тут удивительного? Только не говори мне, что в Республике Альтари не делают киберулучшений.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Делают конечно, просто у нас это не принято афишировать.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 xml:space="preserve">Вот лично </w:t>
      </w:r>
      <w:r w:rsidRPr="00E60059">
        <w:rPr>
          <w:rFonts w:ascii="Times New Roman" w:hAnsi="Times New Roman" w:cs="Times New Roman"/>
          <w:sz w:val="24"/>
          <w:szCs w:val="24"/>
        </w:rPr>
        <w:t>мне – нравится! -  с вызовом сказала Иса, и как-бы невзначай прижалась к моему плечу левой грудью, - Имея киберулучшения, он сможет лучше понимать андроидов.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Исины манёвры не укрылись от глаз Нэин, и так удивлённо подняла правую бровь. Иса чуть вздёрнула подбородок и ответила гордым взглядом. Нэин пожала плечами и занялась едой. Один-ноль в пользу Исы.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созерцал всё это, подперев ладонью щёку.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Ой, ну вы прямо парочка, даже смотреть приятно. Пилот и его корабль… Поженить бы вас..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ты что, против, робофоб несчастный? – возмутилась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Да мне пофигу. Делайте что хотите.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 общем, ужин прошёл в тёплой дружеской атмосфере.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 следующее утро всех разбудил сигнал тревоги.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-Подъём! – звенел голос Исы, - Колонна противника выдвигается к городу. Собираемся!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Ага, началось. Пулей вылетев из кровати, я совершенно на автопилоте умылся и надел броню. С народом столкнулся уже у шлюза.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что, в бой?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Ага, - осклабился Локовски, - приступаем. Иса уже на крыше. Говорит, городские тоже на стенах.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Замечательно. Хренов спектакль, если зал пуст. Понеслась!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Итак, утро, на траве капельки росы, свет восходящего солнца отражается от щитов и шлемов наступающей армии, со стен осаждаемого города смотрят испуганные лица, и лишь я один, последний герой стою между Силами Зла и Несчастными Жертвами. Как трогательно… </w:t>
      </w:r>
      <w:r>
        <w:rPr>
          <w:rFonts w:ascii="Times New Roman" w:hAnsi="Times New Roman" w:cs="Times New Roman"/>
          <w:sz w:val="24"/>
          <w:szCs w:val="24"/>
        </w:rPr>
        <w:t>В</w:t>
      </w:r>
      <w:r w:rsidRPr="00E60059">
        <w:rPr>
          <w:rFonts w:ascii="Times New Roman" w:hAnsi="Times New Roman" w:cs="Times New Roman"/>
          <w:sz w:val="24"/>
          <w:szCs w:val="24"/>
        </w:rPr>
        <w:t>прочем, стоп. Я же нынче демон. Так это у нас что, Силы Добра? Не, что-то не похоже, одни рожи чего стоят.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Колонна, увидев меня остановилась. Правильно, стоит один непонятный хмырь, наверняка не просто так. Попробуют договориться или сразу нападут?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Нет, видимо решили сначала поговорить. От толпы отделился один из жлобов верхом на мохнатой штуке. Интересно он ей управляет, держа за изогнутые рога. Довольно оригинально.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Парламентёр остановился метрах в трёх от меня, оглядел презрительно (ну да, у меня нет такой мышечной массы, да она мне и не нужна) и изрёк: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Ты кто такой, что стоишь на пути Великого Войска Кругмана-Варвара? Или ты решил таким странным способом покончить с жизнью? Мы непобедимы. С дороги, или мы тебя раздавим.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Нахал. Я зевнул и ответил.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Демон я. Злобный демон из межзвёздной пустоты. Меня сюда вызвали местные, достали вы их шибко, вместе со своим варварским царьком. И вообще, слазь давай со своей штуковины, мне неудобно разговаривать, подняв голову.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Товарищ явно не ожидал от меня подобной наглости. Несколько секунд он переваривал полученную информацию, пока наконец до него не дошло, что его явно оскорбили.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Ах ты…! – выпучился он и замахнулся своим ножиком.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Не, с этим возиться у меня нет никакого настроения. Я прищёлкнул пальцами, одновременно дав псионного пинка, и бедолага вылетел из седла. Пролетев со свистом по пологой дуге, он врезался в толпу, повалив изрядную кучу народу. Страйк!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 рыкнул я на всё поле (спасибо Исе, она прикрутила с боевому костюму усилители звука), - и где же ваши непобедимые воины? А подать мне сюда вашего Круглого Варвара! От уж я его разделаю, как Бог креподж! Сегодня же я заберу его смрадную душонку в ад, буду полоскать в майонезе, а потом сделаю своей маленькой сучкой! Выходи, подлый трус!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Такого оскорбления Кругман, конечно же, не перенёс. Взвыв, как полицейский «Вайпер» в атмосфере, предводитель всего разбойного войска выудил свой дрын (эх, велик, зараза!) и понёсся на меня, подгоняя свою мохнатую псевдолошадь. Ну уж нет, бегать по полю от ездового животного – моветон для любого уважающего себя демона.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 п</w:t>
      </w:r>
      <w:r>
        <w:rPr>
          <w:rFonts w:ascii="Times New Roman" w:hAnsi="Times New Roman" w:cs="Times New Roman"/>
          <w:sz w:val="24"/>
          <w:szCs w:val="24"/>
        </w:rPr>
        <w:t>о</w:t>
      </w:r>
      <w:r w:rsidRPr="00E60059">
        <w:rPr>
          <w:rFonts w:ascii="Times New Roman" w:hAnsi="Times New Roman" w:cs="Times New Roman"/>
          <w:sz w:val="24"/>
          <w:szCs w:val="24"/>
        </w:rPr>
        <w:t>просил я, - избавься от лошадки»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«Выполняю». – пришёл ответ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Тварь споткнулась на полном ходу (пуля от снайперки валит наповал гораздо более мощную цель), и Кругман-Варвар вылетев из седла, проехав по траве и ткнулся башкой прямо в ботинки моего боевого костма.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вот, - разочарованно произнёс я, - ещё не начали бой, а ты уже мне ботинки целуешь. Не стыдно? Сдаваться, что ли, пришёл?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Кругман-варвар медленно поднялся с земли, опираясь на свой меч-переросток. Картина маслом: шкаф два на два метра, груда мышц, сверкающая кольчуга, шлем с серебряными узорами (явно краденый, он был ему маловат), морда перекошенная гневом, налитые кровью глазки и шрам через всю, собственно, морду. Просто классический типаж. Ему бы в телесериалы… Но увы, не суждено.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тебя… - процедил сквозь зубы Кругман, - на куски… а башку на пику насажу…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Пффф. Как неоригинально. Никакого чувства прекрасного.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 барьеру, сударь мой. – презрительно произнёс я, активируя силовое лезвие, - К барьеру.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Поганец засопел, и замахнувшись своим куском железа, нанёс мне страшный удар. Ну ладно, попытался нанести. Я плавно перетёк в сторону, и меч врезался в землю, вывернув изрядный кусок дёрна. Пока Непобедимый Герой выковыривал из земли железку, я переместился ему за спину, и со всей души врезал ногой промеж ног.</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Опа, что это так звякнуло? Ах, бронегульфик, а я уж было подумал…  Ладно, завязываем с игрищами.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Кругман одним резким движением вытащив меч из земли, повернулся ко мне.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всё. Теперь я тебя…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Какую ещё пошлость он хотел со мной сотворить я выяснить не успел, так как скрутив сальто в воздухе, я встал ногами прямо на лезвие меча (хорошо, сознаюсь, повис в воздухе прямо над ножиком) и с милой улыбкой снёс Кругману-Варвару голову.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Немая сцена. Тишина повисла над полем, видно в произошедшее отказывались поверить и в городе, и в стане наступающего войска. Ну что, ребятишки, игра окончена.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Ага, щазз. Всё войско дружно взвыв, ломанулось на меня. Ну как же, праведная месть и всё такое. Хорошо, давайте ещё поиграем.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взмыл в воздух. Посмотрим, что там Свечение мне подкинул, подходящее для такой ситуации? Ага, давайте попробуем так… Я выставил руки вперёд, представляя, будто из моих рук выходят невидимые ленты, сплетаясь в прочную стену.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Интересный эффект. Вся толпа врезалась во что-то невидимое, образовав кучу-малу. Раздались вопли, видать кого-то затоптали. Отлично, пора выпускать группу поддержки. Я уселся прямо в воздухе и провозгласил: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вот явитесь сюда слуги мои верные, младшие демоны! Пусть и вам будет услада великая, пир кровавый!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выпускай дронов».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«Да уж поняла, сейчас будут».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xml:space="preserve">Из дрон-ангара выпорхнули все шесть мохнатиков и повисли за моей спиной. Особенно отличался недоделок, над которым колдовал Локовски. Видать хобот </w:t>
      </w:r>
      <w:r>
        <w:rPr>
          <w:rFonts w:ascii="Times New Roman" w:hAnsi="Times New Roman" w:cs="Times New Roman"/>
          <w:sz w:val="24"/>
          <w:szCs w:val="24"/>
        </w:rPr>
        <w:t>был плохо закреплён</w:t>
      </w:r>
      <w:r w:rsidRPr="00E60059">
        <w:rPr>
          <w:rFonts w:ascii="Times New Roman" w:hAnsi="Times New Roman" w:cs="Times New Roman"/>
          <w:sz w:val="24"/>
          <w:szCs w:val="24"/>
        </w:rPr>
        <w:t>, и теперь он вместе с пятиглазой головой местного монстра, раскачивался прямо над толпой. Казалось, голова с любопытством наблюдает за происходящим внизу.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да настанет ад на земле!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огонь по катапультам, по возкам со снарядами, вспомогательным повозкам, потом пройдись несколько раз генератором инфразвука по толпе. Пусть побегают».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Бабахнуло от души. Из чего там аборигены снаряды для катапульт делали я не знаю, но рвануло не хуже фугасной авиабомбы. Катапульты разлетались на части, разлетались огненными бомбами снаряды, взбесившиеся ездовые штуки удирали сломя голову, или что там у них вместо головы. Всё горело и рушилось, на поле крутились огненные вихри, толпа разбегалась во все стороны, роняя тапки, броню и оружие. Стоял дикий вой и матюги. Ну что, кажется дело сделано. Пожалуй, надо засвидетельствовать почтение нашим друзьям из Вольного Штурвала.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На крепостной стене уже стояла делегация из мэра Шимона, держащего за шкирку преподобного Ицхака, и какой-то массовки.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Смотри, придурок, - шипел Шимон, - на кого ты наехал. Что нам теперь делать, если он за нас примется, 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Ицхак понуро болтался в руках мэра, и даже не думал возражать. Я подлетел поближе и сделал ручкой.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Всем привет!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вам того же, ваше демонейшество. Спасибо вам за заботу, без вас нам бы не справиться. Если вам что надо будет, обращайтесь, поможем чем сможем.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почесал кончик носа.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Ну, вообще-то моя жажда крови удовлетворена, но спасибо за предложение, если мне понадобятся новые жертвы, я непременно обращусь к вам.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Мэр побледнел.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этого, - он потряс в воздухе Ицхаком, - забирать будете?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Преподобный хлопнулся в обморок.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Зачем он мне? – удивился я, - Не надо, оставьте себе. У меня есть душонка Кругмана-варвара, сегодня я буду забавляться с ней. Ладно, мне пора, не терпится учинить какое-нибудь безобразие с моими рабами. Пока!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«Дэйв, Локовски и Нэин возвращаются, давай на базу».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«Уже лечу, дорогая!»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 полетел, провожаемый испуганными взглядами.</w:t>
      </w:r>
    </w:p>
    <w:p w:rsidR="00DC4261" w:rsidRPr="00E60059" w:rsidRDefault="00DC4261" w:rsidP="00DC4261">
      <w:pPr>
        <w:spacing w:line="240" w:lineRule="auto"/>
        <w:jc w:val="center"/>
        <w:rPr>
          <w:rFonts w:ascii="Times New Roman" w:hAnsi="Times New Roman" w:cs="Times New Roman"/>
          <w:sz w:val="24"/>
          <w:szCs w:val="24"/>
        </w:rPr>
      </w:pPr>
      <w:r w:rsidRPr="00E60059">
        <w:rPr>
          <w:rFonts w:ascii="Times New Roman" w:hAnsi="Times New Roman" w:cs="Times New Roman"/>
          <w:sz w:val="24"/>
          <w:szCs w:val="24"/>
        </w:rPr>
        <w:t>Глава 9</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 ремонтном отсеке лежала приличная куча золотых монет, тарелок, вилок и прочей дребедени. Видать, варвары тащили вообще всё, что было жёлтого цвета.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Интересно, - почесал в затылке Локовски, - а сколько всё это стоит в кредах?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прикинул стоимость.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не так уж и много. Где используется золото? В основном, в ювелирке, частично в микроэлектронике, кристаллургии… Цены не очень велики, этого добра можно синтезировать много. Тут примерно на 30-40 тысяч кредов.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ну это нормальные деньги. – возразил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Кому как, - пожал плечами я, - это столько из системы в систему слетать, отвезти груз. Мне на полдня работы. Не особо интересно.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пилоты податься, что 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какой из тебя пилот. Внутри империи много не заработать, здесь рулят большие компании. Перебиваться фрахтом… Не знаю. Нудно и не интересно. В общем, много не выручишь, а обслуживание корабля – удовольствие не дешёвое. В нулях же ты и суток не проживёшь, там полный беспредел. В общем, оставь надежду.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не, это я так к слову.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как, насмотрелись? – прервала нас Иса, - Забираю несметные сокровища?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Ага, действуй.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 куче подкатились два</w:t>
      </w:r>
      <w:r>
        <w:rPr>
          <w:rFonts w:ascii="Times New Roman" w:hAnsi="Times New Roman" w:cs="Times New Roman"/>
          <w:sz w:val="24"/>
          <w:szCs w:val="24"/>
        </w:rPr>
        <w:t xml:space="preserve"> ремонтных</w:t>
      </w:r>
      <w:r w:rsidRPr="00E60059">
        <w:rPr>
          <w:rFonts w:ascii="Times New Roman" w:hAnsi="Times New Roman" w:cs="Times New Roman"/>
          <w:sz w:val="24"/>
          <w:szCs w:val="24"/>
        </w:rPr>
        <w:t xml:space="preserve"> дрона и начали в ней ковыряться, периодически позвякивая и пованивая озоном.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пошли отсюда. – предложил Локовски, - Расскажем, как дело было на задании, заодно и выпьем что-нибудь.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Сколько же он с собой бухла приволок? В запакованном виде держит, что 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что, докладываю. - начал Локовски, когда мы переместились в рубку, - В общем, всё работу сделала Нэин. Я там торчал как какой-нибудь статист. Даже обидно. Итак, приблизились мы к лагерю в надежде встретить сопротивление, но хрен там. Из охраны было только десяток головорезов, сидели, бухали. Винище мы потом конфисковали, недурственное весьма, но я уже забегаю вперёд.</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Ах вот где он выпивкой затарился! У него прямо нюх на спиртное. Локовски продолжал.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значит, готовлюсь открыть огонь, но наша подруга делает мне ручкой: «погодь мол», а сама шасть вперёд. Я даже почесаться не успел, как она ногой с разворота ударила первого мужика по башке, да так, что та в кусты улетела. Прикиньте?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было такого, - фыркнула Нэин, - да и невозможно это. Просто у меня в ботинке выкидное монолезвие припрятано. Даже опытный противник часто попадается в эту ловушку. Видит, что удар проходит мимо и не пытается уклониться, тут-то я его и достаю. Очень удобно.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 недоверчиво прищурился Локовски, - Вот оно как? Ясненько. Значит, я теперь буду осторожнее. Сколько у тебя полезных гаджетов понапрятано, просто ужас, да ещё и в разных интересных местах. А вдруг у тебя трусы заминированы? Иса, ты можешь какой-нибудь миноискатель скастрюлить, мне надо.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какое тебе дело до моих трусов? – рыкнула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Э-э-э… Продолжаю. Хотя наша синекожая подруга первого гопника очень качественно приложила, остальные попались не робкого десятка, тут же повскакивали с мест с оружием наперевес. У кого ножик, у кого палица, а один даже с кистенём. И что вы думаете? Наша прыткая подруга выудила (Кстати откуда? Так и не понял.) нож с вилкой!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Боевой трезубец. – мрачно поправила Нэин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я и говорю, нож с вилкой. И начала танец. Ножкой раз – вилкой в глаз. Кстати, мне совершенно непонятно, как ты с такой грудью ухитряешься так плавно двигаться? Центр масс должен смещаться при ударе.  А, понял. Твоя попа уравновешивает. То-то ты её так в бою отклячивала, ясно.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Локовски, - прорычала Нэин, - ты закапываешь себя всё глубже и глубже.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общем, - как ни в чём ни бывало продолжал Локовски, - я даже пострелять не успел. Пара минут – и всё, все спят вечным сном. Такой кордебалет – просто загляденье. Жаль только, что на ней боевой костюм был, он конечно облегающий, но всё равно, не то. Вот если бы маечка обтягивающая, да юбочка покороче… Эх…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Локовского от неминуемой расправы спасла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Народ, кажется к нам гости.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Кто там? – удивился я, - Нешто варвары пришли за своим добром?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Нет, это из города. Помните ребёнка, что нам книгу принёс? Так это она.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Она? А я думал это парень. Впрочем, не приглядывался.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Она одна там?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стоит у главного шлюза.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запускай. Только закрой лишние двери, чтобы она не забрела, куда не надо.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Выполняю.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Через пару минут в двери показалась фигурка нашей знакомой. Смелый ребёнок, раз пришла в логово демонов.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Заходи, заходи, - приветливо помахал рукой я, - мы не такие уж и злые, как могло бы показаться.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Дяденьки демоны, отдайте пожалуйста книгу. – тихо попросила наша гостья.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Для начала проходи, не стой в дверях. Садись на свободное кресло. Звать-то тебя как?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Сэра я. А ваш… ночной демон… он не?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возвёл очи горе.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Девочка, я детей не обижаю. Меня интересуют только взрослые женщины.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я уже взрослая! Мне четырнадцать! – пискнула Сэра и тут же зажала себе рот руками.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Локовски лишь вздохнул и помахал рукой.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бойся, - улыбнулся я, - мы будем держать его на коротком поводке. Иса, а где книга?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Сейчас принесу.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Отлично. Сэра, а что там такого особенного, в этой книге?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Вы не понимаете. Это откровение первого преподобного, его имя даже не сохранилось</w:t>
      </w:r>
      <w:r>
        <w:rPr>
          <w:rFonts w:ascii="Times New Roman" w:hAnsi="Times New Roman" w:cs="Times New Roman"/>
          <w:sz w:val="24"/>
          <w:szCs w:val="24"/>
        </w:rPr>
        <w:t xml:space="preserve"> в истории</w:t>
      </w:r>
      <w:r w:rsidRPr="00E60059">
        <w:rPr>
          <w:rFonts w:ascii="Times New Roman" w:hAnsi="Times New Roman" w:cs="Times New Roman"/>
          <w:sz w:val="24"/>
          <w:szCs w:val="24"/>
        </w:rPr>
        <w:t>, насколько давно это было. Про Небесный Ковчег и Капитана.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Интересно, интересно.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Расскажи поподробнее. Ты же ведь знакома с содержанием?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Преподобный Ицхак учит меня. Он сказал, что у меня тоже есть Дар Магии, поэтому я когда-нибудь сменю его.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О, наша девочка тоже псионик?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что ты умеешь? – заинтересованно спросил 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Огненные шары запускать у меня не получается… Зато я могу двигать предметы!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поставил на стол пластиковый стаканчик.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Попробуй его сдвинуть.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Сэра кивнула, и начала что-то шептать.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Что ты там бормочешь?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Заклинание конечно! – удивлённо воззрилась на меня девочка – А как же иначе?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Сколько предрассудков…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Забудь про заклинания и прочую чушь. Просто вспомни, что ты чувствовала, когда двигала предметы. Вспомни и сделай.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Сэра ещё раз кивнула и закрыла глаза. Немного нахмурившись, она вытянула руку вперёд, и стаканчик плавно прилетел прямо в протянутую ладонь.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видишь, так гораздо проще.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правда… Дяденька демон, а вы меня ещё чему-нибудь научите?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не страшно учиться у демона?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Нет. Знаете, - выпалила Сэра, - я не верю, что вы демоны!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Ну надо же, хоть кто-то адекватный на этой планете.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Ты полностью права, мы действительно самые обычные…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Небожители. – уверенно заключила Сэра.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Тьфу.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Девочка, ты совсем не логична. Вот этот – я ткнул пальцем в Локовского, - совсем не тянет на ангела.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замечательно, - пробурчал Локовски, - валите всё на меня. Я кругом виноват, я мировое зло…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Мы самые обычные люди. И скоро таких как мы здесь будет очень много. Выша планета – это потерянная колония.  Империя пошлёт сюда экспедиционный флот, и я не удивлюсь, если ваш город станет новой столицей этого мира. Кстати, варварам ещё повезло, что за них взялся я, имперские экспедиционные силы не церемонятся с бандитствующими элементами. Просто уничтожают нафиг, чтобы не мешались.  Так что если остатки непобедимой армии Кругмана-варвара будут тихо сидеть по углам, у них есть шанс со временем влиться в культурное общество.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Нэин с интересом слушала.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Значит будет реколонизация? – спросила она, - А как же местные?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М</w:t>
      </w:r>
      <w:r w:rsidRPr="00E60059">
        <w:rPr>
          <w:rFonts w:ascii="Times New Roman" w:hAnsi="Times New Roman" w:cs="Times New Roman"/>
          <w:sz w:val="24"/>
          <w:szCs w:val="24"/>
        </w:rPr>
        <w:t>естные? С ними будут работать ксенопсихологи, население ассимилируется, местный культурный уровень будет поднят со временем до имперского. Лет через сто ты не узнаешь эту планету. Новое поколение детей будет обучаться в современных школах и станет полноценными имперцами.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 xml:space="preserve"> Ну а</w:t>
      </w:r>
      <w:r w:rsidRPr="00E60059">
        <w:rPr>
          <w:rFonts w:ascii="Times New Roman" w:hAnsi="Times New Roman" w:cs="Times New Roman"/>
          <w:sz w:val="24"/>
          <w:szCs w:val="24"/>
        </w:rPr>
        <w:t xml:space="preserve"> местные традиции? </w:t>
      </w:r>
      <w:r>
        <w:rPr>
          <w:rFonts w:ascii="Times New Roman" w:hAnsi="Times New Roman" w:cs="Times New Roman"/>
          <w:sz w:val="24"/>
          <w:szCs w:val="24"/>
        </w:rPr>
        <w:t>Р</w:t>
      </w:r>
      <w:r w:rsidRPr="00E60059">
        <w:rPr>
          <w:rFonts w:ascii="Times New Roman" w:hAnsi="Times New Roman" w:cs="Times New Roman"/>
          <w:sz w:val="24"/>
          <w:szCs w:val="24"/>
        </w:rPr>
        <w:t>елигия?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 что традиции? Мохнатые шляпы? Да пожалуйста, никто не запрещает. Местный этнографический колорит, туристам понравится. А что касается религии – у нас свобода совести. Хотя я бы поурезал эти свободы слегка, а то развелось всяких сект…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Кстати на счёт сект. – оживился Локовски. – Была такая история… Значит, родился и вырос я на Реортэ, на орбитальной станции. Ещё на старом «Кориолисе». В молодости я был наиполнейший хулиган…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сомневаюсь! – фыркнула Нэин, - Ты и сейчас не лучше.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Обижаете, моя дорогая мадам, сейчас я приличный владелец кабака. Ну вот, значит мы с компанией таких же поганцев, обожали валять дурака и пить пиво. А в сортир повадились бегать в забегаловку местных сектантов, знаете, наверное, у них золотая буква «W» над входом. Вспомнил, Wacky Donald называется, у них ещё фигура пластикового Подлого Клоуна на входе.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Знаю таких, - подтвердил я, - сектанты те ещё. Они поклоняются Небесному Серверу DNS, на котором, якобы, есть все имена существующих в космосе тварей, даже имя самого Творца. В подробности не вдавался, так что большего не знаю. Кстати, а зачем им клоун?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 знаю, вроде как место держит и собирает негативную энергию. Не перебивай. Как я уже говорил, сортир у них был хороший и бесплатный, что весьма ценно.  Всё бы ничего, но местный старший менеджер просёк, что не клиенты явно бегают, и сортир закрыл. Мы, естественно, очень обиделись и клоуна украли, а потом ежедневно присылали ему по отрезанному клоунскому пальцу, с требованием открыть сортир для общего доступа.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как?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Манагер, подлец, упёрся рогом. Мы уже прицеливались к пальцам на ногах, но тут внезапно прибыла проверка из центрального сектантского офиса. Забегаловку закрыли, я же говорил, что им без клоуна нельзя, а мы остались без туалета.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и какая же мораль? – спросила Иса, показавшись в дверях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 от сектантов есть польза, если надо срочно отлить! – гордо изрёк Локовски.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Ой, книга! – вскрикнула Сэра.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Погоди, - мягко осадил её я, - сначала вопросы. А после я тебе эту книгу отдам. Итак, что там про ковчег?</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Когда-то давно, мы плыли по Небесному Океану на огромном Ковчеге. Откуда, этого не знал даже Капитан, вроде бы как случилась какая-то беда, и мы единственные, кто сумел спастись.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Ну, положим не единственные. А вот про беду уже интереснее, научникам Империи будет чем заняться.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книге, в основном, описаны ритуалы на разные случаи жизни, моления, наставления Капитана… Например: «…и помни, сын мой, спейсы твои – суть жизнь твоя, ибо только по ним течёт сила жизни, без них смерть неминучая ждёт тебя в пустоте Звёздного Океана…»  Так что это всё очень важно.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оно что! – воскликнула Иса, - Поняла. Я же всю книгу прочитала, пока сюда несла. Эти ваши «спейсы» когда-то были трубками, соединяющими шлем скафандра с кислородными баллонами. Как, однако, переврали инструкцию по технике безопасности, это ещё постараться надо.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Мда. Судя по всему, книга бесполезна. И где теперь искать место посадки?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Ладно, забирай свою книгу. - вздохнул я, - Всё равно там нет ничего для меня интересного. Место, где упал ваш Ковчег, ты конечно не знаешь…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Почему это? Как раз знаю! – возразила Сэра, - Я там даже была и видела его своими глазами. Преподобный водил меня туда, это была часть Посвящения. Ковчег далеко отсюда, в двух месяцах пути от Вольного Штурвала, у горы Рара Ат. Он огромный!</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Так. – я подался вперёд, - А карту нарисовать можешь?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не умею рисовать…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Итак, спустя два часа мы таки установили примерное местоположение обломков корабля поколений. Прямо как охота за сокровищами, честное слово. Вот только в результате мы эти сокровища переплавим на запчасти… Имперские археологи будут в ярости. Впрочем, если мы позаимствуем часть обшивки корабля, особо не убудет, правда?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всё, Сэра, спасибо за сотрудничество.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пошла?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Впрочем, погоди немного. Ты хочешь увидеть звёздные города и другие миры?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Конечно! – глаза у Сэры загорелись, - А я смогу?</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Думаю да. – ответил я, - Вот, держи. Это моя визитная карточка. Скоро здесь будут имперские специалисты, передай им карточку и скажи: «Я хочу пройти пси-тестирование. Капитан Стэллар сказал, что у меня есть Дар». Поняла?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Поняла. Так вы что, тоже Капитан?</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да, капитан этого корабля. Ладно, беги, мы тоже скоро отсюда улетаем.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Хорошо, до свидания дяденьки де… Капитаны!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И уже у самого выхода, думая, что я не слышу, пробурчала себе под нос: «А говорил, что не небожитель. И зачем было врать?»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М-да, имперским психологам предстоит много поработать.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как там дела с цепью антиграва? Меня начала доставать это планета. К тому же, мы ещё даже не приступали к заданию. Шеф будет в ярости.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Почти готово. – ответила Иса, - Тестирую. Сейчас вернётся дрон-разведчик, он обнаружил место аварии, так что домчу с ветерком, за полчаса.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Корпус «Искателя» вздрогнул, и мы начали медленно подниматься в воздух.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Антиграв работает как часы, - докладывала Иса, - давайте по местам, я сейчас увеличу мощность и рванём грабить археологические ценности. Мне тоже не терпится в космос.</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Корабль развернулся в воздухе, и набирая скорость полетел вперёд. Мелькнул и исчез Вольный Штурвал, проскакивали какие-то руины, видимо, результат работы наших варварских друзей, и на горизонте показалась горная цепь.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Вот она, эта гора Рара Ат, - указала на экран Иса, - а этот овраг пропахал наш ковчег, когда садился. Вон тот холм – это он. Датчики просто зашкаливает от количества металла под слоем земли.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Давай к нему, и зависни метрах в двадцати. Надо как-то расчистить почву. Можно попробовать поработать трекер-лучом, хотя это неважная замена лопате.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Имперские археологи тебя линчуют. – предупредила Иса.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и пофигу на них. Вообще, формально этот корабль - моё владение, по Звёздному Праву. Я его нашёл, так что идут они все лесом.  Как на счёт обшивки, она тебе сгодится для ремонта?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Погоди, проверю. Ага, думаю да. Не идеальный вариант, но всё же лучше, чем землю перерабатывать. Приступаю к расчистке.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Итак, часа через полтора мы сумели расчистить большую часть носового отсека. Посадка была весьма жёсткой, нос был сильно деформирован. Среди снятого грунта очень часто попадались большие куски брони, которую Иса честно приватизировала и пускала в переработку, так что ремонт продвигался довольно успешно.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смотрите! – оживилась Иса, - кажется мы откопали название этой посудины. Даю приближение.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На большой бронеплите золотыми буквами по-имперски было написано: «Лазарь Моисеевич Кабанович».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Все долго рассматривали название.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Народ, - спросил я, - есть у кого варианты? </w:t>
      </w:r>
      <w:r>
        <w:rPr>
          <w:rFonts w:ascii="Times New Roman" w:hAnsi="Times New Roman" w:cs="Times New Roman"/>
          <w:sz w:val="24"/>
          <w:szCs w:val="24"/>
        </w:rPr>
        <w:t>Очень похоже на</w:t>
      </w:r>
      <w:r w:rsidRPr="00E60059">
        <w:rPr>
          <w:rFonts w:ascii="Times New Roman" w:hAnsi="Times New Roman" w:cs="Times New Roman"/>
          <w:sz w:val="24"/>
          <w:szCs w:val="24"/>
        </w:rPr>
        <w:t xml:space="preserve"> имя. Вот только оно мне ничего не говорит.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 моей базе данных тоже ничего похожего нет. – пожала плечами Иса, - Очередная загадка прошлого.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Ну ладно. Может научники чего откопают. Так, а это что такое?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«Этим» оказался объект, похожий на огромный сверкающий драгоценный камень.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Вот это да! – изумился Локовски, - Никогда таких здоровенных драгоценностей не видел. Оно же больше грузового скиммера. Так, а сколько денег всё это стоит?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Вынужден тебя огорчить, - обломал его я, - никакой это не камень. Так выглядит сжатое пространство. У тебя в картриджах для твоего «Кедра» такие же драгоценности. Только они маленькие, там всего лишь </w:t>
      </w:r>
      <w:r>
        <w:rPr>
          <w:rFonts w:ascii="Times New Roman" w:hAnsi="Times New Roman" w:cs="Times New Roman"/>
          <w:sz w:val="24"/>
          <w:szCs w:val="24"/>
        </w:rPr>
        <w:t>вольфрамовые шарики</w:t>
      </w:r>
      <w:r w:rsidRPr="00E60059">
        <w:rPr>
          <w:rFonts w:ascii="Times New Roman" w:hAnsi="Times New Roman" w:cs="Times New Roman"/>
          <w:sz w:val="24"/>
          <w:szCs w:val="24"/>
        </w:rPr>
        <w:t xml:space="preserve"> для кинетического ускорителя, а здесь, похоже, запаковано что-то более громоздкое. Иса, направь сканнер, посмотрим, можно ли это распаковать.</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Думаю, проблем не возникнет. Сейчас посчитаю сигнатуры.</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Иса подхватила находку лучом и перетащила на расчищенное место.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Сейчас, сейчас, почти готово. Ага, отлично, посылаю сигнал.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Ослепительно сверкнуло, и по земле раскатились контейнеры самого разнообразного вида, от больших, до совсем мелких.</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Сколько добра! – порадовался я, - Иса, дорогая, давай их карго-сканнером.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Угу, делаю. Так, здесь обмундирование для солдат, какая-то устаревшая броня. Думаю, музеи порадуются, всё в отличном состоянии. Какие-то электронные устройства, не интересно. Хм, тут оружие. О, прикиньте, огнестрел и патроны к нему! Какой раритет! В этом противотанковые ракеты. Надо?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Я призадумался.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Пусть будет</w:t>
      </w:r>
      <w:r w:rsidRPr="00E60059">
        <w:rPr>
          <w:rFonts w:ascii="Times New Roman" w:hAnsi="Times New Roman" w:cs="Times New Roman"/>
          <w:sz w:val="24"/>
          <w:szCs w:val="24"/>
        </w:rPr>
        <w:t xml:space="preserve">. </w:t>
      </w:r>
      <w:r>
        <w:rPr>
          <w:rFonts w:ascii="Times New Roman" w:hAnsi="Times New Roman" w:cs="Times New Roman"/>
          <w:sz w:val="24"/>
          <w:szCs w:val="24"/>
        </w:rPr>
        <w:t>Перепакуй</w:t>
      </w:r>
      <w:r w:rsidRPr="00E60059">
        <w:rPr>
          <w:rFonts w:ascii="Times New Roman" w:hAnsi="Times New Roman" w:cs="Times New Roman"/>
          <w:sz w:val="24"/>
          <w:szCs w:val="24"/>
        </w:rPr>
        <w:t xml:space="preserve"> и запрячь в шкаф, в рубке. Сколько их там?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Двести штук, забираю. Интересно. В этих двух военные автомобили, ещё не летающие, на колёсах. Дэйв, надо наложить лапу на это место. Выйдем на орбиту, я пошлю сигнал в СИБ с описанием всего произошедшего, одновременно подам заявку на владение. Научники пусть ковыряются, а вот такие раритеты неплохо бы прибрать к рукам, пусть и частично.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Какая она у меня стала меркантильная! Ладно, скажем по-другому, хозяйственная.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w:t>
      </w:r>
      <w:r>
        <w:rPr>
          <w:rFonts w:ascii="Times New Roman" w:hAnsi="Times New Roman" w:cs="Times New Roman"/>
          <w:sz w:val="24"/>
          <w:szCs w:val="24"/>
        </w:rPr>
        <w:t>Н</w:t>
      </w:r>
      <w:r w:rsidRPr="00E60059">
        <w:rPr>
          <w:rFonts w:ascii="Times New Roman" w:hAnsi="Times New Roman" w:cs="Times New Roman"/>
          <w:sz w:val="24"/>
          <w:szCs w:val="24"/>
        </w:rPr>
        <w:t>еплохая мысль, Иса! – поддержал я, - Давай, как вернёмся с задания, рванём на курорт. К примеру, на Вечер. Будем рассекать на трофейном автомобиле, пускай богачи завидуют.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Хорошо быть богатым, - завистливо протянул Локовски, - это же самый дорогой курорт в Империи!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Давай с нами, – предложил я, - будет тебе свадебным подарком. Не обеднеем, деньги на счету есть. Нэин, а ты как?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Я, боюсь, по возвращении буду работать. – вздохнула Нэин, - Впрочем, мы ещё даже не приступали к заданию.</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И то правда, а я-то уже размечтался. Ладно.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 капитан! – внезапно прервала нас Иса, - Вот это тебя точно заинтересует, смотри!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На экране возникло увеличенное изображение двух длинных контейнеров-трубок.</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Внутри торпеда с термоядерной боеголовкой, по моим прикидкам, мегатонн на 50. Всего два таких контейнера.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xml:space="preserve">Вот это подарок! Такими вещами точно нельзя разбрасываться. Хоть термоядерное оружие и является устаревшим, оно достаточно мощное, чтобы быть запрещённым к частному владению.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 твёрдым тоном заявил я, - я хочу эти игрушки. По калибру они совместимы с нашими торпедными аппаратами?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Вполне. У нас 1270 миллиметров, а эти 1016. </w:t>
      </w:r>
      <w:r>
        <w:rPr>
          <w:rFonts w:ascii="Times New Roman" w:hAnsi="Times New Roman" w:cs="Times New Roman"/>
          <w:sz w:val="24"/>
          <w:szCs w:val="24"/>
        </w:rPr>
        <w:t xml:space="preserve">Выплюнуть наружу сумеем. </w:t>
      </w:r>
      <w:r w:rsidRPr="00E60059">
        <w:rPr>
          <w:rFonts w:ascii="Times New Roman" w:hAnsi="Times New Roman" w:cs="Times New Roman"/>
          <w:sz w:val="24"/>
          <w:szCs w:val="24"/>
        </w:rPr>
        <w:t>Сейчас отправлю к ним ремонтников, пусть осмотрят.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Из дрон-отсека вылетели четыре ремонтника и приземлились рядом с контейнерами. Аккуратно отстегнув замки, они вскрыли крышку и начали </w:t>
      </w:r>
      <w:r>
        <w:rPr>
          <w:rFonts w:ascii="Times New Roman" w:hAnsi="Times New Roman" w:cs="Times New Roman"/>
          <w:sz w:val="24"/>
          <w:szCs w:val="24"/>
        </w:rPr>
        <w:t>изучать</w:t>
      </w:r>
      <w:r w:rsidRPr="00E60059">
        <w:rPr>
          <w:rFonts w:ascii="Times New Roman" w:hAnsi="Times New Roman" w:cs="Times New Roman"/>
          <w:sz w:val="24"/>
          <w:szCs w:val="24"/>
        </w:rPr>
        <w:t xml:space="preserve"> находки.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Таак… Электроника совершенно незнакомая, хотя и древнючая, что слов нет. Капитан, представь себе, ещё кремневая. Сколько же тысячелетий назад это было сделано?</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Иса, можно ли их совместить с нашими боевыми системами?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Не-а. Тут система управления и подрыва защищена кодами. Впрочем, мне проще будет выкинуть нафиг эти схемы и собрать современные.  Сейчас я изучаю устройство. Кстати, с торпедами я погорячилась. Это ракеты на твёрдотопливных двигателях.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Даже так? Реактивные движки устарели тысячелетия назад… Нет, есть конечно любители, летают на реактивных и даже поршневых устройствах, мы в Академии сами начинали с таких самолётов, но в качестве боевого оружия… Когда же ты был построен, корабль поколений? И где?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Ха, всё оказалось не так уж и сложно. Я закончила. – гордо заявила Иса, - Чтобы я не разобралась в работе античной термоядерной ракеты? Быть такого не может. Всё, забираю и загружаю в барабан, можно стрелять. Две торпеды перемещаю на аварийный стеллаж.</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Отлично Иса, ты просто прелесть. Как там с ремонтом?</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Почти готово. Тестирую систему невидимости.</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О, вот как! – удивилась Нэин, - «Искатель» оказывается невидимка? Много у тебя интересных устройств, то же цино-поле. </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Да, кстати, - влез Локовски, - что это за штука, это твоё «цино»? Всё хотел спросить, да так и забыл.</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 Очень просто, - начал объяснять я, - это генератор фиксированного гиперканала, нечто вроде звёздных врат в системах.  При обычном гиперпрыжке точность выхода составляет плюс\минус полтора сапога. Для отдельного корабля это не играет никакой </w:t>
      </w:r>
      <w:r>
        <w:rPr>
          <w:rFonts w:ascii="Times New Roman" w:hAnsi="Times New Roman" w:cs="Times New Roman"/>
          <w:sz w:val="24"/>
          <w:szCs w:val="24"/>
        </w:rPr>
        <w:t>роли</w:t>
      </w:r>
      <w:r w:rsidRPr="00E60059">
        <w:rPr>
          <w:rFonts w:ascii="Times New Roman" w:hAnsi="Times New Roman" w:cs="Times New Roman"/>
          <w:sz w:val="24"/>
          <w:szCs w:val="24"/>
        </w:rPr>
        <w:t>, а для прыжков флота – весьма критично. Если флот раскидает в сфере диаметром два миллиона километров, его могут перещёлкать по частям, пока он собирается в строй. Собственно, для этого и придумали цино-поле. Со стороны империи один постановщик генерирует входной канал, я в нулях генерирую выходной. Синхронизируем и, как говорят галенты, вуаля! Флот выпрыгивает куда надо, не нарушая строя. Тогда, когда мы вывалились из гипертуннеля в непонятное, я действовал исключительно по наитию, в надежде, что цино сработает на выход. Как выяснилось, я был прав.</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Всё, я закончила ремонт. – доложила Иса, - Можно на орбиту и отчаливать на задание.</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Эй, эй! – заволновался Локовски, - А как же моя Жита?</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lastRenderedPageBreak/>
        <w:t>- Забудь ты про это, - отмахнулся от него я, - ты влип. Я хорошо знаю своего шефа, так что на 146% уверен, что тебя задним числом включили в состав экспедиции. Думаю, по результатам даже медалюшку какую дадут, и в газетах распиарят. Шефу от этого прямая выгода. Одно дело: муж Мартины какой-то отставной старлей, хозяин кабака.  А вот Серж Локовски – Герой Галактики, владелец модного бара в престижном районе, это совсем другой расклад. Так что всякие житы отменяются.</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Попал я с тобой… - грустно вздохнул Локовски, - Это твоя маленькая мстя за испорченный обед?</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Не-а. Ничуть. Просто ты забыл, с кем связался. У меня ничего просто так не выходит, вечно с какими-нибудь дурацкими приключениями. Так что сам виноват.</w:t>
      </w:r>
    </w:p>
    <w:p w:rsidR="00DC4261" w:rsidRPr="00E60059" w:rsidRDefault="00DC4261" w:rsidP="00DC4261">
      <w:pPr>
        <w:spacing w:line="240" w:lineRule="auto"/>
        <w:rPr>
          <w:rFonts w:ascii="Times New Roman" w:hAnsi="Times New Roman" w:cs="Times New Roman"/>
          <w:sz w:val="24"/>
          <w:szCs w:val="24"/>
        </w:rPr>
      </w:pPr>
      <w:r w:rsidRPr="00E60059">
        <w:rPr>
          <w:rFonts w:ascii="Times New Roman" w:hAnsi="Times New Roman" w:cs="Times New Roman"/>
          <w:sz w:val="24"/>
          <w:szCs w:val="24"/>
        </w:rPr>
        <w:t xml:space="preserve">«Искатель» вышел на орбиту, развернулся в сторону нашей странной звезды, и, включив невидимость, ушёл в гиперпрыжок. </w:t>
      </w:r>
    </w:p>
    <w:p w:rsidR="00FE6F31" w:rsidRDefault="00FE6F31">
      <w:bookmarkStart w:id="0" w:name="_GoBack"/>
      <w:bookmarkEnd w:id="0"/>
    </w:p>
    <w:sectPr w:rsidR="00FE6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E5B38"/>
    <w:multiLevelType w:val="hybridMultilevel"/>
    <w:tmpl w:val="A56A3B94"/>
    <w:lvl w:ilvl="0" w:tplc="9CC6F1A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8B1308"/>
    <w:multiLevelType w:val="hybridMultilevel"/>
    <w:tmpl w:val="333C1402"/>
    <w:lvl w:ilvl="0" w:tplc="26C6CDB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5422FB"/>
    <w:multiLevelType w:val="hybridMultilevel"/>
    <w:tmpl w:val="A0A213B0"/>
    <w:lvl w:ilvl="0" w:tplc="CDEA1DDA">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61"/>
    <w:rsid w:val="00DC4261"/>
    <w:rsid w:val="00FE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3C153-83FD-4796-B43F-F3965CE3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261"/>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261"/>
    <w:pPr>
      <w:ind w:left="720"/>
      <w:contextualSpacing/>
    </w:pPr>
  </w:style>
  <w:style w:type="paragraph" w:styleId="a4">
    <w:name w:val="Balloon Text"/>
    <w:basedOn w:val="a"/>
    <w:link w:val="a5"/>
    <w:uiPriority w:val="99"/>
    <w:semiHidden/>
    <w:unhideWhenUsed/>
    <w:rsid w:val="00DC42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261"/>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19186</Words>
  <Characters>109362</Characters>
  <Application>Microsoft Office Word</Application>
  <DocSecurity>0</DocSecurity>
  <Lines>911</Lines>
  <Paragraphs>256</Paragraphs>
  <ScaleCrop>false</ScaleCrop>
  <Company/>
  <LinksUpToDate>false</LinksUpToDate>
  <CharactersWithSpaces>128292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cp:revision>
  <dcterms:created xsi:type="dcterms:W3CDTF">2014-08-04T14:22:00Z</dcterms:created>
  <dcterms:modified xsi:type="dcterms:W3CDTF">2014-08-04T14:22:00Z</dcterms:modified>
</cp:coreProperties>
</file>