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E2" w:rsidRDefault="009D3A1E" w:rsidP="005F2DE2">
      <w:pPr>
        <w:ind w:firstLine="360"/>
      </w:pPr>
      <w:r>
        <w:t xml:space="preserve">    </w:t>
      </w:r>
      <w:r w:rsidR="009B1691">
        <w:t xml:space="preserve">                                                                   </w:t>
      </w:r>
      <w:r w:rsidR="005F2DE2">
        <w:t>Сергей  БУРДЫГИН.</w:t>
      </w:r>
    </w:p>
    <w:p w:rsidR="005F2DE2" w:rsidRDefault="005F2DE2" w:rsidP="005F2DE2">
      <w:pPr>
        <w:ind w:firstLine="360"/>
      </w:pPr>
    </w:p>
    <w:p w:rsidR="005F2DE2" w:rsidRDefault="00A05558" w:rsidP="00A05558">
      <w:pPr>
        <w:ind w:left="-540" w:firstLine="1248"/>
      </w:pPr>
      <w:r>
        <w:t>СЛЕСАРЬ</w:t>
      </w:r>
      <w:r w:rsidR="00AD5A3C">
        <w:t xml:space="preserve">    </w:t>
      </w:r>
      <w:r>
        <w:t xml:space="preserve">АГАФОНОВ И ЖИВОТНЫЙ </w:t>
      </w:r>
      <w:r w:rsidR="00AD5A3C">
        <w:t xml:space="preserve">  </w:t>
      </w:r>
      <w:r>
        <w:t>МИР</w:t>
      </w:r>
    </w:p>
    <w:p w:rsidR="00A05558" w:rsidRDefault="00A05558" w:rsidP="009D3A1E">
      <w:pPr>
        <w:ind w:left="-540" w:firstLine="540"/>
      </w:pPr>
      <w:r>
        <w:t xml:space="preserve">                </w:t>
      </w:r>
    </w:p>
    <w:p w:rsidR="00A05558" w:rsidRPr="00A05558" w:rsidRDefault="00A05558" w:rsidP="00A05558">
      <w:pPr>
        <w:ind w:left="1584" w:firstLine="1248"/>
        <w:rPr>
          <w:i/>
        </w:rPr>
      </w:pPr>
      <w:r>
        <w:rPr>
          <w:i/>
        </w:rPr>
        <w:t>рассказ</w:t>
      </w:r>
    </w:p>
    <w:p w:rsidR="009B1691" w:rsidRPr="00A05558" w:rsidRDefault="009B1691" w:rsidP="000E11E0">
      <w:pPr>
        <w:ind w:left="-540" w:firstLine="540"/>
      </w:pPr>
      <w:r>
        <w:rPr>
          <w:i/>
        </w:rPr>
        <w:t xml:space="preserve">                                  </w:t>
      </w:r>
    </w:p>
    <w:p w:rsidR="009B1691" w:rsidRPr="009B1691" w:rsidRDefault="009B1691" w:rsidP="000E11E0">
      <w:pPr>
        <w:ind w:left="-540" w:firstLine="540"/>
      </w:pPr>
      <w:r>
        <w:rPr>
          <w:i/>
        </w:rPr>
        <w:t xml:space="preserve">                                     </w:t>
      </w:r>
      <w:r>
        <w:t xml:space="preserve">          1.</w:t>
      </w:r>
    </w:p>
    <w:p w:rsidR="00516E76" w:rsidRDefault="0066122F" w:rsidP="000E11E0">
      <w:pPr>
        <w:ind w:left="-540" w:firstLine="540"/>
      </w:pPr>
      <w:r>
        <w:t>Ночью ч</w:t>
      </w:r>
      <w:r w:rsidR="00E4562A">
        <w:t>аса</w:t>
      </w:r>
      <w:r w:rsidR="00DE7EAD">
        <w:t xml:space="preserve">м к двум - как раз в самый сон, - </w:t>
      </w:r>
      <w:r w:rsidR="00E33887">
        <w:t xml:space="preserve">приехали </w:t>
      </w:r>
      <w:r w:rsidR="008434BE">
        <w:t xml:space="preserve"> турки</w:t>
      </w:r>
      <w:r w:rsidR="00E5596C">
        <w:t>-строители</w:t>
      </w:r>
      <w:r w:rsidR="00596E12">
        <w:t xml:space="preserve"> на трё</w:t>
      </w:r>
      <w:r w:rsidR="00E4562A">
        <w:t>х машинах.</w:t>
      </w:r>
      <w:r w:rsidR="00E33887">
        <w:t xml:space="preserve"> В больничную сауну, естественно.</w:t>
      </w:r>
      <w:r w:rsidR="00516E76">
        <w:t xml:space="preserve"> Наверное, мыться среди бела дня им было неудобно.</w:t>
      </w:r>
    </w:p>
    <w:p w:rsidR="006E257E" w:rsidRDefault="00E4562A" w:rsidP="000E11E0">
      <w:pPr>
        <w:ind w:left="-540" w:firstLine="540"/>
      </w:pPr>
      <w:r>
        <w:t xml:space="preserve"> Потом шлагбаум пришлось поднимать для «скорой»</w:t>
      </w:r>
      <w:r w:rsidR="00630FC7">
        <w:t>, доставившей страдальца</w:t>
      </w:r>
      <w:r w:rsidR="00DE7EAD">
        <w:t xml:space="preserve"> из какого-то пригородно</w:t>
      </w:r>
      <w:r w:rsidR="00C9210E">
        <w:t>го</w:t>
      </w:r>
      <w:r>
        <w:t xml:space="preserve"> села.</w:t>
      </w:r>
    </w:p>
    <w:p w:rsidR="00B05F58" w:rsidRDefault="00596E12" w:rsidP="000E11E0">
      <w:pPr>
        <w:ind w:left="-540" w:firstLine="540"/>
      </w:pPr>
      <w:r>
        <w:t xml:space="preserve">  А ближе к рассвету пришё</w:t>
      </w:r>
      <w:r w:rsidR="00E4562A">
        <w:t>л</w:t>
      </w:r>
      <w:r w:rsidR="006E257E">
        <w:t xml:space="preserve"> дежурный врач и попросил </w:t>
      </w:r>
      <w:r w:rsidR="00C9210E">
        <w:t xml:space="preserve"> </w:t>
      </w:r>
      <w:r w:rsidR="00E4562A">
        <w:t xml:space="preserve"> снести из палаты в морг умершего внезапно человека.</w:t>
      </w:r>
    </w:p>
    <w:p w:rsidR="008E72F7" w:rsidRDefault="00095EEC" w:rsidP="000E11E0">
      <w:pPr>
        <w:ind w:left="-540" w:firstLine="540"/>
      </w:pPr>
      <w:r>
        <w:t>Умерш</w:t>
      </w:r>
      <w:r w:rsidR="00E5596C">
        <w:t>его человека мы</w:t>
      </w:r>
      <w:r w:rsidR="002672B3">
        <w:t xml:space="preserve"> со слесарем</w:t>
      </w:r>
      <w:r>
        <w:t>-сантехником</w:t>
      </w:r>
      <w:r w:rsidR="008E72F7">
        <w:t xml:space="preserve"> Агафоновым помянули</w:t>
      </w:r>
      <w:r w:rsidR="002672B3">
        <w:t xml:space="preserve"> больничным спиртом.</w:t>
      </w:r>
      <w:r w:rsidR="008E72F7">
        <w:t xml:space="preserve"> Закусили</w:t>
      </w:r>
      <w:r w:rsidR="000A540D">
        <w:t xml:space="preserve"> </w:t>
      </w:r>
      <w:r w:rsidR="00EC7A74">
        <w:t xml:space="preserve"> котлетами из местного</w:t>
      </w:r>
      <w:r w:rsidR="000021DB">
        <w:t xml:space="preserve"> столовского</w:t>
      </w:r>
      <w:r w:rsidR="00EC7A74">
        <w:t xml:space="preserve"> рациона. </w:t>
      </w:r>
      <w:r w:rsidR="008E72F7">
        <w:t>По больничным меркам котлеты были очень даже ничего.</w:t>
      </w:r>
    </w:p>
    <w:p w:rsidR="008E72F7" w:rsidRDefault="008E72F7" w:rsidP="000E11E0">
      <w:pPr>
        <w:ind w:left="-540" w:firstLine="540"/>
      </w:pPr>
      <w:r>
        <w:t>Впрочем, возможно это впечатление усиливалось спиртом.</w:t>
      </w:r>
    </w:p>
    <w:p w:rsidR="002672B3" w:rsidRDefault="008E72F7" w:rsidP="000E11E0">
      <w:pPr>
        <w:ind w:left="-540" w:firstLine="540"/>
      </w:pPr>
      <w:r>
        <w:t xml:space="preserve"> </w:t>
      </w:r>
      <w:r w:rsidR="00596E12">
        <w:t xml:space="preserve"> Агафонов после жё</w:t>
      </w:r>
      <w:r w:rsidR="002672B3">
        <w:t>стокой ссоры с же</w:t>
      </w:r>
      <w:r>
        <w:t>ной уже полгода  жил</w:t>
      </w:r>
      <w:r w:rsidR="00EC7A74">
        <w:t xml:space="preserve"> в </w:t>
      </w:r>
      <w:r w:rsidR="00167B63">
        <w:t xml:space="preserve"> подсобке и потому был</w:t>
      </w:r>
      <w:r w:rsidR="00E648BE">
        <w:t xml:space="preserve"> </w:t>
      </w:r>
      <w:r w:rsidR="0020034D">
        <w:t xml:space="preserve"> нам, о</w:t>
      </w:r>
      <w:r w:rsidR="00E5596C">
        <w:t>хранникам,</w:t>
      </w:r>
      <w:r>
        <w:t xml:space="preserve">  желанным</w:t>
      </w:r>
      <w:r w:rsidR="002672B3">
        <w:t xml:space="preserve"> помощником в</w:t>
      </w:r>
      <w:r>
        <w:t xml:space="preserve"> ночных</w:t>
      </w:r>
      <w:r w:rsidR="002672B3">
        <w:t xml:space="preserve"> скорбных делах.</w:t>
      </w:r>
    </w:p>
    <w:p w:rsidR="00095EEC" w:rsidRDefault="00E5596C" w:rsidP="000E11E0">
      <w:pPr>
        <w:ind w:left="-540" w:firstLine="540"/>
      </w:pPr>
      <w:r>
        <w:t>- А что, Серега</w:t>
      </w:r>
      <w:r w:rsidR="008E72F7">
        <w:t>, - поинтересовался</w:t>
      </w:r>
      <w:r w:rsidR="00095EEC">
        <w:t xml:space="preserve"> он</w:t>
      </w:r>
      <w:r w:rsidR="00E40C1A">
        <w:t xml:space="preserve"> провокационно</w:t>
      </w:r>
      <w:r w:rsidR="009E337A">
        <w:t>,</w:t>
      </w:r>
      <w:r w:rsidR="008434BE">
        <w:t xml:space="preserve"> - турки</w:t>
      </w:r>
      <w:r w:rsidR="00095EEC">
        <w:t xml:space="preserve"> опять приезжали?</w:t>
      </w:r>
    </w:p>
    <w:p w:rsidR="00095EEC" w:rsidRDefault="00E40C1A" w:rsidP="000E11E0">
      <w:pPr>
        <w:ind w:left="-540" w:firstLine="540"/>
      </w:pPr>
      <w:r>
        <w:t>Оставалось</w:t>
      </w:r>
      <w:r w:rsidR="00095EEC">
        <w:t xml:space="preserve"> только кивнуть. Сейчас на своего конька сядет</w:t>
      </w:r>
      <w:r w:rsidR="00905452">
        <w:t xml:space="preserve">, из седла не вышибешь. </w:t>
      </w:r>
    </w:p>
    <w:p w:rsidR="00095EEC" w:rsidRDefault="00095EEC" w:rsidP="000E11E0">
      <w:pPr>
        <w:ind w:left="-540" w:firstLine="540"/>
      </w:pPr>
      <w:r>
        <w:t>- Вот за что их главвра</w:t>
      </w:r>
      <w:r w:rsidR="00E40C1A">
        <w:t>ч привечает? – сантехника стали</w:t>
      </w:r>
      <w:r>
        <w:t xml:space="preserve"> распалять пролетарский гнев и классовая ненависть</w:t>
      </w:r>
      <w:r w:rsidR="006976A7">
        <w:t>, - за то, что они ему коттедж</w:t>
      </w:r>
      <w:r w:rsidR="00725CDF">
        <w:t xml:space="preserve"> строят?</w:t>
      </w:r>
    </w:p>
    <w:p w:rsidR="00725CDF" w:rsidRDefault="006976A7" w:rsidP="000E11E0">
      <w:pPr>
        <w:ind w:left="-540" w:firstLine="540"/>
      </w:pPr>
      <w:r>
        <w:t>- Может, и коттедж</w:t>
      </w:r>
      <w:r w:rsidR="00725CDF">
        <w:t>.</w:t>
      </w:r>
    </w:p>
    <w:p w:rsidR="00725CDF" w:rsidRDefault="0020034D" w:rsidP="000E11E0">
      <w:pPr>
        <w:ind w:left="-540" w:firstLine="540"/>
      </w:pPr>
      <w:r>
        <w:t xml:space="preserve">- Может…  </w:t>
      </w:r>
      <w:r w:rsidR="00725CDF">
        <w:t xml:space="preserve"> </w:t>
      </w:r>
      <w:r w:rsidR="00017CF8">
        <w:t>А спросить бы надо. Сауна-то бол</w:t>
      </w:r>
      <w:r w:rsidR="008434BE">
        <w:t>ьничная! И потом – почему турки</w:t>
      </w:r>
      <w:r w:rsidR="00017CF8">
        <w:t>? Нанял бы таджиков, они дешевле, им и сауны не надо с бабами. Ты когда-нибудь видел таджиков-шабашников с бабами? То-то. Экономные они, зря деньги не тратят. А эти…</w:t>
      </w:r>
    </w:p>
    <w:p w:rsidR="00193402" w:rsidRDefault="00193402" w:rsidP="000E11E0">
      <w:pPr>
        <w:ind w:left="-540" w:firstLine="540"/>
      </w:pPr>
      <w:r>
        <w:t xml:space="preserve">Где-то </w:t>
      </w:r>
      <w:r w:rsidR="00905452">
        <w:t xml:space="preserve">в глубине души Агафонова </w:t>
      </w:r>
      <w:r>
        <w:t xml:space="preserve"> жил национализм.</w:t>
      </w:r>
    </w:p>
    <w:p w:rsidR="00017CF8" w:rsidRDefault="00E40C1A" w:rsidP="000E11E0">
      <w:pPr>
        <w:ind w:left="-540" w:firstLine="540"/>
      </w:pPr>
      <w:r>
        <w:t>Помянули</w:t>
      </w:r>
      <w:r w:rsidR="00161EC3">
        <w:t xml:space="preserve"> ещё</w:t>
      </w:r>
      <w:r w:rsidR="00017CF8">
        <w:t>.</w:t>
      </w:r>
    </w:p>
    <w:p w:rsidR="00D85A51" w:rsidRDefault="00017CF8" w:rsidP="000E11E0">
      <w:pPr>
        <w:ind w:left="-540" w:firstLine="540"/>
      </w:pPr>
      <w:r>
        <w:t>- Странн</w:t>
      </w:r>
      <w:r w:rsidR="00880715">
        <w:t>о</w:t>
      </w:r>
      <w:r w:rsidR="00E40C1A">
        <w:t>е дело вчера вышло, - продолжил</w:t>
      </w:r>
      <w:r>
        <w:t xml:space="preserve"> разговор Агафонов, - кот </w:t>
      </w:r>
      <w:r w:rsidR="00161EC3">
        <w:t>мой Фомка, ты же знаешь, он матё</w:t>
      </w:r>
      <w:r>
        <w:t xml:space="preserve">рый такой, бойцовский, со всеми тутошними собаками </w:t>
      </w:r>
      <w:proofErr w:type="spellStart"/>
      <w:r>
        <w:t>пер</w:t>
      </w:r>
      <w:r w:rsidR="00161EC3">
        <w:t>ецапался</w:t>
      </w:r>
      <w:proofErr w:type="spellEnd"/>
      <w:r w:rsidR="00161EC3">
        <w:t>. А вчера вечером подошё</w:t>
      </w:r>
      <w:r>
        <w:t>л к больничному Шарику, постояли они напротив друг друга, и -  ничего. Шарик к столовой поп</w:t>
      </w:r>
      <w:r w:rsidR="00400643">
        <w:t>лё</w:t>
      </w:r>
      <w:r>
        <w:t xml:space="preserve">лся, и Фомка мой – за ним. </w:t>
      </w:r>
      <w:r w:rsidR="00D85A51">
        <w:t>Будто сто лет дружили. Замирились, что ли?</w:t>
      </w:r>
      <w:r w:rsidR="00326E5F">
        <w:t xml:space="preserve"> С чего бы?</w:t>
      </w:r>
    </w:p>
    <w:p w:rsidR="00326E5F" w:rsidRDefault="00C07806" w:rsidP="000E11E0">
      <w:pPr>
        <w:ind w:left="-540" w:firstLine="540"/>
      </w:pPr>
      <w:r>
        <w:t>Когда Агафонов чему</w:t>
      </w:r>
      <w:r w:rsidR="00A55B0F">
        <w:t>-то искренне удивлял</w:t>
      </w:r>
      <w:r w:rsidR="0009503A">
        <w:t>ся, он слегк</w:t>
      </w:r>
      <w:r w:rsidR="00A55B0F">
        <w:t>а выпучивал глаза и наклонял</w:t>
      </w:r>
      <w:r>
        <w:t xml:space="preserve"> голову набок, </w:t>
      </w:r>
      <w:r w:rsidR="00400643">
        <w:t>совсем, как попугай Кеша из приё</w:t>
      </w:r>
      <w:r>
        <w:t>м</w:t>
      </w:r>
      <w:r w:rsidR="00400643">
        <w:t>ной главврача Семё</w:t>
      </w:r>
      <w:r w:rsidR="00E5596C">
        <w:t>на Сергеевича.</w:t>
      </w:r>
    </w:p>
    <w:p w:rsidR="0009503A" w:rsidRDefault="00400643" w:rsidP="000E11E0">
      <w:pPr>
        <w:ind w:left="-540" w:firstLine="540"/>
      </w:pPr>
      <w:r>
        <w:t>- Зверьё</w:t>
      </w:r>
      <w:r w:rsidR="0009503A">
        <w:t xml:space="preserve">, </w:t>
      </w:r>
      <w:r w:rsidR="00A55B0F">
        <w:t>и то мирится, - не удержался</w:t>
      </w:r>
      <w:r w:rsidR="00E5596C">
        <w:t xml:space="preserve"> я от назиданий</w:t>
      </w:r>
      <w:r w:rsidR="0009503A">
        <w:t>, - а ты со своей Полиной Марковной никак не съедешься. Не надоело в подсобке-то мыкаться?</w:t>
      </w:r>
    </w:p>
    <w:p w:rsidR="0009503A" w:rsidRDefault="0009503A" w:rsidP="000E11E0">
      <w:pPr>
        <w:ind w:left="-540" w:firstLine="540"/>
      </w:pPr>
      <w:r>
        <w:lastRenderedPageBreak/>
        <w:t xml:space="preserve">- </w:t>
      </w:r>
      <w:r w:rsidR="00A55B0F">
        <w:t>Надоело, -  скорбно признался</w:t>
      </w:r>
      <w:r>
        <w:t xml:space="preserve"> сантехник, - но она, По</w:t>
      </w:r>
      <w:r w:rsidR="00D776CA">
        <w:t xml:space="preserve">лина Марковна,  - </w:t>
      </w:r>
      <w:r w:rsidR="00400643">
        <w:t xml:space="preserve"> женщина лё</w:t>
      </w:r>
      <w:r w:rsidR="008434BE">
        <w:t>гкого образа жизни</w:t>
      </w:r>
      <w:r>
        <w:t>. Мужиков водит. Так нельзя.</w:t>
      </w:r>
    </w:p>
    <w:p w:rsidR="0009503A" w:rsidRDefault="00902DAE" w:rsidP="000E11E0">
      <w:pPr>
        <w:ind w:left="-540" w:firstLine="540"/>
      </w:pPr>
      <w:r>
        <w:t>С</w:t>
      </w:r>
      <w:r w:rsidR="00147BB0">
        <w:t>а</w:t>
      </w:r>
      <w:r w:rsidR="00A55B0F">
        <w:t>м Агафонов периодически вызывал</w:t>
      </w:r>
      <w:r w:rsidR="0031168F">
        <w:t xml:space="preserve"> </w:t>
      </w:r>
      <w:r w:rsidR="00C9029B">
        <w:t xml:space="preserve"> ночами </w:t>
      </w:r>
      <w:r w:rsidR="0031168F">
        <w:t>по телефону</w:t>
      </w:r>
      <w:r w:rsidR="00C9029B">
        <w:t xml:space="preserve"> </w:t>
      </w:r>
      <w:r w:rsidR="00147BB0">
        <w:t xml:space="preserve"> </w:t>
      </w:r>
      <w:r>
        <w:t xml:space="preserve"> девуш</w:t>
      </w:r>
      <w:r w:rsidR="00A55B0F">
        <w:t>ек смутного поведения и проводил</w:t>
      </w:r>
      <w:r>
        <w:t xml:space="preserve"> с ними время в пустых больничных палатах.</w:t>
      </w:r>
    </w:p>
    <w:p w:rsidR="00902DAE" w:rsidRDefault="0041704B" w:rsidP="000E11E0">
      <w:pPr>
        <w:ind w:left="-540" w:firstLine="540"/>
      </w:pPr>
      <w:r>
        <w:t xml:space="preserve"> </w:t>
      </w:r>
      <w:r w:rsidR="00E246FC">
        <w:t>- И</w:t>
      </w:r>
      <w:r w:rsidR="000721BD">
        <w:t xml:space="preserve"> потом, - п</w:t>
      </w:r>
      <w:r w:rsidR="00A55B0F">
        <w:t xml:space="preserve">одытожил </w:t>
      </w:r>
      <w:r w:rsidR="00556A8E">
        <w:t>он весьма убеждённо, - в моё</w:t>
      </w:r>
      <w:r w:rsidR="00E246FC">
        <w:t>м возрасте свобода уже важнее инстинктов. Как его хоть звали-то?</w:t>
      </w:r>
    </w:p>
    <w:p w:rsidR="00E246FC" w:rsidRDefault="00E246FC" w:rsidP="000E11E0">
      <w:pPr>
        <w:ind w:left="-540" w:firstLine="540"/>
      </w:pPr>
      <w:r>
        <w:t>- Кого?</w:t>
      </w:r>
    </w:p>
    <w:p w:rsidR="00E246FC" w:rsidRDefault="00E246FC" w:rsidP="000E11E0">
      <w:pPr>
        <w:ind w:left="-540" w:firstLine="540"/>
      </w:pPr>
      <w:r>
        <w:t>- Ну, усопшего из седьмой палаты. Которого мы сегодня…</w:t>
      </w:r>
    </w:p>
    <w:p w:rsidR="00081E56" w:rsidRDefault="00E246FC" w:rsidP="000E11E0">
      <w:pPr>
        <w:ind w:left="-540" w:firstLine="540"/>
      </w:pPr>
      <w:r>
        <w:t xml:space="preserve">- Кто его знает… </w:t>
      </w:r>
    </w:p>
    <w:p w:rsidR="00E246FC" w:rsidRDefault="00081E56" w:rsidP="000E11E0">
      <w:pPr>
        <w:ind w:left="-540" w:firstLine="540"/>
      </w:pPr>
      <w:r>
        <w:t>-</w:t>
      </w:r>
      <w:r w:rsidR="00E246FC">
        <w:t xml:space="preserve"> Родственники придут, скажут.</w:t>
      </w:r>
      <w:r w:rsidR="00167302">
        <w:t xml:space="preserve"> Опять же нам выносить.</w:t>
      </w:r>
    </w:p>
    <w:p w:rsidR="00167302" w:rsidRDefault="00167302" w:rsidP="000E11E0">
      <w:pPr>
        <w:ind w:left="-540" w:firstLine="540"/>
      </w:pPr>
      <w:r>
        <w:t>- Нет,</w:t>
      </w:r>
      <w:r w:rsidR="00E5596C">
        <w:t xml:space="preserve"> </w:t>
      </w:r>
      <w:r>
        <w:t xml:space="preserve"> я в девять утра меняюсь</w:t>
      </w:r>
      <w:r w:rsidR="003F16D2">
        <w:t>. Мишка Х</w:t>
      </w:r>
      <w:r w:rsidR="00556A8E">
        <w:t>ромой придё</w:t>
      </w:r>
      <w:r w:rsidR="00081E56">
        <w:t>т, с ним и выносите</w:t>
      </w:r>
      <w:r w:rsidR="00DA62D4">
        <w:t>.</w:t>
      </w:r>
    </w:p>
    <w:p w:rsidR="00273C8B" w:rsidRDefault="00273C8B" w:rsidP="000E11E0">
      <w:pPr>
        <w:ind w:left="-540" w:firstLine="540"/>
      </w:pPr>
      <w:r>
        <w:t>Именно ми</w:t>
      </w:r>
      <w:r w:rsidR="00E5596C">
        <w:t>нуты утренней смены я</w:t>
      </w:r>
      <w:r w:rsidR="00147BB0">
        <w:t xml:space="preserve"> л</w:t>
      </w:r>
      <w:r w:rsidR="00A55B0F">
        <w:t>юбил</w:t>
      </w:r>
      <w:r>
        <w:t xml:space="preserve"> особенно. Начинаешь </w:t>
      </w:r>
      <w:r w:rsidR="00556A8E">
        <w:t>неторопливо переодеваться, причё</w:t>
      </w:r>
      <w:r>
        <w:t>сываться, складывать в сумку-б</w:t>
      </w:r>
      <w:r w:rsidR="00AF59C0">
        <w:t>аул банки из-под домашней снеди.  А</w:t>
      </w:r>
      <w:r>
        <w:t xml:space="preserve"> сменщик</w:t>
      </w:r>
      <w:r w:rsidR="00556A8E">
        <w:t>,</w:t>
      </w:r>
      <w:r>
        <w:t xml:space="preserve"> нао</w:t>
      </w:r>
      <w:r w:rsidR="00E5596C">
        <w:t>борот</w:t>
      </w:r>
      <w:r w:rsidR="00556A8E">
        <w:t xml:space="preserve">, </w:t>
      </w:r>
      <w:r w:rsidR="00E5596C">
        <w:t xml:space="preserve"> – обустраивается, </w:t>
      </w:r>
      <w:r w:rsidR="00556A8E">
        <w:t>прикидывает, что, да как пойдёт, и пойдё</w:t>
      </w:r>
      <w:r w:rsidR="00081E56">
        <w:t>т ли.</w:t>
      </w:r>
      <w:r w:rsidR="00E5596C">
        <w:t xml:space="preserve"> </w:t>
      </w:r>
    </w:p>
    <w:p w:rsidR="000021DB" w:rsidRDefault="00E5596C" w:rsidP="000E11E0">
      <w:pPr>
        <w:ind w:left="-540" w:firstLine="540"/>
      </w:pPr>
      <w:r>
        <w:t xml:space="preserve"> У него ведь</w:t>
      </w:r>
      <w:r w:rsidR="00556A8E">
        <w:t xml:space="preserve"> целые сутки впереди, и ещё</w:t>
      </w:r>
      <w:r w:rsidR="00273C8B">
        <w:t xml:space="preserve"> неизвестно какие. А тут –</w:t>
      </w:r>
      <w:r w:rsidR="00556A8E">
        <w:t xml:space="preserve"> всё</w:t>
      </w:r>
      <w:r w:rsidR="00273C8B">
        <w:t xml:space="preserve"> уже позади.</w:t>
      </w:r>
      <w:r w:rsidR="005C1EF8">
        <w:t xml:space="preserve"> И ночь, и турки</w:t>
      </w:r>
      <w:r w:rsidR="00081E56">
        <w:t xml:space="preserve"> с сауной, и скукотища по всем </w:t>
      </w:r>
      <w:r w:rsidR="00CB387D">
        <w:t>теле</w:t>
      </w:r>
      <w:r w:rsidR="00081E56">
        <w:t>каналам.</w:t>
      </w:r>
    </w:p>
    <w:p w:rsidR="00081E56" w:rsidRDefault="00D20008" w:rsidP="00081E56">
      <w:pPr>
        <w:ind w:left="-540" w:firstLine="540"/>
      </w:pPr>
      <w:r>
        <w:t>Не то, чтобы работа охранника в городской больнице (да сторожа, считай) была в тягость</w:t>
      </w:r>
      <w:r w:rsidR="0052757B">
        <w:t>, - кому тут на что зариться? – но су</w:t>
      </w:r>
      <w:r w:rsidR="001D1314">
        <w:t>тки в будке</w:t>
      </w:r>
      <w:r w:rsidR="0052757B">
        <w:t xml:space="preserve"> у шлагбаума, пусть даже с ветхим т</w:t>
      </w:r>
      <w:r w:rsidR="00500F02">
        <w:t>елевизором на столе, -  скука</w:t>
      </w:r>
      <w:r w:rsidR="0052757B">
        <w:t xml:space="preserve"> неимоверная.</w:t>
      </w:r>
      <w:r w:rsidR="00081E56">
        <w:t xml:space="preserve"> </w:t>
      </w:r>
      <w:r w:rsidR="00500F02">
        <w:t xml:space="preserve">Тут даже Агафонову позавидуешь, </w:t>
      </w:r>
      <w:r w:rsidR="00081E56">
        <w:t xml:space="preserve">у того свобода передвижения </w:t>
      </w:r>
      <w:r w:rsidR="003F161C">
        <w:t xml:space="preserve"> почти безграничная – «ушёл на рынок за вентилями», и всё</w:t>
      </w:r>
      <w:r w:rsidR="00500F02">
        <w:t xml:space="preserve">. </w:t>
      </w:r>
    </w:p>
    <w:p w:rsidR="00081E56" w:rsidRDefault="00500F02" w:rsidP="00081E56">
      <w:pPr>
        <w:ind w:left="-540" w:firstLine="540"/>
      </w:pPr>
      <w:r>
        <w:t>В больнице – хоть потоп, «вентиля» важнее.</w:t>
      </w:r>
    </w:p>
    <w:p w:rsidR="00E16811" w:rsidRDefault="00500F02" w:rsidP="00081E56">
      <w:pPr>
        <w:ind w:left="-540" w:firstLine="540"/>
      </w:pPr>
      <w:r>
        <w:t xml:space="preserve"> </w:t>
      </w:r>
      <w:r w:rsidR="00147BB0">
        <w:t>Впр</w:t>
      </w:r>
      <w:r w:rsidR="00A55B0F">
        <w:t>очем, в город слесарь выбирался</w:t>
      </w:r>
      <w:r w:rsidR="00147BB0">
        <w:t xml:space="preserve"> нечасто, говор</w:t>
      </w:r>
      <w:r w:rsidR="00A55B0F">
        <w:t>ил</w:t>
      </w:r>
      <w:r>
        <w:t>, что ему и медицинской территории вполне хватает.</w:t>
      </w:r>
      <w:r w:rsidR="00081E56">
        <w:t xml:space="preserve"> </w:t>
      </w:r>
      <w:r w:rsidR="003F161C">
        <w:t>А чего её</w:t>
      </w:r>
      <w:r w:rsidR="00E16811">
        <w:t xml:space="preserve"> не </w:t>
      </w:r>
      <w:r w:rsidR="000721BD">
        <w:t>хватать-то? В столовой</w:t>
      </w:r>
      <w:r w:rsidR="005C1EF8">
        <w:t xml:space="preserve"> накормят,</w:t>
      </w:r>
      <w:r w:rsidR="005557D5">
        <w:t xml:space="preserve"> </w:t>
      </w:r>
      <w:r w:rsidR="00E16811">
        <w:t xml:space="preserve"> в про</w:t>
      </w:r>
      <w:r w:rsidR="00E543FD">
        <w:t>цедурной спирту нальют.</w:t>
      </w:r>
    </w:p>
    <w:p w:rsidR="006E5847" w:rsidRDefault="00077A65" w:rsidP="000E11E0">
      <w:pPr>
        <w:ind w:left="-540" w:firstLine="540"/>
      </w:pPr>
      <w:r>
        <w:t>В общем,</w:t>
      </w:r>
      <w:r w:rsidR="006E5847">
        <w:t xml:space="preserve"> в больнице д</w:t>
      </w:r>
      <w:r w:rsidR="008D5EDE">
        <w:t>ля слесаря Агафонова существовал</w:t>
      </w:r>
      <w:r w:rsidR="006E5847">
        <w:t xml:space="preserve"> как бы коммунизм, построенный</w:t>
      </w:r>
      <w:r w:rsidR="00CB387D">
        <w:t xml:space="preserve"> для него</w:t>
      </w:r>
      <w:r w:rsidR="006E5847">
        <w:t xml:space="preserve"> в отдельно взятом медучреждении.</w:t>
      </w:r>
    </w:p>
    <w:p w:rsidR="000721BD" w:rsidRDefault="007C0E24" w:rsidP="000E11E0">
      <w:pPr>
        <w:ind w:left="-540" w:firstLine="540"/>
      </w:pPr>
      <w:r>
        <w:t>М</w:t>
      </w:r>
      <w:r w:rsidR="008D5EDE">
        <w:t>ы в последн</w:t>
      </w:r>
      <w:r w:rsidR="00FF11DF">
        <w:t>ий раз помянули, и он ушё</w:t>
      </w:r>
      <w:r w:rsidR="008D5EDE">
        <w:t xml:space="preserve">л, </w:t>
      </w:r>
      <w:r w:rsidR="000721BD">
        <w:t xml:space="preserve"> заб</w:t>
      </w:r>
      <w:r w:rsidR="008D5EDE">
        <w:t>рав</w:t>
      </w:r>
      <w:r w:rsidR="000721BD">
        <w:t xml:space="preserve"> остатки</w:t>
      </w:r>
      <w:r>
        <w:t xml:space="preserve"> спирта</w:t>
      </w:r>
      <w:r w:rsidR="00AF59C0">
        <w:t>, нисколько не смутившись</w:t>
      </w:r>
      <w:r w:rsidR="008D5EDE">
        <w:t>.</w:t>
      </w:r>
    </w:p>
    <w:p w:rsidR="008D5EDE" w:rsidRDefault="008D5EDE" w:rsidP="002F2172">
      <w:pPr>
        <w:ind w:left="-540" w:firstLine="540"/>
      </w:pPr>
      <w:r>
        <w:t>Образ его жизни был прост.</w:t>
      </w:r>
    </w:p>
    <w:p w:rsidR="00E73F8C" w:rsidRDefault="00E73F8C" w:rsidP="002F2172">
      <w:pPr>
        <w:ind w:left="-540" w:firstLine="540"/>
      </w:pPr>
      <w:r>
        <w:t xml:space="preserve">                                                    2.</w:t>
      </w:r>
    </w:p>
    <w:p w:rsidR="00CB6109" w:rsidRDefault="00CB6109" w:rsidP="00CE64CE">
      <w:pPr>
        <w:ind w:firstLine="360"/>
      </w:pPr>
    </w:p>
    <w:p w:rsidR="00CB6109" w:rsidRDefault="00CB6109" w:rsidP="00CE64CE">
      <w:pPr>
        <w:ind w:firstLine="360"/>
      </w:pPr>
      <w:r>
        <w:t xml:space="preserve">Уже почти с месяц в больнице нашей томился </w:t>
      </w:r>
      <w:proofErr w:type="spellStart"/>
      <w:r>
        <w:t>Гараня</w:t>
      </w:r>
      <w:proofErr w:type="spellEnd"/>
      <w:r w:rsidR="0038551A">
        <w:t xml:space="preserve"> – человек с туманным, судя по наколкам на руках,</w:t>
      </w:r>
      <w:r>
        <w:t xml:space="preserve"> тюремным</w:t>
      </w:r>
      <w:r w:rsidR="00FF11DF">
        <w:t>,</w:t>
      </w:r>
      <w:r>
        <w:t xml:space="preserve"> прошлым и коммерческим настоящим. Сначала около его палаты (одноместной, разумеется) круглые сутки дежурили угрюмые </w:t>
      </w:r>
      <w:r w:rsidR="00A80246">
        <w:t>и крепкие молодые люди, но на днях</w:t>
      </w:r>
      <w:r>
        <w:t xml:space="preserve">, видимо, ситуация в коммерческом мире для </w:t>
      </w:r>
      <w:proofErr w:type="spellStart"/>
      <w:r>
        <w:t>Гарани</w:t>
      </w:r>
      <w:proofErr w:type="spellEnd"/>
      <w:r>
        <w:t xml:space="preserve"> счастливо изменилась, и охрана отбыла восвояси, оставив хозяина на наше попечение.</w:t>
      </w:r>
    </w:p>
    <w:p w:rsidR="00CB6109" w:rsidRDefault="009A05C6" w:rsidP="00CE64CE">
      <w:pPr>
        <w:ind w:firstLine="360"/>
      </w:pPr>
      <w:r>
        <w:t>Я как раз дежур</w:t>
      </w:r>
      <w:r w:rsidR="00FF11DF">
        <w:t>ил, когда в сторожку зашё</w:t>
      </w:r>
      <w:r>
        <w:t>л плотный молодой человек и веско спросил:</w:t>
      </w:r>
    </w:p>
    <w:p w:rsidR="009A05C6" w:rsidRDefault="009A05C6" w:rsidP="00CE64CE">
      <w:pPr>
        <w:ind w:firstLine="360"/>
      </w:pPr>
      <w:r>
        <w:t>- Ты кто?</w:t>
      </w:r>
    </w:p>
    <w:p w:rsidR="009A05C6" w:rsidRDefault="009A05C6" w:rsidP="00CE64CE">
      <w:pPr>
        <w:ind w:firstLine="360"/>
      </w:pPr>
      <w:r>
        <w:t>- Рентгенолог, - весело ответил я, потому что на форменной моей рубашке было крупно написано слово «охрана».</w:t>
      </w:r>
    </w:p>
    <w:p w:rsidR="009A05C6" w:rsidRDefault="009A05C6" w:rsidP="00CE64CE">
      <w:pPr>
        <w:ind w:firstLine="360"/>
      </w:pPr>
      <w:r>
        <w:t>Плотный юмор не оценил и угрюмо продолжил:</w:t>
      </w:r>
    </w:p>
    <w:p w:rsidR="009A05C6" w:rsidRDefault="009A05C6" w:rsidP="00CE64CE">
      <w:pPr>
        <w:ind w:firstLine="360"/>
      </w:pPr>
      <w:r>
        <w:lastRenderedPageBreak/>
        <w:t>- Ты по жизни кто? Главный тут в охране?</w:t>
      </w:r>
    </w:p>
    <w:p w:rsidR="009A05C6" w:rsidRDefault="009A05C6" w:rsidP="00CE64CE">
      <w:pPr>
        <w:ind w:firstLine="360"/>
      </w:pPr>
      <w:r>
        <w:t>- А я тут один.</w:t>
      </w:r>
    </w:p>
    <w:p w:rsidR="00D2112E" w:rsidRDefault="009A05C6" w:rsidP="00CE64CE">
      <w:pPr>
        <w:ind w:firstLine="360"/>
      </w:pPr>
      <w:r>
        <w:t>- Один – это плохо.</w:t>
      </w:r>
    </w:p>
    <w:p w:rsidR="00D2112E" w:rsidRDefault="00D2112E" w:rsidP="00CE64CE">
      <w:pPr>
        <w:ind w:firstLine="360"/>
      </w:pPr>
      <w:r>
        <w:t>Он брезгливо окинул взглядом нашу сторожку и спросил уже мягче:</w:t>
      </w:r>
    </w:p>
    <w:p w:rsidR="00D2112E" w:rsidRDefault="00D2112E" w:rsidP="00CE64CE">
      <w:pPr>
        <w:ind w:firstLine="360"/>
      </w:pPr>
      <w:r>
        <w:t>- Получаешь сколько?</w:t>
      </w:r>
    </w:p>
    <w:p w:rsidR="00D2112E" w:rsidRDefault="00D2112E" w:rsidP="00CE64CE">
      <w:pPr>
        <w:ind w:firstLine="360"/>
      </w:pPr>
      <w:r>
        <w:t>Такие вопросы всегда меня настораживают, поэтому я ответил туманно:</w:t>
      </w:r>
    </w:p>
    <w:p w:rsidR="0054066C" w:rsidRDefault="00D2112E" w:rsidP="00CE64CE">
      <w:pPr>
        <w:ind w:firstLine="360"/>
      </w:pPr>
      <w:r>
        <w:t>- Хватает…</w:t>
      </w:r>
    </w:p>
    <w:p w:rsidR="009A05C6" w:rsidRDefault="0054066C" w:rsidP="00CE64CE">
      <w:pPr>
        <w:ind w:firstLine="360"/>
      </w:pPr>
      <w:r>
        <w:t xml:space="preserve">- Оно и видно. Короче, </w:t>
      </w:r>
      <w:proofErr w:type="spellStart"/>
      <w:r>
        <w:t>друган</w:t>
      </w:r>
      <w:proofErr w:type="spellEnd"/>
      <w:r>
        <w:t xml:space="preserve"> у нас там,  в пятой палате, знаешь?</w:t>
      </w:r>
      <w:r w:rsidR="009A05C6">
        <w:t xml:space="preserve"> </w:t>
      </w:r>
    </w:p>
    <w:p w:rsidR="0054066C" w:rsidRDefault="0054066C" w:rsidP="00CE64CE">
      <w:pPr>
        <w:ind w:firstLine="360"/>
      </w:pPr>
      <w:r>
        <w:t xml:space="preserve">- </w:t>
      </w:r>
      <w:proofErr w:type="spellStart"/>
      <w:r>
        <w:t>Гараня</w:t>
      </w:r>
      <w:proofErr w:type="spellEnd"/>
      <w:r>
        <w:t xml:space="preserve"> что ли?</w:t>
      </w:r>
    </w:p>
    <w:p w:rsidR="00FA184F" w:rsidRDefault="00FA184F" w:rsidP="00CE64CE">
      <w:pPr>
        <w:ind w:firstLine="360"/>
      </w:pPr>
      <w:r>
        <w:t>Плотный поморщился:</w:t>
      </w:r>
    </w:p>
    <w:p w:rsidR="00FA184F" w:rsidRDefault="00FA184F" w:rsidP="00CE64CE">
      <w:pPr>
        <w:ind w:firstLine="360"/>
      </w:pPr>
      <w:r>
        <w:t xml:space="preserve">- Кому </w:t>
      </w:r>
      <w:proofErr w:type="spellStart"/>
      <w:r>
        <w:t>Гараня</w:t>
      </w:r>
      <w:proofErr w:type="spellEnd"/>
      <w:r>
        <w:t>, а ко</w:t>
      </w:r>
      <w:r w:rsidR="00B2452D">
        <w:t xml:space="preserve">му </w:t>
      </w:r>
      <w:proofErr w:type="spellStart"/>
      <w:r w:rsidR="00B2452D">
        <w:t>Гаранян</w:t>
      </w:r>
      <w:proofErr w:type="spellEnd"/>
      <w:r w:rsidR="00B2452D">
        <w:t xml:space="preserve"> Степан </w:t>
      </w:r>
      <w:proofErr w:type="spellStart"/>
      <w:r w:rsidR="00B2452D">
        <w:t>Суренович</w:t>
      </w:r>
      <w:proofErr w:type="spellEnd"/>
      <w:r w:rsidR="00B2452D">
        <w:t>. Усё</w:t>
      </w:r>
      <w:r>
        <w:t>к?</w:t>
      </w:r>
    </w:p>
    <w:p w:rsidR="00FA184F" w:rsidRDefault="00FA184F" w:rsidP="00CE64CE">
      <w:pPr>
        <w:ind w:firstLine="360"/>
      </w:pPr>
      <w:r>
        <w:t>Как он без мата разговаривал, было непонятно.</w:t>
      </w:r>
    </w:p>
    <w:p w:rsidR="00472365" w:rsidRDefault="00472365" w:rsidP="00CE64CE">
      <w:pPr>
        <w:ind w:firstLine="360"/>
      </w:pPr>
      <w:r>
        <w:t>- Вон там окно его палаты, видишь?</w:t>
      </w:r>
    </w:p>
    <w:p w:rsidR="00472365" w:rsidRDefault="00472365" w:rsidP="00CE64CE">
      <w:pPr>
        <w:ind w:firstLine="360"/>
      </w:pPr>
      <w:r>
        <w:t>Собеседник мой ткнул пухлым пальцем на второй этаж.</w:t>
      </w:r>
    </w:p>
    <w:p w:rsidR="00472365" w:rsidRDefault="00472365" w:rsidP="00CE64CE">
      <w:pPr>
        <w:ind w:firstLine="360"/>
      </w:pPr>
      <w:r>
        <w:t>Впрочем, я и без этого перста у</w:t>
      </w:r>
      <w:r w:rsidR="00D37B76">
        <w:t xml:space="preserve">казующего знал, где этот </w:t>
      </w:r>
      <w:proofErr w:type="spellStart"/>
      <w:r w:rsidR="00D37B76">
        <w:t>Гараня</w:t>
      </w:r>
      <w:proofErr w:type="spellEnd"/>
      <w:r>
        <w:t xml:space="preserve"> лежит. Оперировали его сложно, удалили голосовые связки, после чего Степан </w:t>
      </w:r>
      <w:proofErr w:type="spellStart"/>
      <w:r>
        <w:t>Суренович</w:t>
      </w:r>
      <w:proofErr w:type="spellEnd"/>
      <w:r>
        <w:t xml:space="preserve"> на ноги встал быстро</w:t>
      </w:r>
      <w:r w:rsidR="00987002">
        <w:t>, вот только говорить звучно уже не мог. Приделали ему к горлу какой-то хитроумн</w:t>
      </w:r>
      <w:r w:rsidR="00B2452D">
        <w:t xml:space="preserve">ый аппарат, который позволил </w:t>
      </w:r>
      <w:r w:rsidR="00987002">
        <w:t xml:space="preserve"> общаться с окружающим миром</w:t>
      </w:r>
      <w:r w:rsidR="00D37B76">
        <w:t>,</w:t>
      </w:r>
      <w:r w:rsidR="00987002">
        <w:t xml:space="preserve"> шипя, но понятно.</w:t>
      </w:r>
    </w:p>
    <w:p w:rsidR="00D37B76" w:rsidRDefault="00D37B76" w:rsidP="00CE64CE">
      <w:pPr>
        <w:ind w:firstLine="360"/>
      </w:pPr>
      <w:r>
        <w:t>Правда</w:t>
      </w:r>
      <w:r w:rsidR="00B2452D">
        <w:t>,</w:t>
      </w:r>
      <w:r>
        <w:t xml:space="preserve"> шипеть с соседями по больничному коридору он почему-то стеснялся или считал ниже своего</w:t>
      </w:r>
      <w:r w:rsidR="00F00AD8">
        <w:t xml:space="preserve"> достоинства. Поэтому по ночам</w:t>
      </w:r>
      <w:r>
        <w:t>, когда больничн</w:t>
      </w:r>
      <w:r w:rsidR="00F00AD8">
        <w:t>ый корпус уже закрывался</w:t>
      </w:r>
      <w:r>
        <w:t>, он, вид</w:t>
      </w:r>
      <w:r w:rsidR="00047B48">
        <w:t>имо, с помощью дежурных медсестё</w:t>
      </w:r>
      <w:r>
        <w:t>р, выбирался на улицу  и просто бродил по густому больничному саду. Иногда во время этих прогулок он натыкался</w:t>
      </w:r>
      <w:r w:rsidR="00F00AD8">
        <w:t xml:space="preserve"> на </w:t>
      </w:r>
      <w:proofErr w:type="spellStart"/>
      <w:r w:rsidR="00F00AD8">
        <w:t>Агафоныча</w:t>
      </w:r>
      <w:proofErr w:type="spellEnd"/>
      <w:r w:rsidR="00F00AD8">
        <w:t>,</w:t>
      </w:r>
      <w:r>
        <w:t xml:space="preserve"> </w:t>
      </w:r>
      <w:r w:rsidR="00F00AD8">
        <w:t>и</w:t>
      </w:r>
      <w:r>
        <w:t>ногда на кого-нибудь из нас.</w:t>
      </w:r>
      <w:r w:rsidR="00F00AD8">
        <w:t xml:space="preserve"> Тут диалогов никто не чурался.</w:t>
      </w:r>
    </w:p>
    <w:p w:rsidR="00F00AD8" w:rsidRDefault="00047B48" w:rsidP="00CE64CE">
      <w:pPr>
        <w:ind w:firstLine="360"/>
      </w:pPr>
      <w:r>
        <w:t>- Пойдё</w:t>
      </w:r>
      <w:r w:rsidR="00F00AD8">
        <w:t xml:space="preserve">шь ко мне? – интересовался он периодически не только у каждого из охранников, но и у </w:t>
      </w:r>
      <w:proofErr w:type="spellStart"/>
      <w:r w:rsidR="00F00AD8">
        <w:t>Агафоныча</w:t>
      </w:r>
      <w:proofErr w:type="spellEnd"/>
      <w:r w:rsidR="00F00AD8">
        <w:t xml:space="preserve">. </w:t>
      </w:r>
    </w:p>
    <w:p w:rsidR="00B47A39" w:rsidRDefault="00B47A39" w:rsidP="00CE64CE">
      <w:pPr>
        <w:ind w:firstLine="360"/>
      </w:pPr>
      <w:r>
        <w:t xml:space="preserve">Все, кроме слесаря, отказывались, в </w:t>
      </w:r>
      <w:proofErr w:type="spellStart"/>
      <w:r>
        <w:t>бандюганы</w:t>
      </w:r>
      <w:proofErr w:type="spellEnd"/>
      <w:r>
        <w:t xml:space="preserve"> лезть не хотелось.</w:t>
      </w:r>
    </w:p>
    <w:p w:rsidR="00B47A39" w:rsidRDefault="00B47A39" w:rsidP="00CE64CE">
      <w:pPr>
        <w:ind w:firstLine="360"/>
      </w:pPr>
      <w:r>
        <w:t xml:space="preserve">Впрочем, и </w:t>
      </w:r>
      <w:proofErr w:type="spellStart"/>
      <w:r>
        <w:t>Агафоныч</w:t>
      </w:r>
      <w:proofErr w:type="spellEnd"/>
      <w:r>
        <w:t>, похмелившись утром, задами пробирался в будку и просил спрятать:</w:t>
      </w:r>
    </w:p>
    <w:p w:rsidR="00D170B5" w:rsidRDefault="00B47A39" w:rsidP="00CE64CE">
      <w:pPr>
        <w:ind w:firstLine="360"/>
      </w:pPr>
      <w:r>
        <w:t xml:space="preserve">- Не хочу я к этому шепелявому. </w:t>
      </w:r>
      <w:r w:rsidR="00047B48">
        <w:t>Зарежет ещё</w:t>
      </w:r>
      <w:r w:rsidR="00D170B5">
        <w:t xml:space="preserve">. </w:t>
      </w:r>
    </w:p>
    <w:p w:rsidR="00A80246" w:rsidRDefault="00D170B5" w:rsidP="00CE64CE">
      <w:pPr>
        <w:ind w:firstLine="360"/>
      </w:pPr>
      <w:r>
        <w:t xml:space="preserve">Слесаря прятали, иногда даже за спирт, но </w:t>
      </w:r>
      <w:proofErr w:type="spellStart"/>
      <w:r>
        <w:t>Гараня</w:t>
      </w:r>
      <w:proofErr w:type="spellEnd"/>
      <w:r>
        <w:t xml:space="preserve"> никогда его не искал и о ночном согласии на работу не упоминал. Правда, через некоторое время звал к себе снова.</w:t>
      </w:r>
    </w:p>
    <w:p w:rsidR="00A80246" w:rsidRDefault="00A80246" w:rsidP="00CE64CE">
      <w:pPr>
        <w:ind w:firstLine="360"/>
      </w:pPr>
      <w:r>
        <w:t>Так вот, плотный</w:t>
      </w:r>
      <w:r w:rsidR="00D170B5">
        <w:t xml:space="preserve"> </w:t>
      </w:r>
      <w:r w:rsidR="00AA73A9">
        <w:t>объяснил мне,</w:t>
      </w:r>
      <w:r>
        <w:t xml:space="preserve"> как мог, что за окном на  втором этаже мы со сменщиками должны присматривать особо, за что будем вознаграждаться по утрам в конце каждой смены. Лично мне был предложен довольно щедрый аванс, который я взять не отказался.</w:t>
      </w:r>
    </w:p>
    <w:p w:rsidR="00A80246" w:rsidRDefault="00DC7628" w:rsidP="00CE64CE">
      <w:pPr>
        <w:ind w:firstLine="360"/>
      </w:pPr>
      <w:r>
        <w:t>Уходя, визитё</w:t>
      </w:r>
      <w:r w:rsidR="00A80246">
        <w:t>р мой утробно хохотнул:</w:t>
      </w:r>
    </w:p>
    <w:p w:rsidR="00A80246" w:rsidRDefault="00A80246" w:rsidP="00CE64CE">
      <w:pPr>
        <w:ind w:firstLine="360"/>
      </w:pPr>
      <w:r>
        <w:t>- Ну, бывай… гинеколог…</w:t>
      </w:r>
    </w:p>
    <w:p w:rsidR="00B47A39" w:rsidRDefault="00A80246" w:rsidP="00CE64CE">
      <w:pPr>
        <w:ind w:firstLine="360"/>
      </w:pPr>
      <w:r>
        <w:t>Значит, чувство юмора у него</w:t>
      </w:r>
      <w:r w:rsidR="00DC7628">
        <w:t xml:space="preserve"> всё</w:t>
      </w:r>
      <w:r w:rsidR="00403EF5">
        <w:t xml:space="preserve">-таки </w:t>
      </w:r>
      <w:r>
        <w:t xml:space="preserve"> было.</w:t>
      </w:r>
      <w:r w:rsidR="00B47A39">
        <w:t xml:space="preserve"> </w:t>
      </w:r>
    </w:p>
    <w:p w:rsidR="00697B41" w:rsidRDefault="0038551A" w:rsidP="00CE64CE">
      <w:pPr>
        <w:ind w:firstLine="360"/>
      </w:pPr>
      <w:r>
        <w:t xml:space="preserve">И вот этот самый Степан </w:t>
      </w:r>
      <w:proofErr w:type="spellStart"/>
      <w:r>
        <w:t>Суренович</w:t>
      </w:r>
      <w:proofErr w:type="spellEnd"/>
      <w:r>
        <w:t xml:space="preserve"> </w:t>
      </w:r>
      <w:proofErr w:type="spellStart"/>
      <w:r>
        <w:t>Гаранян</w:t>
      </w:r>
      <w:proofErr w:type="spellEnd"/>
      <w:r>
        <w:t xml:space="preserve"> неожиданно подружился не только с периодически предававшим его слесарем Агафоновым, но и с </w:t>
      </w:r>
      <w:proofErr w:type="spellStart"/>
      <w:r>
        <w:t>агафоновским</w:t>
      </w:r>
      <w:proofErr w:type="spellEnd"/>
      <w:r>
        <w:t xml:space="preserve"> котом Фомкой, а так же с больничным Шариком – созданием, откровенно скажу, не очень доверчивым. Во время ночных прогулок </w:t>
      </w:r>
      <w:r>
        <w:lastRenderedPageBreak/>
        <w:t>упомянутые животные</w:t>
      </w:r>
      <w:r w:rsidR="00707C8E">
        <w:t xml:space="preserve"> слесаря с коммерсантом неизменно сопровождали, за что удостаивались вкусных угощений из  столовских остатков и щедрых передач, которые ежедневно доставлялись соратниками шипящему пациенту.</w:t>
      </w:r>
    </w:p>
    <w:p w:rsidR="00707C8E" w:rsidRDefault="00707C8E" w:rsidP="00CE64CE">
      <w:pPr>
        <w:ind w:firstLine="360"/>
      </w:pPr>
      <w:r>
        <w:t xml:space="preserve"> - Животный мир, - заявил однажды во время одной такой прогулки Агафонов, - он гораздо душевнее  человеческого. Они-то знают, зачем живут, не то, что мы…</w:t>
      </w:r>
    </w:p>
    <w:p w:rsidR="00707C8E" w:rsidRDefault="00707C8E" w:rsidP="00CE64CE">
      <w:pPr>
        <w:ind w:firstLine="360"/>
      </w:pPr>
      <w:r>
        <w:t>- Это о</w:t>
      </w:r>
      <w:r w:rsidR="00DC7628">
        <w:t xml:space="preserve">ни знают? – удивился коммерсант. </w:t>
      </w:r>
      <w:r>
        <w:t xml:space="preserve"> - Да они живут просто. Вон камень лежит, он тоже просто лежит. И неизвестно нам, для чего. Но Бог его создал…</w:t>
      </w:r>
    </w:p>
    <w:p w:rsidR="00707C8E" w:rsidRDefault="00707C8E" w:rsidP="00CE64CE">
      <w:pPr>
        <w:ind w:firstLine="360"/>
      </w:pPr>
      <w:r>
        <w:t>- Собак</w:t>
      </w:r>
      <w:r w:rsidR="001361C7">
        <w:t xml:space="preserve"> вон и кошек, например, - убеждё</w:t>
      </w:r>
      <w:r>
        <w:t>нно возразил слесарь, - Господь создал для доброты.</w:t>
      </w:r>
    </w:p>
    <w:p w:rsidR="00707C8E" w:rsidRDefault="00707C8E" w:rsidP="00CE64CE">
      <w:pPr>
        <w:ind w:firstLine="360"/>
      </w:pPr>
      <w:r>
        <w:t>- Это как?</w:t>
      </w:r>
    </w:p>
    <w:p w:rsidR="00707C8E" w:rsidRDefault="001361C7" w:rsidP="00CE64CE">
      <w:pPr>
        <w:ind w:firstLine="360"/>
      </w:pPr>
      <w:r>
        <w:t>- Ну как… Погладишь такую</w:t>
      </w:r>
      <w:r w:rsidR="00707C8E">
        <w:t xml:space="preserve"> живность, и зло в душе проходит</w:t>
      </w:r>
      <w:r w:rsidR="002A06B9">
        <w:t>. Непонятно, что ли?</w:t>
      </w:r>
    </w:p>
    <w:p w:rsidR="002A06B9" w:rsidRDefault="002A06B9" w:rsidP="00CE64CE">
      <w:pPr>
        <w:ind w:firstLine="360"/>
      </w:pPr>
      <w:r>
        <w:t>Случалось, Агафонов был философичен.</w:t>
      </w:r>
    </w:p>
    <w:p w:rsidR="00493C7C" w:rsidRDefault="00493C7C" w:rsidP="00BF63F1"/>
    <w:p w:rsidR="002F2172" w:rsidRDefault="002F2172" w:rsidP="00CE64CE">
      <w:pPr>
        <w:ind w:firstLine="360"/>
      </w:pPr>
    </w:p>
    <w:p w:rsidR="00E73F8C" w:rsidRDefault="00E73F8C" w:rsidP="00CE64CE">
      <w:pPr>
        <w:ind w:firstLine="360"/>
      </w:pPr>
      <w:r>
        <w:t xml:space="preserve">                                        3.</w:t>
      </w:r>
    </w:p>
    <w:p w:rsidR="000D63CA" w:rsidRDefault="00D406AD" w:rsidP="00A05558">
      <w:pPr>
        <w:ind w:firstLine="426"/>
      </w:pPr>
      <w:r>
        <w:t>.</w:t>
      </w:r>
      <w:r w:rsidR="00A05558">
        <w:t xml:space="preserve"> - Сидишь? – ввалился однажды он ко</w:t>
      </w:r>
      <w:r w:rsidR="002754B0">
        <w:t xml:space="preserve"> мне в каморку Агафонов, - И не знаешь ничего. К нам сейчас бедуины приедут. Врачи индийские. Опыт перенимать.</w:t>
      </w:r>
    </w:p>
    <w:p w:rsidR="002754B0" w:rsidRDefault="002754B0" w:rsidP="006B2DCA">
      <w:pPr>
        <w:ind w:firstLine="426"/>
      </w:pPr>
      <w:r>
        <w:t>- Бедуины – они в Африке, - поправил я его осторожно.</w:t>
      </w:r>
    </w:p>
    <w:p w:rsidR="002754B0" w:rsidRDefault="002754B0" w:rsidP="006B2DCA">
      <w:pPr>
        <w:ind w:firstLine="426"/>
      </w:pPr>
      <w:r>
        <w:t>- А Индия где? – удивился слесарь, - Хотя разницы никакой…</w:t>
      </w:r>
    </w:p>
    <w:p w:rsidR="002754B0" w:rsidRDefault="002754B0" w:rsidP="006B2DCA">
      <w:pPr>
        <w:ind w:firstLine="426"/>
      </w:pPr>
      <w:r>
        <w:t>Врачи из Дели действительно появились у нас как раз перед обедом. Заранее, наверное, подгадали. Ч</w:t>
      </w:r>
      <w:r w:rsidR="0015609E">
        <w:t>етверо</w:t>
      </w:r>
      <w:r>
        <w:t xml:space="preserve"> бородатых, худеньких и узнаваемо смуглых эскулапов побродили по нашим палатам, посетили операционную и кабинет </w:t>
      </w:r>
      <w:proofErr w:type="spellStart"/>
      <w:r>
        <w:t>физлечения</w:t>
      </w:r>
      <w:proofErr w:type="spellEnd"/>
      <w:r>
        <w:t>, после чего их отвели в столовую, где уже были заранее накрыты столы, и следов больничного обеда не осталось вовсе. Степан Сергеевич по такому случаю отозвал меня с поста:</w:t>
      </w:r>
    </w:p>
    <w:p w:rsidR="002754B0" w:rsidRDefault="002754B0" w:rsidP="006B2DCA">
      <w:pPr>
        <w:ind w:firstLine="426"/>
      </w:pPr>
      <w:r>
        <w:t>- Будешь присутствовать. Мало ли кого сюда занесет.  Больные у нас разные, и в тихий час шатаются везде.</w:t>
      </w:r>
    </w:p>
    <w:p w:rsidR="002754B0" w:rsidRDefault="002754B0" w:rsidP="006B2DCA">
      <w:pPr>
        <w:ind w:firstLine="426"/>
      </w:pPr>
      <w:r>
        <w:t>- А шлагбаум кто открывать будет?</w:t>
      </w:r>
    </w:p>
    <w:p w:rsidR="0087217B" w:rsidRDefault="0087217B" w:rsidP="006B2DCA">
      <w:pPr>
        <w:ind w:firstLine="426"/>
      </w:pPr>
      <w:r>
        <w:t>- Агафонова посади. Если он трезвый, конечно.</w:t>
      </w:r>
    </w:p>
    <w:p w:rsidR="0087217B" w:rsidRDefault="0087217B" w:rsidP="006B2DCA">
      <w:pPr>
        <w:ind w:firstLine="426"/>
      </w:pPr>
      <w:r>
        <w:t>Для шлагбаума состояние слесаря было еще подходящим., так что я с легким сердцем отправился в столовую.</w:t>
      </w:r>
    </w:p>
    <w:p w:rsidR="0015609E" w:rsidRDefault="0015609E" w:rsidP="006B2DCA">
      <w:pPr>
        <w:ind w:firstLine="426"/>
      </w:pPr>
      <w:r>
        <w:t xml:space="preserve">Застолье шло чередом, как говориться, обычным. Сначала Сергей Николаевич неожиданно гладко произнес тост за российско-индийскую дружбу, не к месту, правда, упомянув Киплинга. Хорошо, хоть про </w:t>
      </w:r>
      <w:proofErr w:type="spellStart"/>
      <w:r>
        <w:t>Маугли</w:t>
      </w:r>
      <w:proofErr w:type="spellEnd"/>
      <w:r>
        <w:t xml:space="preserve"> умолчал. Но гостям понравились, один из них, наверное, самый главный, на не совсем русском языке сказал, что город наш ему понравился и больница тоже, а в особенности – попугай Кеша. Тут напряжение за столом растаяло, пошли негромкие, но оживленные разговоры на разные темы, а уж когда главная наша повариха тетя Катя вынесла огромное расписное блюдо с пельменями, индийцы и вовсе рассыпались в комплиментах. Я сидел в уголке зала, за небольшим клеенчатым столом, куда обычно ставили стаканы с </w:t>
      </w:r>
      <w:r>
        <w:lastRenderedPageBreak/>
        <w:t>добавкой компота. Сюда же тетя Настя заботливо поднесла отдельную тарелочку и мне, а так же чайную чашечку</w:t>
      </w:r>
      <w:r w:rsidR="00DC7410">
        <w:t>,</w:t>
      </w:r>
      <w:r w:rsidR="0025464E">
        <w:t xml:space="preserve"> выставляя которую она негромко</w:t>
      </w:r>
      <w:r w:rsidR="00DC7410">
        <w:t xml:space="preserve"> предупредила:</w:t>
      </w:r>
    </w:p>
    <w:p w:rsidR="00DC7410" w:rsidRDefault="00DC7410" w:rsidP="006B2DCA">
      <w:pPr>
        <w:ind w:firstLine="426"/>
      </w:pPr>
      <w:r>
        <w:t xml:space="preserve">- Там, Андрей, не чай вовсе. Так что ты осторожнее. Не сидеть же тебе </w:t>
      </w:r>
      <w:proofErr w:type="spellStart"/>
      <w:r>
        <w:t>насухую-то</w:t>
      </w:r>
      <w:proofErr w:type="spellEnd"/>
      <w:r>
        <w:t>, ты ж цыган этих охранять не нанимался.</w:t>
      </w:r>
    </w:p>
    <w:p w:rsidR="00DC7410" w:rsidRDefault="00DC7410" w:rsidP="006B2DCA">
      <w:pPr>
        <w:ind w:firstLine="426"/>
      </w:pPr>
      <w:r>
        <w:t>- Индийцы это, - поправил я ее без особого энтузиазма, - очень умная и древняя нация.</w:t>
      </w:r>
    </w:p>
    <w:p w:rsidR="00DC7410" w:rsidRDefault="00DC7410" w:rsidP="006B2DCA">
      <w:pPr>
        <w:ind w:firstLine="426"/>
      </w:pPr>
      <w:r>
        <w:t>- А я читала, что все наши цыгане как раз оттуда. И похожи. А этих одень в тряпье, весь их ум и пропадет…</w:t>
      </w:r>
    </w:p>
    <w:p w:rsidR="00DC7410" w:rsidRDefault="00DC7410" w:rsidP="006B2DCA">
      <w:pPr>
        <w:ind w:firstLine="426"/>
      </w:pPr>
      <w:r>
        <w:t>И тут бабахнуло.</w:t>
      </w:r>
    </w:p>
    <w:p w:rsidR="00DC7410" w:rsidRDefault="00DC7410" w:rsidP="006B2DCA">
      <w:pPr>
        <w:ind w:firstLine="426"/>
      </w:pPr>
      <w:r>
        <w:t>Я выскочил в коридор. Там, действительно, клубился белый густой пар и влажно пахло мокрой побелкой.  Вот тебе и дружба народов.</w:t>
      </w:r>
    </w:p>
    <w:p w:rsidR="00DC7410" w:rsidRDefault="00DC7410" w:rsidP="006B2DCA">
      <w:pPr>
        <w:ind w:firstLine="426"/>
      </w:pPr>
      <w:r>
        <w:t>Индийцы, на удивление, под стол разом не полезли, а просто уставились на Сергея Николаевича. Тот, в свою очередь, предоставил их успокаивать заместителю Павлу Павловичу (вот этот действительно испугался, даже вспотел)</w:t>
      </w:r>
      <w:r w:rsidR="0025464E">
        <w:t>, а сам энергичным шагом пошагал</w:t>
      </w:r>
      <w:r>
        <w:t xml:space="preserve"> ко мне:</w:t>
      </w:r>
    </w:p>
    <w:p w:rsidR="00DC7410" w:rsidRDefault="00DC7410" w:rsidP="006B2DCA">
      <w:pPr>
        <w:ind w:firstLine="426"/>
      </w:pPr>
      <w:r>
        <w:t>- Дверь в столовую закрой. А то подумают, что у нас тут теракт какой-нибудь.</w:t>
      </w:r>
    </w:p>
    <w:p w:rsidR="00DC7410" w:rsidRDefault="00DC7410" w:rsidP="006B2DCA">
      <w:pPr>
        <w:ind w:firstLine="426"/>
      </w:pPr>
      <w:r>
        <w:t>- А что ж это?</w:t>
      </w:r>
    </w:p>
    <w:p w:rsidR="00DC7410" w:rsidRDefault="00DC7410" w:rsidP="006B2DCA">
      <w:pPr>
        <w:ind w:firstLine="426"/>
      </w:pPr>
      <w:r>
        <w:t xml:space="preserve">- Да труба там отопительная. Задвижку там выбивает. Сто раз Агафонову говорил заменить…  </w:t>
      </w:r>
      <w:proofErr w:type="spellStart"/>
      <w:r>
        <w:t>И-эх</w:t>
      </w:r>
      <w:proofErr w:type="spellEnd"/>
      <w:r>
        <w:t>…</w:t>
      </w:r>
      <w:r w:rsidR="00EA3773">
        <w:t xml:space="preserve"> Будет мне сегодня удаление аппендикса в </w:t>
      </w:r>
      <w:proofErr w:type="spellStart"/>
      <w:r w:rsidR="00EA3773">
        <w:t>ми</w:t>
      </w:r>
      <w:r w:rsidR="00677F8A">
        <w:t>н</w:t>
      </w:r>
      <w:r w:rsidR="00EA3773">
        <w:t>здраве</w:t>
      </w:r>
      <w:proofErr w:type="spellEnd"/>
      <w:r w:rsidR="00EA3773">
        <w:t>…</w:t>
      </w:r>
    </w:p>
    <w:p w:rsidR="00677F8A" w:rsidRDefault="00677F8A" w:rsidP="006B2DCA">
      <w:pPr>
        <w:ind w:firstLine="426"/>
      </w:pPr>
      <w:r>
        <w:t>Двое индийцев просочились-таки в коридор за наши спины и оживленно обсуждали произошедшее. Потом один из них, тот самый главный, который произносил тост за попугая Кешу, осторожно что-то начал говорить про службу спасения и эвакуацию больных.</w:t>
      </w:r>
    </w:p>
    <w:p w:rsidR="00677F8A" w:rsidRDefault="00677F8A" w:rsidP="006B2DCA">
      <w:pPr>
        <w:ind w:firstLine="426"/>
      </w:pPr>
      <w:r>
        <w:t>- Будет тебе и МЧС, и эвакуация, - успокоил его главврач, - вот придет Агафонов, если он трезвый еще, и все будет.</w:t>
      </w:r>
    </w:p>
    <w:p w:rsidR="0025464E" w:rsidRDefault="00677F8A" w:rsidP="006B2DCA">
      <w:pPr>
        <w:ind w:firstLine="426"/>
      </w:pPr>
      <w:r>
        <w:t xml:space="preserve">Слесаря действительно, нашли быстро. Это мы из-за пара не увидели, но поняли по глухим ударом со стороны трубы и </w:t>
      </w:r>
      <w:r w:rsidR="0025464E">
        <w:t>довольно образному мату, который вскоре стал</w:t>
      </w:r>
      <w:r>
        <w:t xml:space="preserve"> раздаваться одновременно с ударами. </w:t>
      </w:r>
    </w:p>
    <w:p w:rsidR="00677F8A" w:rsidRDefault="0025464E" w:rsidP="006B2DCA">
      <w:pPr>
        <w:ind w:firstLine="426"/>
      </w:pPr>
      <w:r>
        <w:t>Через несколько минут</w:t>
      </w:r>
      <w:r w:rsidR="00677F8A">
        <w:t xml:space="preserve"> пар развеялся. Индийцы заговорили еще оживленнее, уже не пытаясь вставлять русские слова. Картина перед нами развернулась действительно впечатляющая. </w:t>
      </w:r>
    </w:p>
    <w:p w:rsidR="00677F8A" w:rsidRDefault="00677F8A" w:rsidP="006B2DCA">
      <w:pPr>
        <w:ind w:firstLine="426"/>
      </w:pPr>
      <w:r>
        <w:t>Около злополучной заслонки в луже парящей еще воды стоял мокрый слесарь Агафонов с огромной кувалдой в руке.</w:t>
      </w:r>
    </w:p>
    <w:p w:rsidR="00677F8A" w:rsidRDefault="00677F8A" w:rsidP="006B2DCA">
      <w:pPr>
        <w:ind w:firstLine="426"/>
      </w:pPr>
      <w:r>
        <w:t>- Вот, - просто констатировал он, - закрыл ее на хрен.</w:t>
      </w:r>
      <w:r w:rsidR="001C6555">
        <w:t xml:space="preserve"> Ничего сложного. </w:t>
      </w:r>
      <w:proofErr w:type="spellStart"/>
      <w:r w:rsidR="001C6555">
        <w:t>Индийствуйте</w:t>
      </w:r>
      <w:proofErr w:type="spellEnd"/>
      <w:r w:rsidR="001C6555">
        <w:t xml:space="preserve"> , как говорится, дальше. Враг не пройдет.</w:t>
      </w:r>
    </w:p>
    <w:p w:rsidR="008B39FC" w:rsidRDefault="008B39FC" w:rsidP="006B2DCA">
      <w:pPr>
        <w:ind w:firstLine="426"/>
      </w:pPr>
      <w:r>
        <w:t>Гости зааплодировали.</w:t>
      </w:r>
    </w:p>
    <w:p w:rsidR="008B39FC" w:rsidRDefault="008B39FC" w:rsidP="006B2DCA">
      <w:pPr>
        <w:ind w:firstLine="426"/>
      </w:pPr>
      <w:r>
        <w:t>Их препроводили обратно в пункт питания.</w:t>
      </w:r>
    </w:p>
    <w:p w:rsidR="008B39FC" w:rsidRDefault="008B39FC" w:rsidP="006B2DCA">
      <w:pPr>
        <w:ind w:firstLine="426"/>
      </w:pPr>
      <w:r>
        <w:t>- Не знаю, уволить вас или премировать, - сказал Сергей Николаевич слесарю.</w:t>
      </w:r>
    </w:p>
    <w:p w:rsidR="008B39FC" w:rsidRDefault="008B39FC" w:rsidP="006B2DCA">
      <w:pPr>
        <w:ind w:firstLine="426"/>
      </w:pPr>
      <w:r>
        <w:t xml:space="preserve">Тот неожиданно повернулся ко мне и с некоторыми паузами попросил, словно я был переводчиком с </w:t>
      </w:r>
      <w:proofErr w:type="spellStart"/>
      <w:r>
        <w:t>агафоновского</w:t>
      </w:r>
      <w:proofErr w:type="spellEnd"/>
      <w:r>
        <w:t xml:space="preserve"> языка на </w:t>
      </w:r>
      <w:proofErr w:type="spellStart"/>
      <w:r>
        <w:t>главврачебный</w:t>
      </w:r>
      <w:proofErr w:type="spellEnd"/>
      <w:r>
        <w:t>:</w:t>
      </w:r>
    </w:p>
    <w:p w:rsidR="008B39FC" w:rsidRDefault="008B39FC" w:rsidP="006B2DCA">
      <w:pPr>
        <w:ind w:firstLine="426"/>
      </w:pPr>
      <w:r>
        <w:t>- Скажи ты ему, что мне теперь нужно. Внештатная ведь ситуация.</w:t>
      </w:r>
    </w:p>
    <w:p w:rsidR="008B39FC" w:rsidRDefault="008B39FC" w:rsidP="006B2DCA">
      <w:pPr>
        <w:ind w:firstLine="426"/>
      </w:pPr>
      <w:r>
        <w:lastRenderedPageBreak/>
        <w:t>- Ну да, - мрачно согласился Сергей Николаевич, - скажи еще – природный катаклизм. Индийцам-то что объяснить? У них и зимы, наверное, нет, они и про отопительные системы, небось, ничего не знают.</w:t>
      </w:r>
    </w:p>
    <w:p w:rsidR="008B39FC" w:rsidRDefault="008B39FC" w:rsidP="006B2DCA">
      <w:pPr>
        <w:ind w:firstLine="426"/>
      </w:pPr>
      <w:r>
        <w:t>И тут у Агафонова проснулось чувство юмора.  Только теперь я понял, что употребить он успел на шлагбауме уже достаточно.</w:t>
      </w:r>
    </w:p>
    <w:p w:rsidR="008B39FC" w:rsidRDefault="008B39FC" w:rsidP="006B2DCA">
      <w:pPr>
        <w:ind w:firstLine="426"/>
      </w:pPr>
      <w:r>
        <w:t>- А вы скажите им, что тут слон проходил. Хоботом задел. У них там это – дело ежедневное…</w:t>
      </w:r>
    </w:p>
    <w:p w:rsidR="008B39FC" w:rsidRDefault="008B39FC" w:rsidP="006B2DCA">
      <w:pPr>
        <w:ind w:firstLine="426"/>
      </w:pPr>
    </w:p>
    <w:p w:rsidR="008B39FC" w:rsidRPr="006B2DCA" w:rsidRDefault="008B39FC" w:rsidP="006B2DCA">
      <w:pPr>
        <w:ind w:firstLine="426"/>
      </w:pPr>
      <w:r>
        <w:t xml:space="preserve">          </w:t>
      </w:r>
      <w:r w:rsidR="00AD5A3C">
        <w:t xml:space="preserve">                              </w:t>
      </w:r>
    </w:p>
    <w:sectPr w:rsidR="008B39FC" w:rsidRPr="006B2DCA" w:rsidSect="00BA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77" w:rsidRDefault="00747F77">
      <w:r>
        <w:separator/>
      </w:r>
    </w:p>
  </w:endnote>
  <w:endnote w:type="continuationSeparator" w:id="0">
    <w:p w:rsidR="00747F77" w:rsidRDefault="0074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77" w:rsidRDefault="00747F77">
      <w:r>
        <w:separator/>
      </w:r>
    </w:p>
  </w:footnote>
  <w:footnote w:type="continuationSeparator" w:id="0">
    <w:p w:rsidR="00747F77" w:rsidRDefault="00747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B2B"/>
    <w:rsid w:val="000021DB"/>
    <w:rsid w:val="00003CCB"/>
    <w:rsid w:val="00016BE6"/>
    <w:rsid w:val="00017CF8"/>
    <w:rsid w:val="00022E80"/>
    <w:rsid w:val="00032812"/>
    <w:rsid w:val="00047B48"/>
    <w:rsid w:val="00060E7D"/>
    <w:rsid w:val="00061B5B"/>
    <w:rsid w:val="00067A08"/>
    <w:rsid w:val="000721BD"/>
    <w:rsid w:val="00072581"/>
    <w:rsid w:val="00077A65"/>
    <w:rsid w:val="00081E56"/>
    <w:rsid w:val="0009503A"/>
    <w:rsid w:val="00095EEC"/>
    <w:rsid w:val="000A540D"/>
    <w:rsid w:val="000A7DB8"/>
    <w:rsid w:val="000B3D3A"/>
    <w:rsid w:val="000B3DE6"/>
    <w:rsid w:val="000C4614"/>
    <w:rsid w:val="000D63CA"/>
    <w:rsid w:val="000D7342"/>
    <w:rsid w:val="000E11E0"/>
    <w:rsid w:val="00105E4A"/>
    <w:rsid w:val="00123B32"/>
    <w:rsid w:val="001361C7"/>
    <w:rsid w:val="001412FB"/>
    <w:rsid w:val="00147BB0"/>
    <w:rsid w:val="00153362"/>
    <w:rsid w:val="0015609E"/>
    <w:rsid w:val="0016096D"/>
    <w:rsid w:val="00161EC3"/>
    <w:rsid w:val="00167302"/>
    <w:rsid w:val="00167B63"/>
    <w:rsid w:val="001777C8"/>
    <w:rsid w:val="00192799"/>
    <w:rsid w:val="001931AF"/>
    <w:rsid w:val="00193402"/>
    <w:rsid w:val="001A249F"/>
    <w:rsid w:val="001B10C0"/>
    <w:rsid w:val="001B6D08"/>
    <w:rsid w:val="001C5615"/>
    <w:rsid w:val="001C5C43"/>
    <w:rsid w:val="001C6555"/>
    <w:rsid w:val="001D1314"/>
    <w:rsid w:val="001D36E0"/>
    <w:rsid w:val="001F7A68"/>
    <w:rsid w:val="0020034D"/>
    <w:rsid w:val="00222B10"/>
    <w:rsid w:val="00253BCF"/>
    <w:rsid w:val="0025464E"/>
    <w:rsid w:val="00264216"/>
    <w:rsid w:val="00266CB9"/>
    <w:rsid w:val="00266F33"/>
    <w:rsid w:val="002672B3"/>
    <w:rsid w:val="00267A80"/>
    <w:rsid w:val="00273C8B"/>
    <w:rsid w:val="00274C49"/>
    <w:rsid w:val="002754B0"/>
    <w:rsid w:val="002836A2"/>
    <w:rsid w:val="00290AD7"/>
    <w:rsid w:val="002A06B9"/>
    <w:rsid w:val="002A0C10"/>
    <w:rsid w:val="002B14E1"/>
    <w:rsid w:val="002B24E5"/>
    <w:rsid w:val="002C5118"/>
    <w:rsid w:val="002D1220"/>
    <w:rsid w:val="002D6BD1"/>
    <w:rsid w:val="002E3285"/>
    <w:rsid w:val="002E4709"/>
    <w:rsid w:val="002E7E35"/>
    <w:rsid w:val="002F2172"/>
    <w:rsid w:val="002F5746"/>
    <w:rsid w:val="003011E5"/>
    <w:rsid w:val="00306669"/>
    <w:rsid w:val="00310A49"/>
    <w:rsid w:val="0031168F"/>
    <w:rsid w:val="00316DB6"/>
    <w:rsid w:val="00325B6D"/>
    <w:rsid w:val="00326E5F"/>
    <w:rsid w:val="00330CBA"/>
    <w:rsid w:val="003553D4"/>
    <w:rsid w:val="00357480"/>
    <w:rsid w:val="003705D8"/>
    <w:rsid w:val="00372A8F"/>
    <w:rsid w:val="00374EF4"/>
    <w:rsid w:val="0038551A"/>
    <w:rsid w:val="00390E91"/>
    <w:rsid w:val="00391BE7"/>
    <w:rsid w:val="00393274"/>
    <w:rsid w:val="003B27F9"/>
    <w:rsid w:val="003C523A"/>
    <w:rsid w:val="003F161C"/>
    <w:rsid w:val="003F16D2"/>
    <w:rsid w:val="003F7F99"/>
    <w:rsid w:val="00400643"/>
    <w:rsid w:val="00403EF5"/>
    <w:rsid w:val="00411833"/>
    <w:rsid w:val="0041704B"/>
    <w:rsid w:val="0043614D"/>
    <w:rsid w:val="004371CB"/>
    <w:rsid w:val="00452AC5"/>
    <w:rsid w:val="00453A6B"/>
    <w:rsid w:val="004549B9"/>
    <w:rsid w:val="00467E74"/>
    <w:rsid w:val="00472365"/>
    <w:rsid w:val="004756D6"/>
    <w:rsid w:val="004935F2"/>
    <w:rsid w:val="00493B9F"/>
    <w:rsid w:val="00493C7C"/>
    <w:rsid w:val="004A3A58"/>
    <w:rsid w:val="004D6FCD"/>
    <w:rsid w:val="004E03F9"/>
    <w:rsid w:val="004E4818"/>
    <w:rsid w:val="004F4D82"/>
    <w:rsid w:val="004F5DFE"/>
    <w:rsid w:val="004F6B2B"/>
    <w:rsid w:val="00500F02"/>
    <w:rsid w:val="00510F0C"/>
    <w:rsid w:val="00516E76"/>
    <w:rsid w:val="00527204"/>
    <w:rsid w:val="0052757B"/>
    <w:rsid w:val="00536999"/>
    <w:rsid w:val="00536A81"/>
    <w:rsid w:val="0054066C"/>
    <w:rsid w:val="00547A5B"/>
    <w:rsid w:val="00554C90"/>
    <w:rsid w:val="005557D5"/>
    <w:rsid w:val="00556A8E"/>
    <w:rsid w:val="00557AF1"/>
    <w:rsid w:val="00561225"/>
    <w:rsid w:val="00571717"/>
    <w:rsid w:val="00574B29"/>
    <w:rsid w:val="00576B3F"/>
    <w:rsid w:val="00580E1B"/>
    <w:rsid w:val="00584468"/>
    <w:rsid w:val="00596E12"/>
    <w:rsid w:val="005A29AA"/>
    <w:rsid w:val="005C13DD"/>
    <w:rsid w:val="005C1EF8"/>
    <w:rsid w:val="005C24A9"/>
    <w:rsid w:val="005C4B3E"/>
    <w:rsid w:val="005D478C"/>
    <w:rsid w:val="005E08B4"/>
    <w:rsid w:val="005F2DE2"/>
    <w:rsid w:val="00600248"/>
    <w:rsid w:val="006035A8"/>
    <w:rsid w:val="00617AEF"/>
    <w:rsid w:val="006200F8"/>
    <w:rsid w:val="00630FC7"/>
    <w:rsid w:val="006513BA"/>
    <w:rsid w:val="0066122F"/>
    <w:rsid w:val="0066702C"/>
    <w:rsid w:val="00677F8A"/>
    <w:rsid w:val="006819E7"/>
    <w:rsid w:val="00695F23"/>
    <w:rsid w:val="006976A7"/>
    <w:rsid w:val="00697B41"/>
    <w:rsid w:val="006A0EBE"/>
    <w:rsid w:val="006B2DCA"/>
    <w:rsid w:val="006B3031"/>
    <w:rsid w:val="006B3115"/>
    <w:rsid w:val="006B576B"/>
    <w:rsid w:val="006C373C"/>
    <w:rsid w:val="006C4A15"/>
    <w:rsid w:val="006E257E"/>
    <w:rsid w:val="006E5847"/>
    <w:rsid w:val="006F2972"/>
    <w:rsid w:val="00702066"/>
    <w:rsid w:val="007029F0"/>
    <w:rsid w:val="0070422F"/>
    <w:rsid w:val="00707C8E"/>
    <w:rsid w:val="00725CDF"/>
    <w:rsid w:val="00743CC4"/>
    <w:rsid w:val="00747F77"/>
    <w:rsid w:val="0075289E"/>
    <w:rsid w:val="00754505"/>
    <w:rsid w:val="00771E70"/>
    <w:rsid w:val="007726C7"/>
    <w:rsid w:val="00775A09"/>
    <w:rsid w:val="00786F06"/>
    <w:rsid w:val="007920C6"/>
    <w:rsid w:val="0079364F"/>
    <w:rsid w:val="007970AE"/>
    <w:rsid w:val="007C0323"/>
    <w:rsid w:val="007C0E24"/>
    <w:rsid w:val="007E118F"/>
    <w:rsid w:val="007E2FEA"/>
    <w:rsid w:val="007E4E54"/>
    <w:rsid w:val="00812456"/>
    <w:rsid w:val="00821D2B"/>
    <w:rsid w:val="00842889"/>
    <w:rsid w:val="008434BE"/>
    <w:rsid w:val="008437E5"/>
    <w:rsid w:val="00853429"/>
    <w:rsid w:val="00862CF2"/>
    <w:rsid w:val="00863D10"/>
    <w:rsid w:val="00867494"/>
    <w:rsid w:val="0087217B"/>
    <w:rsid w:val="008741EA"/>
    <w:rsid w:val="00880715"/>
    <w:rsid w:val="008B39FC"/>
    <w:rsid w:val="008B5B1C"/>
    <w:rsid w:val="008B664C"/>
    <w:rsid w:val="008C24BE"/>
    <w:rsid w:val="008C773E"/>
    <w:rsid w:val="008D5EDE"/>
    <w:rsid w:val="008E72F7"/>
    <w:rsid w:val="008F02C4"/>
    <w:rsid w:val="008F1466"/>
    <w:rsid w:val="009019D4"/>
    <w:rsid w:val="00902DAE"/>
    <w:rsid w:val="00904612"/>
    <w:rsid w:val="00905452"/>
    <w:rsid w:val="00906914"/>
    <w:rsid w:val="00947248"/>
    <w:rsid w:val="00963D1A"/>
    <w:rsid w:val="009678ED"/>
    <w:rsid w:val="009715FC"/>
    <w:rsid w:val="00987002"/>
    <w:rsid w:val="00990168"/>
    <w:rsid w:val="009A05C6"/>
    <w:rsid w:val="009B1691"/>
    <w:rsid w:val="009B3491"/>
    <w:rsid w:val="009B3CAA"/>
    <w:rsid w:val="009D3A1E"/>
    <w:rsid w:val="009D4BB2"/>
    <w:rsid w:val="009E337A"/>
    <w:rsid w:val="009F410B"/>
    <w:rsid w:val="00A05558"/>
    <w:rsid w:val="00A302C4"/>
    <w:rsid w:val="00A54DCD"/>
    <w:rsid w:val="00A55B0F"/>
    <w:rsid w:val="00A73A5A"/>
    <w:rsid w:val="00A74900"/>
    <w:rsid w:val="00A77D36"/>
    <w:rsid w:val="00A80246"/>
    <w:rsid w:val="00A828D9"/>
    <w:rsid w:val="00A8301B"/>
    <w:rsid w:val="00A87DC3"/>
    <w:rsid w:val="00AA73A9"/>
    <w:rsid w:val="00AB384B"/>
    <w:rsid w:val="00AB39F3"/>
    <w:rsid w:val="00AB718C"/>
    <w:rsid w:val="00AC11BE"/>
    <w:rsid w:val="00AC4B23"/>
    <w:rsid w:val="00AC751F"/>
    <w:rsid w:val="00AD5A3C"/>
    <w:rsid w:val="00AE0CC0"/>
    <w:rsid w:val="00AE4257"/>
    <w:rsid w:val="00AE472F"/>
    <w:rsid w:val="00AF59C0"/>
    <w:rsid w:val="00AF5F7F"/>
    <w:rsid w:val="00B04467"/>
    <w:rsid w:val="00B05F58"/>
    <w:rsid w:val="00B11211"/>
    <w:rsid w:val="00B219A5"/>
    <w:rsid w:val="00B2452D"/>
    <w:rsid w:val="00B2606F"/>
    <w:rsid w:val="00B43354"/>
    <w:rsid w:val="00B47A39"/>
    <w:rsid w:val="00B60880"/>
    <w:rsid w:val="00B6777D"/>
    <w:rsid w:val="00B72680"/>
    <w:rsid w:val="00B90EBA"/>
    <w:rsid w:val="00B94F63"/>
    <w:rsid w:val="00BA6F4D"/>
    <w:rsid w:val="00BD18F5"/>
    <w:rsid w:val="00BE28E6"/>
    <w:rsid w:val="00BF0FA0"/>
    <w:rsid w:val="00BF63F1"/>
    <w:rsid w:val="00C07806"/>
    <w:rsid w:val="00C2550B"/>
    <w:rsid w:val="00C35AB9"/>
    <w:rsid w:val="00C52095"/>
    <w:rsid w:val="00C54BF1"/>
    <w:rsid w:val="00C57BEE"/>
    <w:rsid w:val="00C72C05"/>
    <w:rsid w:val="00C752B5"/>
    <w:rsid w:val="00C9029B"/>
    <w:rsid w:val="00C9210E"/>
    <w:rsid w:val="00C93A8E"/>
    <w:rsid w:val="00CB387D"/>
    <w:rsid w:val="00CB403C"/>
    <w:rsid w:val="00CB6109"/>
    <w:rsid w:val="00CC092B"/>
    <w:rsid w:val="00CD052F"/>
    <w:rsid w:val="00CD249C"/>
    <w:rsid w:val="00CE64CE"/>
    <w:rsid w:val="00D15842"/>
    <w:rsid w:val="00D170B5"/>
    <w:rsid w:val="00D20008"/>
    <w:rsid w:val="00D2112E"/>
    <w:rsid w:val="00D23A4D"/>
    <w:rsid w:val="00D3089D"/>
    <w:rsid w:val="00D36FC5"/>
    <w:rsid w:val="00D37B76"/>
    <w:rsid w:val="00D406AD"/>
    <w:rsid w:val="00D44208"/>
    <w:rsid w:val="00D47AD0"/>
    <w:rsid w:val="00D776CA"/>
    <w:rsid w:val="00D84E5B"/>
    <w:rsid w:val="00D85A51"/>
    <w:rsid w:val="00D9203E"/>
    <w:rsid w:val="00DA62D4"/>
    <w:rsid w:val="00DA78DC"/>
    <w:rsid w:val="00DC7410"/>
    <w:rsid w:val="00DC7628"/>
    <w:rsid w:val="00DD3E76"/>
    <w:rsid w:val="00DE7EAD"/>
    <w:rsid w:val="00DF5C7A"/>
    <w:rsid w:val="00E010F8"/>
    <w:rsid w:val="00E13B21"/>
    <w:rsid w:val="00E16811"/>
    <w:rsid w:val="00E246FC"/>
    <w:rsid w:val="00E25C10"/>
    <w:rsid w:val="00E31CEE"/>
    <w:rsid w:val="00E33887"/>
    <w:rsid w:val="00E343AE"/>
    <w:rsid w:val="00E3668F"/>
    <w:rsid w:val="00E40C1A"/>
    <w:rsid w:val="00E4562A"/>
    <w:rsid w:val="00E50969"/>
    <w:rsid w:val="00E543FD"/>
    <w:rsid w:val="00E5596C"/>
    <w:rsid w:val="00E6221E"/>
    <w:rsid w:val="00E648BE"/>
    <w:rsid w:val="00E73F8C"/>
    <w:rsid w:val="00E74B4D"/>
    <w:rsid w:val="00EA3773"/>
    <w:rsid w:val="00EB240E"/>
    <w:rsid w:val="00EC4C6F"/>
    <w:rsid w:val="00EC7A74"/>
    <w:rsid w:val="00EF590B"/>
    <w:rsid w:val="00F00AD8"/>
    <w:rsid w:val="00F20A23"/>
    <w:rsid w:val="00F348E7"/>
    <w:rsid w:val="00F45ECE"/>
    <w:rsid w:val="00F5408E"/>
    <w:rsid w:val="00FA184F"/>
    <w:rsid w:val="00FA776E"/>
    <w:rsid w:val="00FB0F22"/>
    <w:rsid w:val="00FB23E1"/>
    <w:rsid w:val="00FB526A"/>
    <w:rsid w:val="00FB60D3"/>
    <w:rsid w:val="00FC27CF"/>
    <w:rsid w:val="00FC5994"/>
    <w:rsid w:val="00FD6A8F"/>
    <w:rsid w:val="00FE09CD"/>
    <w:rsid w:val="00FE1D34"/>
    <w:rsid w:val="00FE7660"/>
    <w:rsid w:val="00FF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F4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702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6702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Сергей  БУРДЫГИН</vt:lpstr>
    </vt:vector>
  </TitlesOfParts>
  <Company>RePack by SPecialiST</Company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Сергей  БУРДЫГИН</dc:title>
  <dc:subject/>
  <dc:creator>Бурдыгины</dc:creator>
  <cp:keywords/>
  <cp:lastModifiedBy>Admin</cp:lastModifiedBy>
  <cp:revision>2</cp:revision>
  <dcterms:created xsi:type="dcterms:W3CDTF">2016-06-07T07:46:00Z</dcterms:created>
  <dcterms:modified xsi:type="dcterms:W3CDTF">2016-06-07T07:46:00Z</dcterms:modified>
</cp:coreProperties>
</file>