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60" w:rsidRPr="00B25845" w:rsidRDefault="004C4960" w:rsidP="004C4960">
      <w:pPr>
        <w:rPr>
          <w:b/>
        </w:rPr>
      </w:pPr>
      <w:r w:rsidRPr="00B25845">
        <w:rPr>
          <w:b/>
        </w:rPr>
        <w:t>Эррон Шифер. Дух волка</w:t>
      </w:r>
    </w:p>
    <w:p w:rsidR="004C4960" w:rsidRPr="00B25845" w:rsidRDefault="004C4960" w:rsidP="004C4960">
      <w:pPr>
        <w:rPr>
          <w:b/>
        </w:rPr>
      </w:pPr>
    </w:p>
    <w:p w:rsidR="004C4960" w:rsidRPr="00B25845" w:rsidRDefault="004C4960" w:rsidP="004C4960">
      <w:pPr>
        <w:rPr>
          <w:b/>
        </w:rPr>
      </w:pPr>
      <w:r w:rsidRPr="00B25845">
        <w:rPr>
          <w:b/>
        </w:rPr>
        <w:t>Глава 1. Пролог</w:t>
      </w:r>
    </w:p>
    <w:p w:rsidR="004C4960" w:rsidRPr="003E399D" w:rsidRDefault="004C4960" w:rsidP="004C4960"/>
    <w:p w:rsidR="004C4960" w:rsidRDefault="004C4960" w:rsidP="004C4960">
      <w:r w:rsidRPr="003E399D">
        <w:t>Однажды</w:t>
      </w:r>
      <w:r>
        <w:t>,</w:t>
      </w:r>
      <w:r w:rsidRPr="003E399D">
        <w:t xml:space="preserve"> когда мне было шесть лет, мой отец</w:t>
      </w:r>
      <w:r>
        <w:t xml:space="preserve"> отправился на охоту на монстра.</w:t>
      </w:r>
      <w:r w:rsidRPr="003E399D">
        <w:t xml:space="preserve"> Я помню, как мы переживали, а мама боя</w:t>
      </w:r>
      <w:r>
        <w:t>лась, что он вообще не вернется. Наконец, раздался громкий стук в дверь.</w:t>
      </w:r>
      <w:r w:rsidRPr="003E399D">
        <w:t xml:space="preserve"> </w:t>
      </w:r>
      <w:r>
        <w:t>Отец</w:t>
      </w:r>
      <w:r w:rsidRPr="003E399D">
        <w:t xml:space="preserve"> вернулся</w:t>
      </w:r>
      <w:r>
        <w:t>.  С</w:t>
      </w:r>
      <w:r w:rsidRPr="003E399D">
        <w:t> ужасными ранами</w:t>
      </w:r>
      <w:r>
        <w:t>, но с</w:t>
      </w:r>
      <w:r w:rsidRPr="003E399D">
        <w:t xml:space="preserve"> клыком в руке. </w:t>
      </w:r>
    </w:p>
    <w:p w:rsidR="004C4960" w:rsidRDefault="004C4960" w:rsidP="004C4960">
      <w:r w:rsidRPr="003E399D">
        <w:t>Отец хранил этот клык</w:t>
      </w:r>
      <w:r>
        <w:t>,</w:t>
      </w:r>
      <w:r w:rsidRPr="003E399D">
        <w:t xml:space="preserve"> как будто</w:t>
      </w:r>
      <w:r>
        <w:t xml:space="preserve"> это была самая важная реликвия. О</w:t>
      </w:r>
      <w:r w:rsidRPr="003E399D">
        <w:t xml:space="preserve">н даже сделал металлическую оправу для </w:t>
      </w:r>
      <w:r>
        <w:t>острия</w:t>
      </w:r>
      <w:r w:rsidRPr="003E399D">
        <w:t xml:space="preserve"> клыка. </w:t>
      </w:r>
    </w:p>
    <w:p w:rsidR="004C4960" w:rsidRDefault="004C4960" w:rsidP="004C4960">
      <w:r w:rsidRPr="003E399D">
        <w:t>Спустя пят</w:t>
      </w:r>
      <w:r>
        <w:t>ь лет кто-то постучался в дверь.</w:t>
      </w:r>
      <w:r w:rsidRPr="003E399D">
        <w:t xml:space="preserve"> Отец сказал мне</w:t>
      </w:r>
      <w:r>
        <w:t>:</w:t>
      </w:r>
      <w:r w:rsidRPr="003E399D">
        <w:t xml:space="preserve"> </w:t>
      </w:r>
    </w:p>
    <w:p w:rsidR="004C4960" w:rsidRDefault="004C4960" w:rsidP="004C4960">
      <w:r>
        <w:t>- В</w:t>
      </w:r>
      <w:r w:rsidRPr="003E399D">
        <w:t xml:space="preserve">озьми этот клык и спрячься. </w:t>
      </w:r>
    </w:p>
    <w:p w:rsidR="004C4960" w:rsidRPr="003E399D" w:rsidRDefault="004C4960" w:rsidP="004C4960">
      <w:r w:rsidRPr="003E399D">
        <w:t xml:space="preserve">Я спрятался в шкафу и смотрел через замочную скважину. Пришли какие-то два </w:t>
      </w:r>
      <w:r>
        <w:t>человека.</w:t>
      </w:r>
      <w:r w:rsidRPr="003E399D">
        <w:t xml:space="preserve"> О</w:t>
      </w:r>
      <w:r>
        <w:t>ни требовали этот клык. Отец ответ</w:t>
      </w:r>
      <w:r w:rsidRPr="003E399D">
        <w:t>ил, что клык он давно потерял. Они не поверили ему и выстрелили в маму. Отец в слезах закричал</w:t>
      </w:r>
      <w:r>
        <w:t>:</w:t>
      </w:r>
    </w:p>
    <w:p w:rsidR="004C4960" w:rsidRPr="003E399D" w:rsidRDefault="004C4960" w:rsidP="004C4960">
      <w:r w:rsidRPr="003E399D">
        <w:t>— </w:t>
      </w:r>
      <w:proofErr w:type="spellStart"/>
      <w:r>
        <w:t>Не-е</w:t>
      </w:r>
      <w:r w:rsidRPr="003E399D">
        <w:t>-т</w:t>
      </w:r>
      <w:proofErr w:type="spellEnd"/>
      <w:r w:rsidRPr="003E399D">
        <w:t>.</w:t>
      </w:r>
    </w:p>
    <w:p w:rsidR="004C4960" w:rsidRPr="003E399D" w:rsidRDefault="004C4960" w:rsidP="004C4960">
      <w:r w:rsidRPr="003E399D">
        <w:t>После эт</w:t>
      </w:r>
      <w:r>
        <w:t>ого один из них еще раз спросил:</w:t>
      </w:r>
    </w:p>
    <w:p w:rsidR="004C4960" w:rsidRPr="003E399D" w:rsidRDefault="004C4960" w:rsidP="004C4960">
      <w:r>
        <w:t>— Г</w:t>
      </w:r>
      <w:r w:rsidRPr="003E399D">
        <w:t>де клык?</w:t>
      </w:r>
    </w:p>
    <w:p w:rsidR="004C4960" w:rsidRDefault="004C4960" w:rsidP="004C4960">
      <w:r>
        <w:t>О</w:t>
      </w:r>
      <w:r w:rsidRPr="003E399D">
        <w:t>тец повторил, что потерял клык</w:t>
      </w:r>
      <w:r>
        <w:t>.  Раздался второй выстрел.</w:t>
      </w:r>
      <w:r w:rsidRPr="003E399D">
        <w:t xml:space="preserve"> Отец </w:t>
      </w:r>
      <w:r>
        <w:t>схватился за живот и упал…</w:t>
      </w:r>
    </w:p>
    <w:p w:rsidR="004C4960" w:rsidRPr="003E399D" w:rsidRDefault="004C4960" w:rsidP="004C4960">
      <w:r w:rsidRPr="003E399D">
        <w:t>С тех пор я и ношу этот клык у себя на шее.</w:t>
      </w:r>
    </w:p>
    <w:p w:rsidR="004C4960" w:rsidRDefault="004C4960" w:rsidP="004C4960"/>
    <w:p w:rsidR="004C4960" w:rsidRDefault="004C4960" w:rsidP="004C4960"/>
    <w:p w:rsidR="004C4960" w:rsidRDefault="004C4960" w:rsidP="004C4960"/>
    <w:p w:rsidR="004C4960" w:rsidRDefault="004C4960" w:rsidP="004C4960"/>
    <w:p w:rsidR="004C4960" w:rsidRDefault="004C4960" w:rsidP="004C4960"/>
    <w:p w:rsidR="004C4960" w:rsidRDefault="004C4960" w:rsidP="004C4960"/>
    <w:p w:rsidR="004C4960" w:rsidRDefault="004C4960" w:rsidP="004C4960"/>
    <w:p w:rsidR="004C4960" w:rsidRDefault="004C4960" w:rsidP="004C4960"/>
    <w:p w:rsidR="004C4960" w:rsidRDefault="004C4960" w:rsidP="004C4960"/>
    <w:p w:rsidR="004C4960" w:rsidRDefault="004C4960" w:rsidP="004C4960"/>
    <w:p w:rsidR="004C4960" w:rsidRDefault="004C4960" w:rsidP="004C4960"/>
    <w:p w:rsidR="004C4960" w:rsidRDefault="004C4960" w:rsidP="004C4960"/>
    <w:p w:rsidR="004C4960" w:rsidRDefault="004C4960" w:rsidP="004C4960"/>
    <w:p w:rsidR="004C4960" w:rsidRDefault="004C4960" w:rsidP="004C4960"/>
    <w:p w:rsidR="004C4960" w:rsidRDefault="004C4960" w:rsidP="004C4960"/>
    <w:p w:rsidR="004C4960" w:rsidRPr="00B25845" w:rsidRDefault="004C4960" w:rsidP="004C4960">
      <w:pPr>
        <w:rPr>
          <w:b/>
        </w:rPr>
      </w:pPr>
      <w:r w:rsidRPr="00B25845">
        <w:rPr>
          <w:b/>
        </w:rPr>
        <w:t>Глава 2. Проявление силы</w:t>
      </w:r>
    </w:p>
    <w:p w:rsidR="004C4960" w:rsidRPr="003E399D" w:rsidRDefault="004C4960" w:rsidP="004C4960"/>
    <w:p w:rsidR="004C4960" w:rsidRDefault="004C4960" w:rsidP="004C4960">
      <w:r>
        <w:t>Я -</w:t>
      </w:r>
      <w:r w:rsidRPr="003E399D">
        <w:t xml:space="preserve"> обыч</w:t>
      </w:r>
      <w:r>
        <w:t>ный одиннадцатиклассник. Моя одноклассница Элли -</w:t>
      </w:r>
      <w:r w:rsidRPr="003E399D">
        <w:t xml:space="preserve"> голубоглазая блонд</w:t>
      </w:r>
      <w:r>
        <w:t>инка, красивая, глаз не оторвать.</w:t>
      </w:r>
      <w:r w:rsidRPr="003E399D">
        <w:t xml:space="preserve"> З</w:t>
      </w:r>
      <w:r>
        <w:t>а ней пол</w:t>
      </w:r>
      <w:r w:rsidRPr="003E399D">
        <w:t>класса ухаживает, а я все сте</w:t>
      </w:r>
      <w:r>
        <w:t>сняюсь с ней поговорить. М</w:t>
      </w:r>
      <w:r w:rsidRPr="003E399D">
        <w:t xml:space="preserve">ой лучший друг Джек, всегда такой веселый, и он хороший борец. Как-то раз он предложил мне проследить за Элли после школы, чтобы я знал, где она живет. </w:t>
      </w:r>
    </w:p>
    <w:p w:rsidR="004C4960" w:rsidRDefault="004C4960" w:rsidP="004C4960">
      <w:r>
        <w:lastRenderedPageBreak/>
        <w:t>- А</w:t>
      </w:r>
      <w:r w:rsidRPr="003E399D">
        <w:t> почему бы и нет?</w:t>
      </w:r>
      <w:r>
        <w:t xml:space="preserve"> –</w:t>
      </w:r>
      <w:r w:rsidRPr="003E399D">
        <w:t xml:space="preserve"> подумал</w:t>
      </w:r>
      <w:r>
        <w:t xml:space="preserve"> я. – В</w:t>
      </w:r>
      <w:r w:rsidRPr="003E399D">
        <w:t>едь</w:t>
      </w:r>
      <w:r>
        <w:t>,</w:t>
      </w:r>
      <w:r w:rsidRPr="003E399D">
        <w:t xml:space="preserve"> когда я буду знать, где она живет</w:t>
      </w:r>
      <w:r>
        <w:t>,</w:t>
      </w:r>
      <w:r w:rsidRPr="003E399D">
        <w:t xml:space="preserve"> я смогу встретить ее на пути в школу. </w:t>
      </w:r>
    </w:p>
    <w:p w:rsidR="004C4960" w:rsidRPr="003E399D" w:rsidRDefault="004C4960" w:rsidP="004C4960">
      <w:r w:rsidRPr="003E399D">
        <w:t>И вот школьный день за</w:t>
      </w:r>
      <w:r>
        <w:t>кончился, она пошла домой. Я пошел следом.</w:t>
      </w:r>
      <w:r w:rsidRPr="003E399D">
        <w:t xml:space="preserve"> О</w:t>
      </w:r>
      <w:r>
        <w:t xml:space="preserve">на повернула в переулок. </w:t>
      </w:r>
      <w:r w:rsidRPr="003E399D">
        <w:t xml:space="preserve"> Я</w:t>
      </w:r>
      <w:r>
        <w:t xml:space="preserve"> выглянул</w:t>
      </w:r>
      <w:r w:rsidRPr="003E399D">
        <w:t xml:space="preserve"> из-за угла</w:t>
      </w:r>
      <w:r>
        <w:t xml:space="preserve"> и</w:t>
      </w:r>
      <w:r w:rsidRPr="003E399D">
        <w:t xml:space="preserve"> увидел, что за ней быстро идет какой-то мужик</w:t>
      </w:r>
      <w:r>
        <w:t xml:space="preserve">. Этот мужик догоняет </w:t>
      </w:r>
      <w:r w:rsidRPr="003E399D">
        <w:t>Элли</w:t>
      </w:r>
      <w:r>
        <w:t xml:space="preserve">, </w:t>
      </w:r>
      <w:r w:rsidRPr="003E399D">
        <w:t xml:space="preserve">прижимает к стене и замахивается ножом. Она с испугу закрыла глаза, </w:t>
      </w:r>
      <w:r>
        <w:t>и тут раздался звук удара ножом.</w:t>
      </w:r>
      <w:r w:rsidRPr="003E399D">
        <w:t xml:space="preserve"> Она</w:t>
      </w:r>
      <w:r>
        <w:t xml:space="preserve"> открывает глаза, а перед ней я. Наклонив голову вниз, я</w:t>
      </w:r>
      <w:r w:rsidRPr="003E399D">
        <w:t> увидел, что в животе у меня торчит нож. А этот мужик смеется и</w:t>
      </w:r>
      <w:r>
        <w:t> говорит:</w:t>
      </w:r>
    </w:p>
    <w:p w:rsidR="004C4960" w:rsidRPr="003E399D" w:rsidRDefault="004C4960" w:rsidP="004C4960">
      <w:r>
        <w:t>— Подожди, девочка! Твой защитник сейчас умрет, а</w:t>
      </w:r>
      <w:r w:rsidRPr="003E399D">
        <w:t xml:space="preserve"> я займусь тобой.</w:t>
      </w:r>
    </w:p>
    <w:p w:rsidR="004C4960" w:rsidRPr="003E399D" w:rsidRDefault="004C4960" w:rsidP="004C4960">
      <w:r w:rsidRPr="003E399D">
        <w:t xml:space="preserve">Я резко поднял голову, мои глаза выглядели, какими-то дикими как у волка. А потом я почувствовал </w:t>
      </w:r>
      <w:r>
        <w:t>в себе силы и ударил его в лицо.</w:t>
      </w:r>
      <w:r w:rsidRPr="003E399D">
        <w:t xml:space="preserve"> Он упал на землю и </w:t>
      </w:r>
      <w:r>
        <w:t>про</w:t>
      </w:r>
      <w:r w:rsidRPr="003E399D">
        <w:t xml:space="preserve">скользил на спине </w:t>
      </w:r>
      <w:r>
        <w:t>пару метров.</w:t>
      </w:r>
      <w:r w:rsidRPr="003E399D">
        <w:t xml:space="preserve"> Я</w:t>
      </w:r>
      <w:r>
        <w:t xml:space="preserve"> вытащил нож из живота, выкинул его в сторону, и</w:t>
      </w:r>
      <w:r w:rsidRPr="003E399D">
        <w:t xml:space="preserve"> сказал ему.</w:t>
      </w:r>
    </w:p>
    <w:p w:rsidR="004C4960" w:rsidRPr="003E399D" w:rsidRDefault="004C4960" w:rsidP="004C4960">
      <w:r w:rsidRPr="003E399D">
        <w:t>— Ты дотронешься до нее только через мой труп!</w:t>
      </w:r>
    </w:p>
    <w:p w:rsidR="004C4960" w:rsidRDefault="004C4960" w:rsidP="004C4960"/>
    <w:p w:rsidR="00E42529" w:rsidRDefault="00E42529"/>
    <w:sectPr w:rsidR="00E42529" w:rsidSect="00E4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F3B7B"/>
    <w:rsid w:val="0007184D"/>
    <w:rsid w:val="001C24D4"/>
    <w:rsid w:val="00264BD8"/>
    <w:rsid w:val="004C4960"/>
    <w:rsid w:val="006F3B7B"/>
    <w:rsid w:val="00863D61"/>
    <w:rsid w:val="009949CA"/>
    <w:rsid w:val="00E4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6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6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1801</Characters>
  <Application>Microsoft Office Word</Application>
  <DocSecurity>0</DocSecurity>
  <Lines>60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dcterms:created xsi:type="dcterms:W3CDTF">2016-12-06T13:49:00Z</dcterms:created>
  <dcterms:modified xsi:type="dcterms:W3CDTF">2017-01-22T10:46:00Z</dcterms:modified>
</cp:coreProperties>
</file>