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04" w:rsidRPr="002946EE" w:rsidRDefault="002946EE">
      <w:pPr>
        <w:rPr>
          <w:rFonts w:ascii="Times New Roman" w:hAnsi="Times New Roman" w:cs="Times New Roman"/>
          <w:sz w:val="28"/>
          <w:szCs w:val="28"/>
        </w:rPr>
      </w:pPr>
      <w:r w:rsidRPr="002946EE">
        <w:rPr>
          <w:rFonts w:ascii="Times New Roman" w:hAnsi="Times New Roman" w:cs="Times New Roman"/>
          <w:color w:val="191919"/>
          <w:sz w:val="28"/>
          <w:szCs w:val="28"/>
        </w:rPr>
        <w:t>***</w:t>
      </w:r>
      <w:r w:rsidRPr="002946EE">
        <w:rPr>
          <w:rFonts w:ascii="Times New Roman" w:hAnsi="Times New Roman" w:cs="Times New Roman"/>
          <w:color w:val="191919"/>
          <w:sz w:val="28"/>
          <w:szCs w:val="28"/>
        </w:rPr>
        <w:br/>
        <w:t>Вокруг Кальтера все также высились горы, только это была не Швейцария. Из сугроба на обочине торчал знак, извещающий, что отсюда до города Пунта-Аренас триста сорок километров. Под знаком висела табличка на испанском, но краска на ней сильно облупилась и уцелевший там обрывок слова ни о чем Куприянову не говорил.</w:t>
      </w:r>
      <w:r w:rsidRPr="002946EE">
        <w:rPr>
          <w:rFonts w:ascii="Times New Roman" w:hAnsi="Times New Roman" w:cs="Times New Roman"/>
          <w:color w:val="191919"/>
          <w:sz w:val="28"/>
          <w:szCs w:val="28"/>
        </w:rPr>
        <w:br/>
        <w:t>Похоже на Южную Америку или Мексику, прикинул он. В Испании знак, на котором было бы отмечено такое расстояние, указывал бы путь к гораздо более известному городу.</w:t>
      </w:r>
      <w:r w:rsidRPr="002946EE">
        <w:rPr>
          <w:rFonts w:ascii="Times New Roman" w:hAnsi="Times New Roman" w:cs="Times New Roman"/>
          <w:color w:val="191919"/>
          <w:sz w:val="28"/>
          <w:szCs w:val="28"/>
        </w:rPr>
        <w:br/>
        <w:t>Впрочем, ни в какой Пунта-Аренас Безликий не собирался. Но и стоять на месте - тоже. Зашвырнув соратника на другой край света, Мерлин не снабдил его подходящей одеждой. На Кальтере был все тот же костюм, в котором он посещал банк - неудачное облачение для высокогорных прогулок, - и ему не мешало раздобыть что-нибудь потеплее.</w:t>
      </w:r>
      <w:r w:rsidRPr="002946EE">
        <w:rPr>
          <w:rFonts w:ascii="Times New Roman" w:hAnsi="Times New Roman" w:cs="Times New Roman"/>
          <w:color w:val="191919"/>
          <w:sz w:val="28"/>
          <w:szCs w:val="28"/>
        </w:rPr>
        <w:br/>
        <w:t>Ладно хоть с погодой повезло. Было холодно, зато ясно и безветренно. И разгорающаяся над горами заря сулила погожий денек. Обнадеживало и то, что дорогу регулярно чистили от снега, и в последний раз - на днях. А, значит, она имела в этих краях не последнее значение.</w:t>
      </w:r>
      <w:r w:rsidRPr="002946EE">
        <w:rPr>
          <w:rFonts w:ascii="Times New Roman" w:hAnsi="Times New Roman" w:cs="Times New Roman"/>
          <w:color w:val="191919"/>
          <w:sz w:val="28"/>
          <w:szCs w:val="28"/>
        </w:rPr>
        <w:br/>
        <w:t>Если Древний задержится, Куприянов поймает попутку и доедет до ближайшей деревни. Где ему наверняка повезет отогреться в местном кафе или баре. А вот одному или в компании Мастерицы Игры, зависело от нее. Если она не вынудит Кальтера свернуть ей шею, возможно, он даже дарует ей пощаду. Переломав ей сначала руки и ноги - в отместку за то, что пыталась его убить. Ну и в назидание, чтобы впредь держалась от него подальше.</w:t>
      </w:r>
      <w:r w:rsidRPr="002946EE">
        <w:rPr>
          <w:rFonts w:ascii="Times New Roman" w:hAnsi="Times New Roman" w:cs="Times New Roman"/>
          <w:color w:val="191919"/>
          <w:sz w:val="28"/>
          <w:szCs w:val="28"/>
        </w:rPr>
        <w:br/>
        <w:t>- Эй, ты! - Безликий отвесил «серой» несколько пинков по ребрам. Несильных, но чувствительных. - Очухивайся, дрянь! Хорош разлеживаться, если не хочешь отморозить себе причиндалы. Пора немного прогуляться.</w:t>
      </w:r>
      <w:r w:rsidRPr="002946EE">
        <w:rPr>
          <w:rFonts w:ascii="Times New Roman" w:hAnsi="Times New Roman" w:cs="Times New Roman"/>
          <w:color w:val="191919"/>
          <w:sz w:val="28"/>
          <w:szCs w:val="28"/>
        </w:rPr>
        <w:br/>
        <w:t>Он знал, что делал. Мастерица сразу пришла в себя и заметалась на снегу так, словно до этого спала, но, узрев во сне кошмар, резко пробудилась. Кальтер хотел было ее связать, но передумал. Какой в этом смысл? Со связанной пленницей выйдет одна морока. Мало того, что она будет еле-еле плестись, так вдобавок придется ее через сугробы на своем горбу переносить.</w:t>
      </w:r>
      <w:r w:rsidRPr="002946EE">
        <w:rPr>
          <w:rFonts w:ascii="Times New Roman" w:hAnsi="Times New Roman" w:cs="Times New Roman"/>
          <w:color w:val="191919"/>
          <w:sz w:val="28"/>
          <w:szCs w:val="28"/>
        </w:rPr>
        <w:br/>
        <w:t>Если к «серой» вернется сила, ни одни путы в мире ее не удержат. Если она вздумает поступиться своими принципами и нападет на Безликого, он свернет ей шею. А если попробует улизнуть, вряд ли ей это удастся. Тот, кто прежде убегал от опасности лишь посредством телепортации, не скроется бегом от охотника, который четверть века преследовал добычу на своих ногах.</w:t>
      </w:r>
      <w:r w:rsidRPr="002946EE">
        <w:rPr>
          <w:rFonts w:ascii="Times New Roman" w:hAnsi="Times New Roman" w:cs="Times New Roman"/>
          <w:color w:val="191919"/>
          <w:sz w:val="28"/>
          <w:szCs w:val="28"/>
        </w:rPr>
        <w:br/>
      </w:r>
      <w:r w:rsidRPr="002946EE">
        <w:rPr>
          <w:rFonts w:ascii="Times New Roman" w:hAnsi="Times New Roman" w:cs="Times New Roman"/>
          <w:color w:val="191919"/>
          <w:sz w:val="28"/>
          <w:szCs w:val="28"/>
        </w:rPr>
        <w:lastRenderedPageBreak/>
        <w:t>- Подонки! - простонала «серая», когда очнулась и поняла, во что вляпалась. - Конченные идиоты! Да вы соображаете, что натворили?!</w:t>
      </w:r>
      <w:r w:rsidRPr="002946EE">
        <w:rPr>
          <w:rFonts w:ascii="Times New Roman" w:hAnsi="Times New Roman" w:cs="Times New Roman"/>
          <w:color w:val="191919"/>
          <w:sz w:val="28"/>
          <w:szCs w:val="28"/>
        </w:rPr>
        <w:br/>
        <w:t>Любопытно, на каком языке она разговаривала. Раньше Кальтер понимал ее без переводчика. И продолжал понимать. Но теперь благодарить за это следовало Мерлина, под надзором которого могли понять друг друга даже эскимос и амазонский дикарь. Так что услышать родной язык Мастерицы Куприянову, судя по всему, не удастся.</w:t>
      </w:r>
      <w:r w:rsidRPr="002946EE">
        <w:rPr>
          <w:rFonts w:ascii="Times New Roman" w:hAnsi="Times New Roman" w:cs="Times New Roman"/>
          <w:color w:val="191919"/>
          <w:sz w:val="28"/>
          <w:szCs w:val="28"/>
        </w:rPr>
        <w:br/>
        <w:t>- Что мы натворили? - переспросил он. - А ты не в курсе? Я и Старик-с-Тростью нейтрализовали самого Мастера Игры. Осталось лишь прикончить тебя, и Игре конец. Игроки разъедутся по домам, а твои оставшиеся в живых агенты отправятся подсчитывать убытки. Кстати, отродясь бы не догадался, что мною понукает взбалмошная баба. Хотя это многое объясняет. Только стервозная баба может тиранить мужика почем зря, безо всякой причины.</w:t>
      </w:r>
      <w:r w:rsidRPr="002946EE">
        <w:rPr>
          <w:rFonts w:ascii="Times New Roman" w:hAnsi="Times New Roman" w:cs="Times New Roman"/>
          <w:color w:val="191919"/>
          <w:sz w:val="28"/>
          <w:szCs w:val="28"/>
        </w:rPr>
        <w:br/>
        <w:t>- Тогда чего же ты ждешь? - бросила ему «серая», поднимаясь на ноги. - Почему не придушил меня, пока я не могла сопротивляться? Или забыл, как пять минут назад я пыталась тебя убить? Куцая, однако, у тебя память!</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 Придушу - дай только повод, - пообещал Куприянов. И сделав вид, что обозревает окрестности, повернулся к ней спиной.</w:t>
      </w:r>
      <w:r w:rsidRPr="002946EE">
        <w:rPr>
          <w:rFonts w:ascii="Times New Roman" w:hAnsi="Times New Roman" w:cs="Times New Roman"/>
          <w:color w:val="191919"/>
          <w:sz w:val="28"/>
          <w:szCs w:val="28"/>
        </w:rPr>
        <w:br/>
        <w:t>Это было равносильно игре с петардами над пороховым погребом, но лучшего способа проверить, верна ли Мастерица своим принципам, не существовало. Ведь сейчас она таковой не являлась, а значит могла отчебучить все, что угодно.</w:t>
      </w:r>
      <w:r w:rsidRPr="002946EE">
        <w:rPr>
          <w:rFonts w:ascii="Times New Roman" w:hAnsi="Times New Roman" w:cs="Times New Roman"/>
          <w:color w:val="191919"/>
          <w:sz w:val="28"/>
          <w:szCs w:val="28"/>
        </w:rPr>
        <w:br/>
        <w:t>Либо «серая» и впрямь чтила свой кодекс, либо сомневалась, что у нее хватит сил одолеть Кальтера, но ударить ему в спину она не рискнула. Вместо этого она отряхнулась от снега и, скрестив руки на груди, встала в гордую позу. Видимо, демонстрировала если не физическое, то моральное превосходство над Безликим.</w:t>
      </w:r>
      <w:r w:rsidRPr="002946EE">
        <w:rPr>
          <w:rFonts w:ascii="Times New Roman" w:hAnsi="Times New Roman" w:cs="Times New Roman"/>
          <w:color w:val="191919"/>
          <w:sz w:val="28"/>
          <w:szCs w:val="28"/>
        </w:rPr>
        <w:br/>
        <w:t>- Давай-ка сразу уточним: ты будешь выполнять мои требования? Или мне надо подкреплять их тумаками? - спросил он, вновь поворачиваясь к ней лицом.</w:t>
      </w:r>
      <w:r w:rsidRPr="002946EE">
        <w:rPr>
          <w:rFonts w:ascii="Times New Roman" w:hAnsi="Times New Roman" w:cs="Times New Roman"/>
          <w:color w:val="191919"/>
          <w:sz w:val="28"/>
          <w:szCs w:val="28"/>
        </w:rPr>
        <w:br/>
        <w:t>- Если не потребуешь от меня невозможного - буду, - с неохотой согласилась Мастерица. - Так уж вышло, но сейчас ты диктуешь правила, и мне придется с ними считаться. К счастью, это ненадолго. Потому что, как я и сказала, вы со Стариком еще не поняли, что натворили.</w:t>
      </w:r>
      <w:r w:rsidRPr="002946EE">
        <w:rPr>
          <w:rFonts w:ascii="Times New Roman" w:hAnsi="Times New Roman" w:cs="Times New Roman"/>
          <w:color w:val="191919"/>
          <w:sz w:val="28"/>
          <w:szCs w:val="28"/>
        </w:rPr>
        <w:br/>
        <w:t>- Так объясни мне это. А вдруг я испугаюсь и сразу тебя отпущу.</w:t>
      </w:r>
      <w:r w:rsidRPr="002946EE">
        <w:rPr>
          <w:rFonts w:ascii="Times New Roman" w:hAnsi="Times New Roman" w:cs="Times New Roman"/>
          <w:color w:val="191919"/>
          <w:sz w:val="28"/>
          <w:szCs w:val="28"/>
        </w:rPr>
        <w:br/>
        <w:t>- Ха! И зачем мне портить вам сюрприз?</w:t>
      </w:r>
      <w:r w:rsidRPr="002946EE">
        <w:rPr>
          <w:rFonts w:ascii="Times New Roman" w:hAnsi="Times New Roman" w:cs="Times New Roman"/>
          <w:color w:val="191919"/>
          <w:sz w:val="28"/>
          <w:szCs w:val="28"/>
        </w:rPr>
        <w:br/>
        <w:t>- И зачем мне портить тебе мордашку, если мы можем говорить без рукоприкладства? - ответил вопросом на вопрос Кальтер и показал железный кулак.</w:t>
      </w:r>
      <w:r w:rsidRPr="002946EE">
        <w:rPr>
          <w:rFonts w:ascii="Times New Roman" w:hAnsi="Times New Roman" w:cs="Times New Roman"/>
          <w:color w:val="191919"/>
          <w:sz w:val="28"/>
          <w:szCs w:val="28"/>
        </w:rPr>
        <w:br/>
      </w:r>
      <w:r w:rsidRPr="002946EE">
        <w:rPr>
          <w:rFonts w:ascii="Times New Roman" w:hAnsi="Times New Roman" w:cs="Times New Roman"/>
          <w:color w:val="191919"/>
          <w:sz w:val="28"/>
          <w:szCs w:val="28"/>
        </w:rPr>
        <w:lastRenderedPageBreak/>
        <w:t>- Действительно, незачем, - рассудила пленница. И пояснила: - Зря ты думал, что исчезновение Матера Игры не заметят. Это редчайшая ситуация. Но когда она случается, на всех аренах объявляется добровольная супер-Игра - охота за Царь-Пакалем. Ценнейшим призом, обладание которым дает игроку право стать «серым», неважно, каковы его успехи в обычной игре.</w:t>
      </w:r>
      <w:r w:rsidRPr="002946EE">
        <w:rPr>
          <w:rFonts w:ascii="Times New Roman" w:hAnsi="Times New Roman" w:cs="Times New Roman"/>
          <w:color w:val="191919"/>
          <w:sz w:val="28"/>
          <w:szCs w:val="28"/>
        </w:rPr>
        <w:br/>
        <w:t>- Царь-Пакаль? Никогда о нем не слышал. Разве такой существует?</w:t>
      </w:r>
      <w:r w:rsidRPr="002946EE">
        <w:rPr>
          <w:rFonts w:ascii="Times New Roman" w:hAnsi="Times New Roman" w:cs="Times New Roman"/>
          <w:color w:val="191919"/>
          <w:sz w:val="28"/>
          <w:szCs w:val="28"/>
        </w:rPr>
        <w:br/>
        <w:t>- Нет, конечно. Но награда за него реальна: нашедший меня игрок получает такой же комбинезон и все идущие с ним привилегии.</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Мастерица сшибла щелчком со своего комбинезона невидимую соринку.</w:t>
      </w:r>
      <w:r w:rsidRPr="002946EE">
        <w:rPr>
          <w:rFonts w:ascii="Times New Roman" w:hAnsi="Times New Roman" w:cs="Times New Roman"/>
          <w:color w:val="191919"/>
          <w:sz w:val="28"/>
          <w:szCs w:val="28"/>
        </w:rPr>
        <w:br/>
        <w:t>- Не все игроки на такое подписываются, - продолжала она. - Особенно те, кому сопутствует успех в поиске обычных пакалей. Но для неудачников отыскать Царь-Пакаль - единственный шанс проскочить из пешек сразу в ферзи. Так что готовься. В ближайшее время не будет отбоя от желающих прищучить вас со Стариком.</w:t>
      </w:r>
      <w:r w:rsidRPr="002946EE">
        <w:rPr>
          <w:rFonts w:ascii="Times New Roman" w:hAnsi="Times New Roman" w:cs="Times New Roman"/>
          <w:color w:val="191919"/>
          <w:sz w:val="28"/>
          <w:szCs w:val="28"/>
        </w:rPr>
        <w:br/>
        <w:t>- Но как они узнают, где тебя искать? Старик же спрячет тебя под колпаком.</w:t>
      </w:r>
      <w:r w:rsidRPr="002946EE">
        <w:rPr>
          <w:rFonts w:ascii="Times New Roman" w:hAnsi="Times New Roman" w:cs="Times New Roman"/>
          <w:color w:val="191919"/>
          <w:sz w:val="28"/>
          <w:szCs w:val="28"/>
        </w:rPr>
        <w:br/>
        <w:t>- Чтобы укрыть меня от агентов, ему придется постараться, это точно. Но «слепая зона», куда они не могут проникнуть - сама по себе улика. Охотники за Царь-Пакалем станут искать сначала ее, а не меня. И найдут, если задействуют свои пакали нужным образом - подобно компасам.</w:t>
      </w:r>
      <w:r w:rsidRPr="002946EE">
        <w:rPr>
          <w:rFonts w:ascii="Times New Roman" w:hAnsi="Times New Roman" w:cs="Times New Roman"/>
          <w:color w:val="191919"/>
          <w:sz w:val="28"/>
          <w:szCs w:val="28"/>
        </w:rPr>
        <w:br/>
        <w:t>- Короче, будет намного проще прикончить тебя. Раз нет Царь-Пакаля, нет и супер-Игры.</w:t>
      </w:r>
      <w:r w:rsidRPr="002946EE">
        <w:rPr>
          <w:rFonts w:ascii="Times New Roman" w:hAnsi="Times New Roman" w:cs="Times New Roman"/>
          <w:color w:val="191919"/>
          <w:sz w:val="28"/>
          <w:szCs w:val="28"/>
        </w:rPr>
        <w:br/>
        <w:t>- С одной стороны мысль логичная, - ухмыльнулась Мастерица. Там, в пропасти, она всерьез боялась умереть. Но угрозы Кальтера почему-то не испугалась, что его смутило и насторожило. - С другой стороны, а ты уверен, что самый простой выход здесь правильный? Вот интересно, что думает по этому поводу Старик-с-Тростью.</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 Скоро мы его об этом спросим, - ответил Куприянов, досадуя, что Мерлин не оставил ему инструкций насчет сегодняшнего живого трофея. - А пока Старика нет, попробуем добраться до ближайшей деревни. Лучше дожидаться его в теплом баре, чем здесь на морозе.</w:t>
      </w:r>
      <w:r w:rsidRPr="002946EE">
        <w:rPr>
          <w:rFonts w:ascii="Times New Roman" w:hAnsi="Times New Roman" w:cs="Times New Roman"/>
          <w:color w:val="191919"/>
          <w:sz w:val="28"/>
          <w:szCs w:val="28"/>
        </w:rPr>
        <w:br/>
        <w:t>- Не возражаю. - «Серая» зябко поежилась. Видимо, после того, как она превратилась в обычного человека, комбинезон плохо ее согревал. - Только, боюсь, посиделки в баре отменяются. Ты это слышишь?</w:t>
      </w:r>
      <w:r w:rsidRPr="002946EE">
        <w:rPr>
          <w:rFonts w:ascii="Times New Roman" w:hAnsi="Times New Roman" w:cs="Times New Roman"/>
          <w:color w:val="191919"/>
          <w:sz w:val="28"/>
          <w:szCs w:val="28"/>
        </w:rPr>
        <w:br/>
        <w:t>Она подняла вверх указательный палец.</w:t>
      </w:r>
      <w:r w:rsidRPr="002946EE">
        <w:rPr>
          <w:rFonts w:ascii="Times New Roman" w:hAnsi="Times New Roman" w:cs="Times New Roman"/>
          <w:color w:val="191919"/>
          <w:sz w:val="28"/>
          <w:szCs w:val="28"/>
        </w:rPr>
        <w:br/>
        <w:t>Кальтер замер и навострил уши. Хотя напрягать слух не пришлось. В снежном безмолвии шум вертолетного винта был отчетливо различим. При том, что сам вертолет казался пока лишь белой точкой на рассветном небосклоне.</w:t>
      </w:r>
      <w:r w:rsidRPr="002946EE">
        <w:rPr>
          <w:rFonts w:ascii="Times New Roman" w:hAnsi="Times New Roman" w:cs="Times New Roman"/>
          <w:color w:val="191919"/>
          <w:sz w:val="28"/>
          <w:szCs w:val="28"/>
        </w:rPr>
        <w:br/>
        <w:t xml:space="preserve">- И в чем загвоздка? - недоуменно спросил Безликий. - Мне теперь что, </w:t>
      </w:r>
      <w:r w:rsidRPr="002946EE">
        <w:rPr>
          <w:rFonts w:ascii="Times New Roman" w:hAnsi="Times New Roman" w:cs="Times New Roman"/>
          <w:color w:val="191919"/>
          <w:sz w:val="28"/>
          <w:szCs w:val="28"/>
        </w:rPr>
        <w:lastRenderedPageBreak/>
        <w:t>бояться каждый вертолет и каждую встречную машину?</w:t>
      </w:r>
      <w:r w:rsidRPr="002946EE">
        <w:rPr>
          <w:rFonts w:ascii="Times New Roman" w:hAnsi="Times New Roman" w:cs="Times New Roman"/>
          <w:color w:val="191919"/>
          <w:sz w:val="28"/>
          <w:szCs w:val="28"/>
        </w:rPr>
        <w:br/>
        <w:t>- Так и есть, - подтвердила Мастерица. - А также каждого встречного человека. Супер-Игра началась, а мы находимся в самом центре «слепой зоны». Поэтому первые охотники за Царь-Пакалем, что доберутся до ее границ, рванут прямиком сюда.</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 Ладно, идем, - не стал спорить Кальтер. - Время покажет, правду ты говоришь или брешешь в три короба.</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 Да мне-то что - хочешь верь, хочешь нет, - пожала плечами «серая». - Одно скажу: вскоре ты пожалеешь, что не умер на дне той пропасти. Потому что отныне легкая смерть тебе не светит.</w:t>
      </w:r>
      <w:r w:rsidRPr="002946EE">
        <w:rPr>
          <w:rFonts w:ascii="Times New Roman" w:hAnsi="Times New Roman" w:cs="Times New Roman"/>
          <w:color w:val="191919"/>
          <w:sz w:val="28"/>
          <w:szCs w:val="28"/>
        </w:rPr>
        <w:br/>
        <w:t>- Какая трагедия! - проворчал Куприянов. - Нашла, чем стращать человека, который однажды сам себе отрезал руку...</w:t>
      </w:r>
      <w:r w:rsidRPr="002946EE">
        <w:rPr>
          <w:rFonts w:ascii="Times New Roman" w:hAnsi="Times New Roman" w:cs="Times New Roman"/>
          <w:color w:val="191919"/>
          <w:sz w:val="28"/>
          <w:szCs w:val="28"/>
        </w:rPr>
        <w:br/>
        <w:t>Проходя мимо «БМВ», который так и не вспыхнул, Кальтер задержался, озаренный внезапной догадкой. Вроде бы простой, но она пришла ему на ум лишь сейчас.</w:t>
      </w:r>
      <w:r w:rsidRPr="002946EE">
        <w:rPr>
          <w:rFonts w:ascii="Times New Roman" w:hAnsi="Times New Roman" w:cs="Times New Roman"/>
          <w:color w:val="191919"/>
          <w:sz w:val="28"/>
          <w:szCs w:val="28"/>
        </w:rPr>
        <w:br/>
        <w:t>Подойдя к багажнику, он раскурочил протезом замок, а затем проверил, что находится под крышкой.</w:t>
      </w:r>
      <w:r w:rsidRPr="002946EE">
        <w:rPr>
          <w:rFonts w:ascii="Times New Roman" w:hAnsi="Times New Roman" w:cs="Times New Roman"/>
          <w:color w:val="191919"/>
          <w:sz w:val="28"/>
          <w:szCs w:val="28"/>
        </w:rPr>
        <w:br/>
        <w:t>В первую очередь он искал теплую одежду. Тут ему повезло лишь наполовину. Одежды в багажнике не нашлось, зато там был шерстяной плед. Повертев его в руках, Кальтер в конце концов прорвал его посередине и соорудил себе пончо. В пончо он смотрелся уже не так жалко и глупо, как если бы укутался пледом на манер пленного фашиста под Сталинградом.</w:t>
      </w:r>
      <w:r w:rsidRPr="002946EE">
        <w:rPr>
          <w:rFonts w:ascii="Times New Roman" w:hAnsi="Times New Roman" w:cs="Times New Roman"/>
          <w:color w:val="191919"/>
          <w:sz w:val="28"/>
          <w:szCs w:val="28"/>
        </w:rPr>
        <w:br/>
        <w:t>Безликий и не подумал отдать находку даме. Еще чего! Дамы, которые покушались на его жизнь, да к тому же неоднократно, не вызывали у него сочувствия.</w:t>
      </w:r>
      <w:r w:rsidRPr="002946EE">
        <w:rPr>
          <w:rFonts w:ascii="Times New Roman" w:hAnsi="Times New Roman" w:cs="Times New Roman"/>
          <w:color w:val="191919"/>
          <w:sz w:val="28"/>
          <w:szCs w:val="28"/>
        </w:rPr>
        <w:br/>
        <w:t>Однако кое в чем другом Кальтеру подфартило больше.</w:t>
      </w:r>
      <w:r w:rsidRPr="002946EE">
        <w:rPr>
          <w:rFonts w:ascii="Times New Roman" w:hAnsi="Times New Roman" w:cs="Times New Roman"/>
          <w:color w:val="191919"/>
          <w:sz w:val="28"/>
          <w:szCs w:val="28"/>
        </w:rPr>
        <w:br/>
        <w:t>Переворошив содержимое багажника, он приподнял коврик на дне и обнаружил под ним кодовый замок. Что тот открывал, долго гадать не пришлось. В багажнике оказалось двойное дно в виде небольшого сейфа. Сейф в свою очередь тоже оказался не простым, а оружейным. Это выяснилось, когда Безликий взял из инструментального кейса зубило с кувалдой и, разбив замок, добрался до потайного отсека.</w:t>
      </w:r>
      <w:r w:rsidRPr="002946EE">
        <w:rPr>
          <w:rFonts w:ascii="Times New Roman" w:hAnsi="Times New Roman" w:cs="Times New Roman"/>
          <w:color w:val="191919"/>
          <w:sz w:val="28"/>
          <w:szCs w:val="28"/>
        </w:rPr>
        <w:br/>
        <w:t>В нем хранились две штурмовые винтовки «хеклер-кох», десять снаряженных магазинов к ним и четыре ручные гранаты. Магазины и гранаты были рассованы в два разгрузочных пояса, которые можно было носить через плечо, как перевязи.</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 xml:space="preserve">Кальтер предполагал, что наткнется на нечто ценное, но все равно присвистнул от удивления. Он-то решил, что Курц и Бозе прячут в тайнике запасной пистолет или на худой конец дробовик, но не два комплекта </w:t>
      </w:r>
      <w:r w:rsidRPr="002946EE">
        <w:rPr>
          <w:rFonts w:ascii="Times New Roman" w:hAnsi="Times New Roman" w:cs="Times New Roman"/>
          <w:color w:val="191919"/>
          <w:sz w:val="28"/>
          <w:szCs w:val="28"/>
        </w:rPr>
        <w:lastRenderedPageBreak/>
        <w:t>пехотного армейского вооружения.</w:t>
      </w:r>
      <w:r w:rsidRPr="002946EE">
        <w:rPr>
          <w:rFonts w:ascii="Times New Roman" w:hAnsi="Times New Roman" w:cs="Times New Roman"/>
          <w:color w:val="191919"/>
          <w:sz w:val="28"/>
          <w:szCs w:val="28"/>
        </w:rPr>
        <w:br/>
        <w:t>- О, эти запасливые Курц и Бозе! - умилилась Мастерица, наблюдая, как спутник проверяет автоматы и боеприпасы. - Держат при себе все, что необходимо даже за пределами игровой зоны. Между прочим, одни из лучших игроков на сегодняшний день... Досадно, что их подарки тебе не помогут.</w:t>
      </w:r>
      <w:r w:rsidRPr="002946EE">
        <w:rPr>
          <w:rFonts w:ascii="Times New Roman" w:hAnsi="Times New Roman" w:cs="Times New Roman"/>
          <w:color w:val="191919"/>
          <w:sz w:val="28"/>
          <w:szCs w:val="28"/>
        </w:rPr>
        <w:br/>
        <w:t>- Не зуди под руку, - попросил Куприянов. - Особенно теперь. Уж один-то патрон на тебя, зануду, мне истратить не жалко.</w:t>
      </w:r>
      <w:r w:rsidRPr="002946EE">
        <w:rPr>
          <w:rFonts w:ascii="Times New Roman" w:hAnsi="Times New Roman" w:cs="Times New Roman"/>
          <w:color w:val="191919"/>
          <w:sz w:val="28"/>
          <w:szCs w:val="28"/>
        </w:rPr>
        <w:br/>
        <w:t>Одев перевязи на плечи крест-накрест, Безликий накрыл их пончо и поглядел на второй «хеклер-кох». Жаль было его бросать, но ничего не поделаешь. «Серой» оружие не доверишь даже разряженным, а нести его самому тяжело и неудобно. Да и незачем. Лучше Куприянов заберет второй комплект патронов - они бесполезными точно не будут.</w:t>
      </w:r>
      <w:r w:rsidRPr="002946EE">
        <w:rPr>
          <w:rFonts w:ascii="Times New Roman" w:hAnsi="Times New Roman" w:cs="Times New Roman"/>
          <w:color w:val="191919"/>
          <w:sz w:val="28"/>
          <w:szCs w:val="28"/>
        </w:rPr>
        <w:br/>
        <w:t>От лишнего оружия надлежало избавиться так, чтобы оно потом не выстрелило тебе в спину. Поэтому Кальтер загнул автомату ствол, а детали разобранной ствольной коробки расшвырял во все стороны и утопил в снегу. После чего сложил оставшемуся «</w:t>
      </w:r>
      <w:proofErr w:type="spellStart"/>
      <w:r w:rsidRPr="002946EE">
        <w:rPr>
          <w:rFonts w:ascii="Times New Roman" w:hAnsi="Times New Roman" w:cs="Times New Roman"/>
          <w:color w:val="191919"/>
          <w:sz w:val="28"/>
          <w:szCs w:val="28"/>
        </w:rPr>
        <w:t>хеклер-коху</w:t>
      </w:r>
      <w:proofErr w:type="spellEnd"/>
      <w:r w:rsidRPr="002946EE">
        <w:rPr>
          <w:rFonts w:ascii="Times New Roman" w:hAnsi="Times New Roman" w:cs="Times New Roman"/>
          <w:color w:val="191919"/>
          <w:sz w:val="28"/>
          <w:szCs w:val="28"/>
        </w:rPr>
        <w:t>» приклад и тоже пристроил его под пончо - дабы никого не напугать, - а затем велел «серой» выдвигаться в путь.</w:t>
      </w:r>
      <w:r w:rsidRPr="002946EE">
        <w:rPr>
          <w:rFonts w:ascii="Times New Roman" w:hAnsi="Times New Roman" w:cs="Times New Roman"/>
          <w:color w:val="191919"/>
          <w:sz w:val="28"/>
          <w:szCs w:val="28"/>
        </w:rPr>
        <w:br/>
        <w:t>Безликий понятия не имел, куда идти, и пошел по пути наименьшего сопротивления. В буквальном смысле - под гору. К тому же, когда рассвело, он разглядел в той стороне за сугробами крышу какой-то постройки. Отсюда было не понять, обитаемой или нет, но в качестве начального ориентира сгодилась и она.</w:t>
      </w:r>
      <w:r w:rsidRPr="002946EE">
        <w:rPr>
          <w:rFonts w:ascii="Times New Roman" w:hAnsi="Times New Roman" w:cs="Times New Roman"/>
          <w:color w:val="191919"/>
          <w:sz w:val="28"/>
          <w:szCs w:val="28"/>
        </w:rPr>
        <w:br/>
        <w:t>- Ты до сих пор не спросил, как меня зовут, - заметила Мастерица после того, как они с Кальтером зашагали вниз по дороге.</w:t>
      </w:r>
      <w:r w:rsidRPr="002946EE">
        <w:rPr>
          <w:rFonts w:ascii="Times New Roman" w:hAnsi="Times New Roman" w:cs="Times New Roman"/>
          <w:color w:val="191919"/>
          <w:sz w:val="28"/>
          <w:szCs w:val="28"/>
        </w:rPr>
        <w:br/>
        <w:t>- А какой мне от этого прок? - спросил он. - Когда мы с тобой разберемся, я тебя ни видеть, ни даже знать больше не хочу.</w:t>
      </w:r>
      <w:r w:rsidRPr="002946EE">
        <w:rPr>
          <w:rFonts w:ascii="Times New Roman" w:hAnsi="Times New Roman" w:cs="Times New Roman"/>
          <w:color w:val="191919"/>
          <w:sz w:val="28"/>
          <w:szCs w:val="28"/>
        </w:rPr>
        <w:br/>
        <w:t>- Мне казалось, все воины желают знать имена своих главных врагов, - рассудила «серая». - Разве это не закон войны?</w:t>
      </w:r>
      <w:r w:rsidRPr="002946EE">
        <w:rPr>
          <w:rFonts w:ascii="Times New Roman" w:hAnsi="Times New Roman" w:cs="Times New Roman"/>
          <w:color w:val="191919"/>
          <w:sz w:val="28"/>
          <w:szCs w:val="28"/>
        </w:rPr>
        <w:br/>
        <w:t>- Я не воин, а уборщик, - уточнил Безликий. - Всю жизнь им был, им и помру. А уборщикам вроде меня плевать на законы войны. Мы живем и воюем по своим правилам, одно из которых гласит: мишеням имена ни к чему. Участь мишени - быть продырявленной и отправленной в мусорную корзину.</w:t>
      </w:r>
      <w:r w:rsidRPr="002946EE">
        <w:rPr>
          <w:rFonts w:ascii="Times New Roman" w:hAnsi="Times New Roman" w:cs="Times New Roman"/>
          <w:color w:val="191919"/>
          <w:sz w:val="28"/>
          <w:szCs w:val="28"/>
        </w:rPr>
        <w:br/>
        <w:t>- Как мило! Но если что, знай - меня зовут...</w:t>
      </w:r>
      <w:r w:rsidRPr="002946EE">
        <w:rPr>
          <w:rFonts w:ascii="Times New Roman" w:hAnsi="Times New Roman" w:cs="Times New Roman"/>
          <w:color w:val="191919"/>
          <w:sz w:val="28"/>
          <w:szCs w:val="28"/>
        </w:rPr>
        <w:br/>
        <w:t>- Мегера?</w:t>
      </w:r>
      <w:r w:rsidRPr="002946EE">
        <w:rPr>
          <w:rFonts w:ascii="Times New Roman" w:hAnsi="Times New Roman" w:cs="Times New Roman"/>
          <w:color w:val="191919"/>
          <w:sz w:val="28"/>
          <w:szCs w:val="28"/>
        </w:rPr>
        <w:br/>
        <w:t>- Нет. Но ты почти угадал. Мое имя и правда греческое и начинается на «М» - Медея.</w:t>
      </w:r>
      <w:r w:rsidRPr="002946EE">
        <w:rPr>
          <w:rFonts w:ascii="Times New Roman" w:hAnsi="Times New Roman" w:cs="Times New Roman"/>
          <w:color w:val="191919"/>
          <w:sz w:val="28"/>
          <w:szCs w:val="28"/>
        </w:rPr>
        <w:br/>
        <w:t>- Очень приятно. Считай, что я его уже забыл.</w:t>
      </w:r>
      <w:r w:rsidRPr="002946EE">
        <w:rPr>
          <w:rFonts w:ascii="Times New Roman" w:hAnsi="Times New Roman" w:cs="Times New Roman"/>
          <w:color w:val="191919"/>
          <w:sz w:val="28"/>
          <w:szCs w:val="28"/>
        </w:rPr>
        <w:br/>
      </w:r>
      <w:r w:rsidRPr="002946EE">
        <w:rPr>
          <w:rFonts w:ascii="Times New Roman" w:hAnsi="Times New Roman" w:cs="Times New Roman"/>
          <w:color w:val="191919"/>
          <w:sz w:val="28"/>
          <w:szCs w:val="28"/>
        </w:rPr>
        <w:lastRenderedPageBreak/>
        <w:t>- Ничего, вспомнишь, когда понадобится.</w:t>
      </w:r>
      <w:r w:rsidRPr="002946EE">
        <w:rPr>
          <w:rFonts w:ascii="Times New Roman" w:hAnsi="Times New Roman" w:cs="Times New Roman"/>
          <w:color w:val="191919"/>
          <w:sz w:val="28"/>
          <w:szCs w:val="28"/>
        </w:rPr>
        <w:br/>
        <w:t>- Ну если только меня заставят писать его на твоем могильном камне... Хотя это вряд ли. С чего бы мне оказывать тебе посмертные почести?</w:t>
      </w:r>
      <w:r w:rsidRPr="002946EE">
        <w:rPr>
          <w:rFonts w:ascii="Times New Roman" w:hAnsi="Times New Roman" w:cs="Times New Roman"/>
          <w:color w:val="191919"/>
          <w:sz w:val="28"/>
          <w:szCs w:val="28"/>
        </w:rPr>
        <w:br/>
        <w:t>- Пусть так. Но сейчас тебе лучше о себе побеспокоиться.</w:t>
      </w:r>
      <w:r w:rsidRPr="002946EE">
        <w:rPr>
          <w:rFonts w:ascii="Times New Roman" w:hAnsi="Times New Roman" w:cs="Times New Roman"/>
          <w:color w:val="191919"/>
          <w:sz w:val="28"/>
          <w:szCs w:val="28"/>
        </w:rPr>
        <w:br/>
        <w:t>И «серая», обернувшись, указала на небо.</w:t>
      </w:r>
      <w:r w:rsidRPr="002946EE">
        <w:rPr>
          <w:rFonts w:ascii="Times New Roman" w:hAnsi="Times New Roman" w:cs="Times New Roman"/>
          <w:color w:val="191919"/>
          <w:sz w:val="28"/>
          <w:szCs w:val="28"/>
        </w:rPr>
        <w:br/>
        <w:t>Пока Кальтер обыскивал «БМВ», вертолет залетел за ближайшую гору. Но он снова появился, когда спутники прошли где-то с полкилометра. И на сей раз «вертушка» летела прямо к ним. Или, возможно, ее пилот всего лишь изучал с воздуха дорогу. Но поскольку Куприянову и «серой» было некуда деваться, их должны были заметить с минуты на минуту.</w:t>
      </w:r>
      <w:r w:rsidRPr="002946EE">
        <w:rPr>
          <w:rFonts w:ascii="Times New Roman" w:hAnsi="Times New Roman" w:cs="Times New Roman"/>
          <w:color w:val="191919"/>
          <w:sz w:val="28"/>
          <w:szCs w:val="28"/>
        </w:rPr>
        <w:br/>
        <w:t>Кальтер все еще сомневался, что вертолет кружит над горами в поисках Царь-Пакаля и что кто-то из игроков так быстро прибыл в нужный район. С другой стороны, Кальтер не забывал: у всех охотников на этот приз есть при себе пакали, способные телепортировать их сюда из любой части света. Причем не только с вертолетом. Из поволжского Скважинска таким образом был случайно заброшен в США целый взвод солдат на бронетехнике. И подобных примеров в мире насчитывалась уйма.</w:t>
      </w:r>
      <w:r w:rsidRPr="002946EE">
        <w:rPr>
          <w:rFonts w:ascii="Times New Roman" w:hAnsi="Times New Roman" w:cs="Times New Roman"/>
          <w:color w:val="191919"/>
          <w:sz w:val="28"/>
          <w:szCs w:val="28"/>
        </w:rPr>
        <w:br/>
        <w:t>Кто бы ни летал в это утро у Куприянова над головой, осторожность велела ему убираться с открытого пространства. Все равно им с Мастерицей не выдать себя за местных жителей. Слишком неподобающе они одеты, а разбитый «БМВ» вызывал к ним еще больше подозрений. И Безликий велел Медее ускорить шаг, чтобы побыстрее достичь здания, к которому они шли...</w:t>
      </w:r>
      <w:r w:rsidRPr="002946EE">
        <w:rPr>
          <w:rFonts w:ascii="Times New Roman" w:hAnsi="Times New Roman" w:cs="Times New Roman"/>
          <w:color w:val="191919"/>
          <w:sz w:val="28"/>
          <w:szCs w:val="28"/>
        </w:rPr>
        <w:br/>
      </w:r>
      <w:r w:rsidRPr="002946EE">
        <w:rPr>
          <w:rFonts w:ascii="Times New Roman" w:hAnsi="Times New Roman" w:cs="Times New Roman"/>
          <w:color w:val="191919"/>
          <w:sz w:val="28"/>
          <w:szCs w:val="28"/>
        </w:rPr>
        <w:br/>
      </w:r>
      <w:r w:rsidRPr="002946EE">
        <w:rPr>
          <w:rFonts w:ascii="Times New Roman" w:hAnsi="Times New Roman" w:cs="Times New Roman"/>
          <w:color w:val="191919"/>
          <w:sz w:val="28"/>
          <w:szCs w:val="28"/>
        </w:rPr>
        <w:br/>
        <w:t>***</w:t>
      </w:r>
      <w:r w:rsidRPr="002946EE">
        <w:rPr>
          <w:rFonts w:ascii="Times New Roman" w:hAnsi="Times New Roman" w:cs="Times New Roman"/>
          <w:color w:val="191919"/>
          <w:sz w:val="28"/>
          <w:szCs w:val="28"/>
        </w:rPr>
        <w:br/>
        <w:t>Здание оказалось придорожным ресторанчиком с названием «</w:t>
      </w:r>
      <w:proofErr w:type="spellStart"/>
      <w:r w:rsidRPr="002946EE">
        <w:rPr>
          <w:rFonts w:ascii="Times New Roman" w:hAnsi="Times New Roman" w:cs="Times New Roman"/>
          <w:color w:val="191919"/>
          <w:sz w:val="28"/>
          <w:szCs w:val="28"/>
        </w:rPr>
        <w:t>Los</w:t>
      </w:r>
      <w:proofErr w:type="spellEnd"/>
      <w:r w:rsidRPr="002946EE">
        <w:rPr>
          <w:rFonts w:ascii="Times New Roman" w:hAnsi="Times New Roman" w:cs="Times New Roman"/>
          <w:color w:val="191919"/>
          <w:sz w:val="28"/>
          <w:szCs w:val="28"/>
        </w:rPr>
        <w:t xml:space="preserve"> </w:t>
      </w:r>
      <w:proofErr w:type="spellStart"/>
      <w:r w:rsidRPr="002946EE">
        <w:rPr>
          <w:rFonts w:ascii="Times New Roman" w:hAnsi="Times New Roman" w:cs="Times New Roman"/>
          <w:color w:val="191919"/>
          <w:sz w:val="28"/>
          <w:szCs w:val="28"/>
        </w:rPr>
        <w:t>Tres</w:t>
      </w:r>
      <w:proofErr w:type="spellEnd"/>
      <w:r w:rsidRPr="002946EE">
        <w:rPr>
          <w:rFonts w:ascii="Times New Roman" w:hAnsi="Times New Roman" w:cs="Times New Roman"/>
          <w:color w:val="191919"/>
          <w:sz w:val="28"/>
          <w:szCs w:val="28"/>
        </w:rPr>
        <w:t xml:space="preserve"> </w:t>
      </w:r>
      <w:proofErr w:type="spellStart"/>
      <w:r w:rsidRPr="002946EE">
        <w:rPr>
          <w:rFonts w:ascii="Times New Roman" w:hAnsi="Times New Roman" w:cs="Times New Roman"/>
          <w:color w:val="191919"/>
          <w:sz w:val="28"/>
          <w:szCs w:val="28"/>
        </w:rPr>
        <w:t>Picos</w:t>
      </w:r>
      <w:proofErr w:type="spellEnd"/>
      <w:r w:rsidRPr="002946EE">
        <w:rPr>
          <w:rFonts w:ascii="Times New Roman" w:hAnsi="Times New Roman" w:cs="Times New Roman"/>
          <w:color w:val="191919"/>
          <w:sz w:val="28"/>
          <w:szCs w:val="28"/>
        </w:rPr>
        <w:t>», что Кальтер перевел как «Три Вершины».</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Это соответствовало действительности. Отсюда и впрямь открывался живописный вид на три высокие горы - одну на юге, другую на востоке и третью на северо-западе. Вот только любоваться ими, завтракая и попивая горячий кофе, Безликому не довелось. Ресторан был закрыт. И судя по его плачевному виду, уже не первый год.</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Ныне окна «Трех Вершин» были выбиты, двери вырваны, а обеденный зал разгромлен и заметен снегом. Единственная, кто помнил о ресторане, это дорожная служба. Она расчищала перед ним от снега небольшую площадку, куда мог поместиться десяток машин. А на остальной его территории громоздились сугробы и развалины некогда работавшей здесь же АЗС.</w:t>
      </w:r>
      <w:r w:rsidRPr="002946EE">
        <w:rPr>
          <w:rFonts w:ascii="Times New Roman" w:hAnsi="Times New Roman" w:cs="Times New Roman"/>
          <w:color w:val="191919"/>
          <w:sz w:val="28"/>
          <w:szCs w:val="28"/>
        </w:rPr>
        <w:br/>
        <w:t xml:space="preserve">Как бы то ни было, в качестве крыши над головой ресторан еще мог сгодиться. Вот только прятаться в нем было поздно. Вертолет настиг </w:t>
      </w:r>
      <w:r w:rsidRPr="002946EE">
        <w:rPr>
          <w:rFonts w:ascii="Times New Roman" w:hAnsi="Times New Roman" w:cs="Times New Roman"/>
          <w:color w:val="191919"/>
          <w:sz w:val="28"/>
          <w:szCs w:val="28"/>
        </w:rPr>
        <w:lastRenderedPageBreak/>
        <w:t>Куприянова и Медею, когда они добежали до площадки, но не полетел дальше, а завис над ними.</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Это был «еврокоптер» - небольшая транспортная модель, способная перевозить полдесятка пассажиров. Синяя, с белыми полосами окраска и ничего не говорящий Кальтеру логотип на фюзеляже давали понять, что это не военная и не спасательная машина; скорее всего - частная. И потому ожидать от ее хозяев (или нанимателей) можно было чего угодно.</w:t>
      </w:r>
      <w:r w:rsidRPr="002946EE">
        <w:rPr>
          <w:rFonts w:ascii="Times New Roman" w:hAnsi="Times New Roman" w:cs="Times New Roman"/>
          <w:color w:val="191919"/>
          <w:sz w:val="28"/>
          <w:szCs w:val="28"/>
        </w:rPr>
        <w:br/>
        <w:t>В том числе самое худшее.</w:t>
      </w:r>
      <w:r w:rsidRPr="002946EE">
        <w:rPr>
          <w:rFonts w:ascii="Times New Roman" w:hAnsi="Times New Roman" w:cs="Times New Roman"/>
          <w:color w:val="191919"/>
          <w:sz w:val="28"/>
          <w:szCs w:val="28"/>
        </w:rPr>
        <w:br/>
        <w:t>Кальтер решил, что лучший знак, который можно подать пилотам, это не подавать вообще никаких знаков. Спокойно глядящий в небо человек уже дает понять, что помощь ему не требуется. И если Кальтер вертолетчикам не нужен, они просто возьмут и улетят. Если же нужен... хм... ну по крайней мере теперь у него есть оружие, чтобы защищаться.</w:t>
      </w:r>
      <w:r w:rsidRPr="002946EE">
        <w:rPr>
          <w:rFonts w:ascii="Times New Roman" w:hAnsi="Times New Roman" w:cs="Times New Roman"/>
          <w:color w:val="191919"/>
          <w:sz w:val="28"/>
          <w:szCs w:val="28"/>
        </w:rPr>
        <w:br/>
        <w:t>- Не смей отмочить какой-нибудь фортель! - предостерег Куприянов спутницу. Приходилось кричать, чтобы его было слышно за шумом вертолетного винта. - Себя ты этим не спасешь - только свои мозги по снегу зря разбросаешь.</w:t>
      </w:r>
      <w:r w:rsidRPr="002946EE">
        <w:rPr>
          <w:rFonts w:ascii="Times New Roman" w:hAnsi="Times New Roman" w:cs="Times New Roman"/>
          <w:color w:val="191919"/>
          <w:sz w:val="28"/>
          <w:szCs w:val="28"/>
        </w:rPr>
        <w:br/>
        <w:t>- Как прикажешь, мой господин, - съязвила Мастерица, но приняла наказ к сведению. И тоже уставилась на «еврокоптер» с таким видом, будто он оторвал ее от уборки снега или иной хозяйственной работы.</w:t>
      </w:r>
      <w:r w:rsidRPr="002946EE">
        <w:rPr>
          <w:rFonts w:ascii="Times New Roman" w:hAnsi="Times New Roman" w:cs="Times New Roman"/>
          <w:color w:val="191919"/>
          <w:sz w:val="28"/>
          <w:szCs w:val="28"/>
        </w:rPr>
        <w:br/>
        <w:t>Увы, но распрощаться с гостями так просто не вышло.</w:t>
      </w:r>
      <w:r w:rsidRPr="002946EE">
        <w:rPr>
          <w:rFonts w:ascii="Times New Roman" w:hAnsi="Times New Roman" w:cs="Times New Roman"/>
          <w:color w:val="191919"/>
          <w:sz w:val="28"/>
          <w:szCs w:val="28"/>
        </w:rPr>
        <w:br/>
        <w:t>- Назовите пароль! - раздался из бортового громкоговорителя голос пилота. - Немедленно! Напишите его на снегу!</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 О чем это он? - поинтересовался Безликий у «серой».</w:t>
      </w:r>
      <w:r w:rsidRPr="002946EE">
        <w:rPr>
          <w:rFonts w:ascii="Times New Roman" w:hAnsi="Times New Roman" w:cs="Times New Roman"/>
          <w:color w:val="191919"/>
          <w:sz w:val="28"/>
          <w:szCs w:val="28"/>
        </w:rPr>
        <w:br/>
        <w:t>- О кодовом слове, - ответила она. - Хочет знать, друзья мы или враги.</w:t>
      </w:r>
      <w:r w:rsidRPr="002946EE">
        <w:rPr>
          <w:rFonts w:ascii="Times New Roman" w:hAnsi="Times New Roman" w:cs="Times New Roman"/>
          <w:color w:val="191919"/>
          <w:sz w:val="28"/>
          <w:szCs w:val="28"/>
        </w:rPr>
        <w:br/>
        <w:t>- И тебе оно известно?</w:t>
      </w:r>
      <w:r w:rsidRPr="002946EE">
        <w:rPr>
          <w:rFonts w:ascii="Times New Roman" w:hAnsi="Times New Roman" w:cs="Times New Roman"/>
          <w:color w:val="191919"/>
          <w:sz w:val="28"/>
          <w:szCs w:val="28"/>
        </w:rPr>
        <w:br/>
        <w:t>- Разумеется. Я сама его придумала.</w:t>
      </w:r>
      <w:r w:rsidRPr="002946EE">
        <w:rPr>
          <w:rFonts w:ascii="Times New Roman" w:hAnsi="Times New Roman" w:cs="Times New Roman"/>
          <w:color w:val="191919"/>
          <w:sz w:val="28"/>
          <w:szCs w:val="28"/>
        </w:rPr>
        <w:br/>
        <w:t>- Ну тогда пиши! Да покрупнее! Так, чтобы твои каракули можно было прочесть с высоты.</w:t>
      </w:r>
      <w:r w:rsidRPr="002946EE">
        <w:rPr>
          <w:rFonts w:ascii="Times New Roman" w:hAnsi="Times New Roman" w:cs="Times New Roman"/>
          <w:color w:val="191919"/>
          <w:sz w:val="28"/>
          <w:szCs w:val="28"/>
        </w:rPr>
        <w:br/>
        <w:t>Кальтер предупреждающе поднял ладонь - дескать, один момент, сейчас все будет, - и указал Медее на сугроб у края площадки. Где она и вывела затем метровые буквы, сложившиеся в надпись: «Корона».</w:t>
      </w:r>
      <w:r w:rsidRPr="002946EE">
        <w:rPr>
          <w:rFonts w:ascii="Times New Roman" w:hAnsi="Times New Roman" w:cs="Times New Roman"/>
          <w:color w:val="191919"/>
          <w:sz w:val="28"/>
          <w:szCs w:val="28"/>
        </w:rPr>
        <w:br/>
        <w:t>- Твой пароль верный, - объявил пилот. И сей же миг выдвинул новое условие: - А теперь твой пароль, человек в дурацком пончо!</w:t>
      </w:r>
      <w:r w:rsidRPr="002946EE">
        <w:rPr>
          <w:rFonts w:ascii="Times New Roman" w:hAnsi="Times New Roman" w:cs="Times New Roman"/>
          <w:color w:val="191919"/>
          <w:sz w:val="28"/>
          <w:szCs w:val="28"/>
        </w:rPr>
        <w:br/>
        <w:t>- Чего-чего?! - опешил Кальтер и посмотрел на «серую». - Так, ладно, а я что должен написать?</w:t>
      </w:r>
      <w:r w:rsidRPr="002946EE">
        <w:rPr>
          <w:rFonts w:ascii="Times New Roman" w:hAnsi="Times New Roman" w:cs="Times New Roman"/>
          <w:color w:val="191919"/>
          <w:sz w:val="28"/>
          <w:szCs w:val="28"/>
        </w:rPr>
        <w:br/>
        <w:t xml:space="preserve">- Понятия не имею, - усмехнулась она, отступая от сугроба. Но не обратно, а в противоположную от Куприянова сторону. - Все участники Супер-Игры получили опознавательный код. Ах да, забыла: ты же больше не игрок, а я - </w:t>
      </w:r>
      <w:r w:rsidRPr="002946EE">
        <w:rPr>
          <w:rFonts w:ascii="Times New Roman" w:hAnsi="Times New Roman" w:cs="Times New Roman"/>
          <w:color w:val="191919"/>
          <w:sz w:val="28"/>
          <w:szCs w:val="28"/>
        </w:rPr>
        <w:lastRenderedPageBreak/>
        <w:t>не Мастер! Ну извини, ничем не могу помочь! Сам напросился, сам и расхлебывай!</w:t>
      </w:r>
      <w:r w:rsidRPr="002946EE">
        <w:rPr>
          <w:rFonts w:ascii="Times New Roman" w:hAnsi="Times New Roman" w:cs="Times New Roman"/>
          <w:color w:val="191919"/>
          <w:sz w:val="28"/>
          <w:szCs w:val="28"/>
        </w:rPr>
        <w:br/>
        <w:t>И продолжила пятиться, поглядывая то на него, то на вертолет.</w:t>
      </w:r>
      <w:r w:rsidRPr="002946EE">
        <w:rPr>
          <w:rFonts w:ascii="Times New Roman" w:hAnsi="Times New Roman" w:cs="Times New Roman"/>
          <w:color w:val="191919"/>
          <w:sz w:val="28"/>
          <w:szCs w:val="28"/>
        </w:rPr>
        <w:br/>
        <w:t>- Конец тебе, дрянь! - прорычал Кальтер. И хотел было выхватить из-под пледа «хеклер-кох», дабы вышибить «серой» мозги, но не успел. В этот момент боковая дверца на «еврокоптере» открылась и оттуда высунулся стрелок с ручным пулеметом. Чтобы не выпасть, он был пристегнут страховочными ремнями. А оружие достал, потому что «человек в дурацком пончо» не спешил выполнять его требование.</w:t>
      </w:r>
      <w:r w:rsidRPr="002946EE">
        <w:rPr>
          <w:rFonts w:ascii="Times New Roman" w:hAnsi="Times New Roman" w:cs="Times New Roman"/>
          <w:color w:val="191919"/>
          <w:sz w:val="28"/>
          <w:szCs w:val="28"/>
        </w:rPr>
        <w:br/>
        <w:t>Безликий и хотел бы выполнить, да поди угадай верное слово. Что бы он ни написал на сугробе, это станет для него смертным приговором. Также, как если он пристрелит Мастерицу. Поэтому он решил забыть о ней и спасаться, пока по нему не открыли огонь.</w:t>
      </w:r>
      <w:r w:rsidRPr="002946EE">
        <w:rPr>
          <w:rFonts w:ascii="Times New Roman" w:hAnsi="Times New Roman" w:cs="Times New Roman"/>
          <w:color w:val="191919"/>
          <w:sz w:val="28"/>
          <w:szCs w:val="28"/>
        </w:rPr>
        <w:br/>
        <w:t>От площадки к «Трем Вершинам» вела узкая тропка. Видимо, ее протоптали в снегу дорожники, которые, не желая справлять нужду на холоде, пользовались ресторанным сортиром. А может, не только сортиром - никто не осудил бы их сегодня, начни они гадить во всех углах ресторана. И тем более не осудил бы Куприянов. Как раз наоборот, он был благодарен им за то, что бежал по тропке, а не по колено в снегу, и не погиб на полдороге к цели.</w:t>
      </w:r>
      <w:r w:rsidRPr="002946EE">
        <w:rPr>
          <w:rFonts w:ascii="Times New Roman" w:hAnsi="Times New Roman" w:cs="Times New Roman"/>
          <w:color w:val="191919"/>
          <w:sz w:val="28"/>
          <w:szCs w:val="28"/>
        </w:rPr>
        <w:br/>
        <w:t>Кальтер сорвался с места так резко, что когда пулеметчик открыл огонь, он уже подбегал к «Трем вершинам». А когда пули взрыхлили тропинку, Кальтер уже ввалился в зал ресторана. Где он перемахнул через барную стойку и укрылся за ней. И лишь потом сбросил пончо, снял с ремня автомат и, разложив приклад, приготовился встречать гостей.</w:t>
      </w:r>
      <w:r w:rsidRPr="002946EE">
        <w:rPr>
          <w:rFonts w:ascii="Times New Roman" w:hAnsi="Times New Roman" w:cs="Times New Roman"/>
          <w:color w:val="191919"/>
          <w:sz w:val="28"/>
          <w:szCs w:val="28"/>
        </w:rPr>
        <w:br/>
        <w:t>Они свое дело знали. Вместо того, чтобы бестолково осыпать пулями бетонную крышу, стрелок велел пилоту снизиться. А когда «еврокоптер» завис над площадкой, пулеметные очереди ударили в большие ресторанные окна. И изрешетили стойку бара так, как до этого ее не раскурочили здешние вандалы.</w:t>
      </w:r>
      <w:r w:rsidRPr="002946EE">
        <w:rPr>
          <w:rFonts w:ascii="Times New Roman" w:hAnsi="Times New Roman" w:cs="Times New Roman"/>
          <w:color w:val="191919"/>
          <w:sz w:val="28"/>
          <w:szCs w:val="28"/>
        </w:rPr>
        <w:br/>
        <w:t>Правда, Кальтера там уже не было. Смекнув, зачем снижается вертолет, он оценил ненадежность своего укрытия. И убрался дальше, за капитальную стену, в служебные помещения.</w:t>
      </w:r>
      <w:r w:rsidRPr="002946EE">
        <w:rPr>
          <w:rFonts w:ascii="Times New Roman" w:hAnsi="Times New Roman" w:cs="Times New Roman"/>
          <w:color w:val="191919"/>
          <w:sz w:val="28"/>
          <w:szCs w:val="28"/>
        </w:rPr>
        <w:br/>
        <w:t>- Молодец! Отличная работа! - похвалил он врага после того, как умолк пулемет. - Ты получил свой тортик. Царь-Пакаль твой, твоя миссия выполнена, а про крошки от тортика можно забыть. Так что улетай и наслаждайся победой. Нет-нет, я вовсе не против. Лети с миром, а я подожду другую попутку.</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 xml:space="preserve">Кальтер не припоминал, откуда у него взялась привычка бухтеть себе под </w:t>
      </w:r>
      <w:r w:rsidRPr="002946EE">
        <w:rPr>
          <w:rFonts w:ascii="Times New Roman" w:hAnsi="Times New Roman" w:cs="Times New Roman"/>
          <w:color w:val="191919"/>
          <w:sz w:val="28"/>
          <w:szCs w:val="28"/>
        </w:rPr>
        <w:lastRenderedPageBreak/>
        <w:t>нос. Скорее всего, это случилось в тюрьме, где от скуки порой можно было рехнуться. А может, он действительно рехнулся и витал в галлюцинациях. Или ему снился сон. Вот только охота ли ему просыпаться, даже несмотря на то, что сон стал кошмаром? Нет, неохота, ведь кошмарная свобода все равно нравилась ему больше тюремной камеры.</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Как ни опасался Куприянов угодить врагам на глаза, но упускать их из виду было нельзя. Однако, выглянув в зал, он узрел, что вертолет поднял снаружи целый буран, и в окнах не видно ни зги. Причем «еврокоптер» все еще находился здесь. И как будто нарочно завис на малой высоте, затрудняя Безликому видимость.</w:t>
      </w:r>
      <w:r w:rsidRPr="002946EE">
        <w:rPr>
          <w:rFonts w:ascii="Times New Roman" w:hAnsi="Times New Roman" w:cs="Times New Roman"/>
          <w:color w:val="191919"/>
          <w:sz w:val="28"/>
          <w:szCs w:val="28"/>
        </w:rPr>
        <w:br/>
        <w:t>Хотя почему «нарочно»? Желай игроки улететь, то уже улетели бы. Времени на это у них было достаточно, а спрятавшийся Кальтер дал им понять, что не намерен с ними воевать. Но они задержались, да еще устроили снежную бурю. Спрашивается, зачем?</w:t>
      </w:r>
      <w:r w:rsidRPr="002946EE">
        <w:rPr>
          <w:rFonts w:ascii="Times New Roman" w:hAnsi="Times New Roman" w:cs="Times New Roman"/>
          <w:color w:val="191919"/>
          <w:sz w:val="28"/>
          <w:szCs w:val="28"/>
        </w:rPr>
        <w:br/>
        <w:t>Все просто: Мастерица Игры решила закончить то, что не доделала в альпийской пропасти.</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Или игроки разглядели под пончо у Кальтера автомат, или им об этом сообщила Медея, но брать ресторан нахрапом они не рискнули. И сейчас подбирались к нему под густой снежной завесой. Пакали здесь не действовали, поэтому игроки работали по старинке: сначала хотели ослепить противника, затем ошеломить, а после, не дав ему очухаться, добить гада в его укрытии.</w:t>
      </w:r>
      <w:r w:rsidRPr="002946EE">
        <w:rPr>
          <w:rFonts w:ascii="Times New Roman" w:hAnsi="Times New Roman" w:cs="Times New Roman"/>
          <w:color w:val="191919"/>
          <w:sz w:val="28"/>
          <w:szCs w:val="28"/>
        </w:rPr>
        <w:br/>
        <w:t>- Хрена вам лысого, а не однорукий, - проворчал Кальтер. - По крайней мере не задешево. Сначала поторгуемся - таково мое встречное предложение.</w:t>
      </w:r>
      <w:r w:rsidRPr="002946EE">
        <w:rPr>
          <w:rFonts w:ascii="Times New Roman" w:hAnsi="Times New Roman" w:cs="Times New Roman"/>
          <w:color w:val="191919"/>
          <w:sz w:val="28"/>
          <w:szCs w:val="28"/>
        </w:rPr>
        <w:br/>
        <w:t>И пока вражеская операция не перешла в фазу «ошеломления», он поспешил на крышу ресторана, куда из подсобки вела лестница.</w:t>
      </w:r>
      <w:r w:rsidRPr="002946EE">
        <w:rPr>
          <w:rFonts w:ascii="Times New Roman" w:hAnsi="Times New Roman" w:cs="Times New Roman"/>
          <w:color w:val="191919"/>
          <w:sz w:val="28"/>
          <w:szCs w:val="28"/>
        </w:rPr>
        <w:br/>
        <w:t>Снежная завеса играла на руку не только гостям, но и Куприянову. Пилот «еврокоптера» так разбушевался, что сам перестал видеть землю и все, что на ней творится. Зато поднявшись на заваленную снегом крышу, Кальтер разглядел в белой пелене силуэт вертолета. Теперь он зависал не над площадкой, а над сугробами. Для того, чтобы «Три вершины» очутились ближе к эпицентру искусственного бурана.</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Где находились пулеметчик и другие пассажиры, Кальтер не видел. Но не сомневался, что они уже окружают здание. И что «еврокоптер» улетит сразу, как только они выйдут на позиции для атаки.</w:t>
      </w:r>
      <w:r w:rsidRPr="002946EE">
        <w:rPr>
          <w:rFonts w:ascii="Times New Roman" w:hAnsi="Times New Roman" w:cs="Times New Roman"/>
          <w:color w:val="191919"/>
          <w:sz w:val="28"/>
          <w:szCs w:val="28"/>
        </w:rPr>
        <w:br/>
        <w:t>Или не улетит, если подбросить ему сюрприз. Весьма неприятный, но дружеских подарков у Безликого в запасе не было.</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 xml:space="preserve">Бросать гранаты так, чтобы они взрывались при ударе о цель либо на подлете к ней, Кальтера обучали асы военной разведки. Навык этот он не утратил, </w:t>
      </w:r>
      <w:r w:rsidRPr="002946EE">
        <w:rPr>
          <w:rFonts w:ascii="Times New Roman" w:hAnsi="Times New Roman" w:cs="Times New Roman"/>
          <w:color w:val="191919"/>
          <w:sz w:val="28"/>
          <w:szCs w:val="28"/>
        </w:rPr>
        <w:lastRenderedPageBreak/>
        <w:t>хотя давненько не практиковался. Благо «еврокоптер» представлял собой крупную неподвижную мишень, попасть в которую было несложно. Даже при ураганном ветре, что дул Куприянову в лицо.</w:t>
      </w:r>
      <w:r w:rsidRPr="002946EE">
        <w:rPr>
          <w:rFonts w:ascii="Times New Roman" w:hAnsi="Times New Roman" w:cs="Times New Roman"/>
          <w:color w:val="191919"/>
          <w:sz w:val="28"/>
          <w:szCs w:val="28"/>
        </w:rPr>
        <w:br/>
        <w:t>Увы, идеального броска не получилось. Кальтер швырнул гранату изо всех сил, но встречный ветер все равно замедлил ее полет. И она рванула, не долетев до цели метра три.</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Правда, и такой бросок оказался небесполезен. Несмотря на то, что вертолет перевозил вооруженных головорезов, сам он не являлся боевым. Его борта, стекла и механизмы были уязвимы для осколков, которые, в отличие от самой гранаты, его настигли.</w:t>
      </w:r>
      <w:r w:rsidRPr="002946EE">
        <w:rPr>
          <w:rFonts w:ascii="Times New Roman" w:hAnsi="Times New Roman" w:cs="Times New Roman"/>
          <w:color w:val="191919"/>
          <w:sz w:val="28"/>
          <w:szCs w:val="28"/>
        </w:rPr>
        <w:br/>
        <w:t>Грянул взрыв, и пилот тут же повел машину на взлет, одновременно заваливая ее на правый борт. Только так он мог быстрее всего покинуть зону, где подвергся обстрелу.</w:t>
      </w:r>
      <w:r w:rsidRPr="002946EE">
        <w:rPr>
          <w:rFonts w:ascii="Times New Roman" w:hAnsi="Times New Roman" w:cs="Times New Roman"/>
          <w:color w:val="191919"/>
          <w:sz w:val="28"/>
          <w:szCs w:val="28"/>
        </w:rPr>
        <w:br/>
        <w:t>И покинул бы, но, видимо, осколки повредили винт или турбину. «Еврокоптер» заболтало из стороны в сторону, он начал терять высоту и спустя полминуты плюхнулся брюхом в снег неподалеку от «Трех вершин». После чего счастливчику-пилоту осталось заглушить двигатель и радоваться тому, что он выжил.</w:t>
      </w:r>
      <w:r w:rsidRPr="002946EE">
        <w:rPr>
          <w:rFonts w:ascii="Times New Roman" w:hAnsi="Times New Roman" w:cs="Times New Roman"/>
          <w:color w:val="191919"/>
          <w:sz w:val="28"/>
          <w:szCs w:val="28"/>
        </w:rPr>
        <w:br/>
        <w:t>Погода по-прежнему оставалась безветренной, и искусственный буран сразу же утих. Он побушевал на славу, но все-таки не замел свежие цепочки следов. Они вели от площадки, затем расходились и приближались к зданию с двух сторон - туда, где отсутствовали окна. Игроки двигались след в след, но если приглядеться, можно было определить, что их четверо. И что никто из них не отстал - все они находились сейчас у стен ресторана.</w:t>
      </w:r>
      <w:r w:rsidRPr="002946EE">
        <w:rPr>
          <w:rFonts w:ascii="Times New Roman" w:hAnsi="Times New Roman" w:cs="Times New Roman"/>
          <w:color w:val="191919"/>
          <w:sz w:val="28"/>
          <w:szCs w:val="28"/>
        </w:rPr>
        <w:br/>
        <w:t>Разумеется, они слышали взрыв и видели падение «вертушки». Да и пилот наверняка доложил им по радиосвязи, что это была не авария, а атака. Поэтому команда ринулась на штурм без промедления. И тотчас же забросала «Три вершины» гранатами сразу со всех сторон.</w:t>
      </w:r>
      <w:r w:rsidRPr="002946EE">
        <w:rPr>
          <w:rFonts w:ascii="Times New Roman" w:hAnsi="Times New Roman" w:cs="Times New Roman"/>
          <w:color w:val="191919"/>
          <w:sz w:val="28"/>
          <w:szCs w:val="28"/>
        </w:rPr>
        <w:br/>
        <w:t>Бетонные плиты крыши затряслись от череды грянувших друг за другом взрывов. Ливень осколков захлестнул зал и служебные помещения. Не предугадай Безликий, как его станут выкуривать, ему бы не поздоровилось. Но выбравшись наверх, он сохранил преимущество над врагами, даже когда они вторглись в ресторан. Чем и воспользовался, ибо скрываться не было смысла - все равно игроки не успокоятся, пока не обыщут здание снизу доверху.</w:t>
      </w:r>
      <w:r w:rsidRPr="002946EE">
        <w:rPr>
          <w:rFonts w:ascii="Times New Roman" w:hAnsi="Times New Roman" w:cs="Times New Roman"/>
          <w:color w:val="191919"/>
          <w:sz w:val="28"/>
          <w:szCs w:val="28"/>
        </w:rPr>
        <w:br/>
        <w:t>В протезе у инвалида имелись также миниатюрная лебедка и трос - тонкий, но крепкий. Прицепив его к каркасу вывески, Куприянов подбежал к краю крыши и свесился с нее. Довольно рискованно - так, как он никогда не сделал бы без страховки.</w:t>
      </w:r>
      <w:r w:rsidRPr="002946EE">
        <w:rPr>
          <w:rFonts w:ascii="Times New Roman" w:hAnsi="Times New Roman" w:cs="Times New Roman"/>
          <w:color w:val="191919"/>
          <w:sz w:val="28"/>
          <w:szCs w:val="28"/>
        </w:rPr>
        <w:br/>
      </w:r>
      <w:r w:rsidRPr="002946EE">
        <w:rPr>
          <w:rFonts w:ascii="Times New Roman" w:hAnsi="Times New Roman" w:cs="Times New Roman"/>
          <w:color w:val="191919"/>
          <w:sz w:val="28"/>
          <w:szCs w:val="28"/>
        </w:rPr>
        <w:lastRenderedPageBreak/>
        <w:t>Этот трюк позволил ему заглянуть в окна, обнаружить в зале двух врагов и открыть по ним огонь. Первый охотник обследовал разбитую барную стойку, а второй его прикрывал. Отвернись они оба от окон, Безликий сразил бы их одной очередью. Но так она ударила в спину первому, а второй успел отпрыгнуть, и ему лишь зацепило плечо.</w:t>
      </w:r>
      <w:r w:rsidRPr="002946EE">
        <w:rPr>
          <w:rFonts w:ascii="Times New Roman" w:hAnsi="Times New Roman" w:cs="Times New Roman"/>
          <w:color w:val="191919"/>
          <w:sz w:val="28"/>
          <w:szCs w:val="28"/>
        </w:rPr>
        <w:br/>
        <w:t>Кальтер не сомневался, что первый игрок мертв - заметил, как одна пуля угодила ему в затылок, а еще две, пробив легкий бронежилет, впились промеж лопаток. Второй игрок тоже понял, что напарник мертв, и не стал вытаскивать его из-под огня. Вместо этого он решил спасаться сам. И стреляя по окнам, отступил в служебную половину ресторана, где находились другие его соратники.</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Впрочем, когда в Куприянова полетели пули, он уже не торчал на виду. Заскочив обратно на крышу, он прикинул, как враги поведут себя дальше. Боясь, что их могут обстрелять или забросать гранатами с крыши, они перегруппируются. И сделают это в помещении, где нет окон. То есть на складе - там, где Кальтер укрывался от пулеметных очередей.</w:t>
      </w:r>
      <w:r w:rsidRPr="002946EE">
        <w:rPr>
          <w:rFonts w:ascii="Times New Roman" w:hAnsi="Times New Roman" w:cs="Times New Roman"/>
          <w:color w:val="191919"/>
          <w:sz w:val="28"/>
          <w:szCs w:val="28"/>
        </w:rPr>
        <w:br/>
        <w:t>Он помнил, какой обзор открывается из внутренних дверей склада (внешние складские ворота были закрыты и завалены снегом). И спрыгнул с крыши в сугроб там, где враги его не засекли. А, спрыгнув, пробрался по снегу до развалин АЗС и залег за бетонной тумбой от бензоколонки.</w:t>
      </w:r>
      <w:r w:rsidRPr="002946EE">
        <w:rPr>
          <w:rFonts w:ascii="Times New Roman" w:hAnsi="Times New Roman" w:cs="Times New Roman"/>
          <w:color w:val="191919"/>
          <w:sz w:val="28"/>
          <w:szCs w:val="28"/>
        </w:rPr>
        <w:br/>
        <w:t>Было любопытно наблюдать, как разъяренные гибелью товарища игроки воюют с отсутствующим в ресторане противником.</w:t>
      </w:r>
      <w:r w:rsidRPr="002946EE">
        <w:rPr>
          <w:rFonts w:ascii="Times New Roman" w:hAnsi="Times New Roman" w:cs="Times New Roman"/>
          <w:color w:val="191919"/>
          <w:sz w:val="28"/>
          <w:szCs w:val="28"/>
        </w:rPr>
        <w:br/>
        <w:t>Пока они добирались до лестницы, им пришлось несколько раз стрелять по призракам. Либо Кальтер мерещился им в каждом углу, либо они палили по всем вероятным укрытиям, где он мог их подкарауливать.</w:t>
      </w:r>
      <w:r w:rsidRPr="002946EE">
        <w:rPr>
          <w:rFonts w:ascii="Times New Roman" w:hAnsi="Times New Roman" w:cs="Times New Roman"/>
          <w:color w:val="191919"/>
          <w:sz w:val="28"/>
          <w:szCs w:val="28"/>
        </w:rPr>
        <w:br/>
        <w:t>Затем снова настал черед взрывов. Люк в потолке был единственным выходом наверх, и Безликий тоже мог устроить там засаду. Без гранат было не обойтись, и они разлетелись из люка в разные стороны. А затем, бабахнув, смели с крыши почти весь снег. И лишь после этого туда выскочили игроки со вскинутыми автоматами, выискивая цель.</w:t>
      </w:r>
      <w:r w:rsidRPr="002946EE">
        <w:rPr>
          <w:rFonts w:ascii="Times New Roman" w:hAnsi="Times New Roman" w:cs="Times New Roman"/>
          <w:color w:val="191919"/>
          <w:sz w:val="28"/>
          <w:szCs w:val="28"/>
        </w:rPr>
        <w:br/>
        <w:t>Точнее говоря, на крыше очутились лишь двое. А третий - тот, что был ранен в плечо, - прикрывал их изнутри. Они не знали, куда удрал Кальтер (или, если им повезло - куда взрывами зашвырнуло его тело), и разошлись в разные стороны, желая осмотреть пространство спереди и сзади ресторана. И они нашли бы в конце концов свежий след, да только не успели.</w:t>
      </w:r>
      <w:r w:rsidRPr="002946EE">
        <w:rPr>
          <w:rFonts w:ascii="Times New Roman" w:hAnsi="Times New Roman" w:cs="Times New Roman"/>
          <w:color w:val="191919"/>
          <w:sz w:val="28"/>
          <w:szCs w:val="28"/>
        </w:rPr>
        <w:br/>
        <w:t>Кальтер вынул чеку у еще одной гранаты и метнул ее так, чтобы она упала возле люка. А пока она находилась в полете, он взял на прицел одного из врагов и выстрелил.</w:t>
      </w:r>
      <w:r w:rsidRPr="002946EE">
        <w:rPr>
          <w:rFonts w:ascii="Times New Roman" w:hAnsi="Times New Roman" w:cs="Times New Roman"/>
          <w:color w:val="191919"/>
          <w:sz w:val="28"/>
          <w:szCs w:val="28"/>
        </w:rPr>
        <w:br/>
        <w:t xml:space="preserve">Целился он из удобного положения. Так что выпущенная им очередь не </w:t>
      </w:r>
      <w:r w:rsidRPr="002946EE">
        <w:rPr>
          <w:rFonts w:ascii="Times New Roman" w:hAnsi="Times New Roman" w:cs="Times New Roman"/>
          <w:color w:val="191919"/>
          <w:sz w:val="28"/>
          <w:szCs w:val="28"/>
        </w:rPr>
        <w:lastRenderedPageBreak/>
        <w:t>прошла мимо и сшибла игрока с ног. Убила или ранила, Безликий не определил, но это было неважно. Потому что когда другой игрок, стреляя на бегу туда, откуда прилетели пули, кинулся к упавшему соратнику, рядом с ними звякнула о бетон куприяновская граната.</w:t>
      </w:r>
      <w:r w:rsidRPr="002946EE">
        <w:rPr>
          <w:rStyle w:val="apple-converted-space"/>
          <w:rFonts w:ascii="Times New Roman" w:hAnsi="Times New Roman" w:cs="Times New Roman"/>
          <w:color w:val="191919"/>
          <w:sz w:val="28"/>
          <w:szCs w:val="28"/>
        </w:rPr>
        <w:t> </w:t>
      </w:r>
      <w:r w:rsidRPr="002946EE">
        <w:rPr>
          <w:rFonts w:ascii="Times New Roman" w:hAnsi="Times New Roman" w:cs="Times New Roman"/>
          <w:color w:val="191919"/>
          <w:sz w:val="28"/>
          <w:szCs w:val="28"/>
        </w:rPr>
        <w:br/>
        <w:t>Хотя вряд ли кто-то расслышал ее звяканье, потому что взрыв грянул всего через полсекунды.</w:t>
      </w:r>
      <w:r w:rsidRPr="002946EE">
        <w:rPr>
          <w:rFonts w:ascii="Times New Roman" w:hAnsi="Times New Roman" w:cs="Times New Roman"/>
          <w:color w:val="191919"/>
          <w:sz w:val="28"/>
          <w:szCs w:val="28"/>
        </w:rPr>
        <w:br/>
        <w:t>Он подкинул в воздух два иссеченных осколками тела, которые, не долетев до края крыши, на ней и остались. А Безликий, подхватив автомат, уже спешил обратно в ресторан.</w:t>
      </w:r>
      <w:r w:rsidRPr="002946EE">
        <w:rPr>
          <w:rFonts w:ascii="Times New Roman" w:hAnsi="Times New Roman" w:cs="Times New Roman"/>
          <w:color w:val="191919"/>
          <w:sz w:val="28"/>
          <w:szCs w:val="28"/>
        </w:rPr>
        <w:br/>
        <w:t>Последний игрок находился у подножия лестницы, и ударная волна его не оглушила. Но грохот близкого взрыва все равно его ошарашил.</w:t>
      </w:r>
      <w:r w:rsidRPr="002946EE">
        <w:rPr>
          <w:rFonts w:ascii="Times New Roman" w:hAnsi="Times New Roman" w:cs="Times New Roman"/>
          <w:color w:val="191919"/>
          <w:sz w:val="28"/>
          <w:szCs w:val="28"/>
        </w:rPr>
        <w:br/>
        <w:t xml:space="preserve">- </w:t>
      </w:r>
      <w:proofErr w:type="spellStart"/>
      <w:r w:rsidRPr="002946EE">
        <w:rPr>
          <w:rFonts w:ascii="Times New Roman" w:hAnsi="Times New Roman" w:cs="Times New Roman"/>
          <w:color w:val="191919"/>
          <w:sz w:val="28"/>
          <w:szCs w:val="28"/>
        </w:rPr>
        <w:t>Шемрок</w:t>
      </w:r>
      <w:proofErr w:type="spellEnd"/>
      <w:r w:rsidRPr="002946EE">
        <w:rPr>
          <w:rFonts w:ascii="Times New Roman" w:hAnsi="Times New Roman" w:cs="Times New Roman"/>
          <w:color w:val="191919"/>
          <w:sz w:val="28"/>
          <w:szCs w:val="28"/>
        </w:rPr>
        <w:t xml:space="preserve">! О’Тул! - окликнул он приятелей, но ответом ему была тишина. - </w:t>
      </w:r>
      <w:proofErr w:type="spellStart"/>
      <w:r w:rsidRPr="002946EE">
        <w:rPr>
          <w:rFonts w:ascii="Times New Roman" w:hAnsi="Times New Roman" w:cs="Times New Roman"/>
          <w:color w:val="191919"/>
          <w:sz w:val="28"/>
          <w:szCs w:val="28"/>
        </w:rPr>
        <w:t>Шемрок</w:t>
      </w:r>
      <w:proofErr w:type="spellEnd"/>
      <w:r w:rsidRPr="002946EE">
        <w:rPr>
          <w:rFonts w:ascii="Times New Roman" w:hAnsi="Times New Roman" w:cs="Times New Roman"/>
          <w:color w:val="191919"/>
          <w:sz w:val="28"/>
          <w:szCs w:val="28"/>
        </w:rPr>
        <w:t>, мать твою! О’Тул! Да ответьте же! Вы живы?!</w:t>
      </w:r>
      <w:r w:rsidRPr="002946EE">
        <w:rPr>
          <w:rFonts w:ascii="Times New Roman" w:hAnsi="Times New Roman" w:cs="Times New Roman"/>
          <w:color w:val="191919"/>
          <w:sz w:val="28"/>
          <w:szCs w:val="28"/>
        </w:rPr>
        <w:br/>
        <w:t>Раненый игрок переводил взгляд с люка на двери, которые он держал под прицелом, и обратно. Но своего убийцу он так и не увидел, ибо тот, словно легендарный песец из анекдота, подкрался незаметно.</w:t>
      </w:r>
      <w:r w:rsidRPr="002946EE">
        <w:rPr>
          <w:rFonts w:ascii="Times New Roman" w:hAnsi="Times New Roman" w:cs="Times New Roman"/>
          <w:color w:val="191919"/>
          <w:sz w:val="28"/>
          <w:szCs w:val="28"/>
        </w:rPr>
        <w:br/>
        <w:t>Не став соваться в дверной проем, Кальтер сунул туда автоматный ствол и дал очередь в направлении лестницы. А затем по грохоту упавшего тела и сдавленным хрипам определил, что не промахнулся. После чего переключил «хеклер-кох» на одиночный огонь, высунулся и, прицелившись получше, добил последнего врага двумя выстрелами в голову.</w:t>
      </w:r>
      <w:r w:rsidRPr="002946EE">
        <w:rPr>
          <w:rFonts w:ascii="Times New Roman" w:hAnsi="Times New Roman" w:cs="Times New Roman"/>
          <w:color w:val="191919"/>
          <w:sz w:val="28"/>
          <w:szCs w:val="28"/>
        </w:rPr>
        <w:br/>
        <w:t>- Просил же: забирайте тортик и не трогайте крошки, а то ведь ими можно поперхнуться! - тяжко дыша, посетовал Кальтер. Несмотря на холод, прыжки по сугробам согнали с него семь потов. И теперь, дабы не простыть, ему надо было снова нарядиться в пончо, которое он бросил за барной стойкой. И которое обзавелось как минимум дюжиной новых дырок.</w:t>
      </w:r>
      <w:r w:rsidRPr="002946EE">
        <w:rPr>
          <w:rFonts w:ascii="Times New Roman" w:hAnsi="Times New Roman" w:cs="Times New Roman"/>
          <w:color w:val="191919"/>
          <w:sz w:val="28"/>
          <w:szCs w:val="28"/>
        </w:rPr>
        <w:br/>
        <w:t>Ну да и черт с ним, ведь снимать окровавленную одежду с мертвецов ему не хотелось, пусть даже дырок в ней было куда меньше...</w:t>
      </w:r>
    </w:p>
    <w:sectPr w:rsidR="00F44204" w:rsidRPr="002946EE" w:rsidSect="00F44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946EE"/>
    <w:rsid w:val="002946EE"/>
    <w:rsid w:val="00F44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4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4169</Words>
  <Characters>23768</Characters>
  <Application>Microsoft Office Word</Application>
  <DocSecurity>0</DocSecurity>
  <Lines>198</Lines>
  <Paragraphs>55</Paragraphs>
  <ScaleCrop>false</ScaleCrop>
  <Company/>
  <LinksUpToDate>false</LinksUpToDate>
  <CharactersWithSpaces>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капитан Гроулер</dc:creator>
  <cp:lastModifiedBy>капитан Гроулер</cp:lastModifiedBy>
  <cp:revision>1</cp:revision>
  <dcterms:created xsi:type="dcterms:W3CDTF">2017-03-25T09:38:00Z</dcterms:created>
  <dcterms:modified xsi:type="dcterms:W3CDTF">2017-03-25T09:39:00Z</dcterms:modified>
</cp:coreProperties>
</file>