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21" w:rsidRDefault="00E95D21" w:rsidP="001038F1">
      <w:pPr>
        <w:pStyle w:val="3"/>
        <w:spacing w:line="276" w:lineRule="auto"/>
        <w:jc w:val="both"/>
      </w:pPr>
      <w:r>
        <w:t>Голованов Сергей Петрович</w:t>
      </w:r>
      <w:r w:rsidR="0024002F">
        <w:t>.</w:t>
      </w:r>
    </w:p>
    <w:p w:rsidR="00E95D21" w:rsidRDefault="00E95D21" w:rsidP="00E95D21">
      <w:pPr>
        <w:pStyle w:val="2"/>
        <w:jc w:val="center"/>
      </w:pPr>
      <w:r>
        <w:t>Сокровища России</w:t>
      </w:r>
    </w:p>
    <w:p w:rsidR="00E95D21" w:rsidRDefault="005905D9" w:rsidP="00E95D21">
      <w:pPr>
        <w:jc w:val="center"/>
      </w:pPr>
      <w:r>
        <w:pict>
          <v:rect id="_x0000_i1025" style="width:0;height:1pt" o:hralign="center" o:hrstd="t" o:hrnoshade="t" o:hr="t" fillcolor="gray" stroked="f"/>
        </w:pict>
      </w:r>
    </w:p>
    <w:p w:rsidR="00E95D21" w:rsidRDefault="00E95D21" w:rsidP="00E95D21"/>
    <w:p w:rsidR="00E95D21" w:rsidRDefault="00E95D21" w:rsidP="00E95D21">
      <w:pPr>
        <w:ind w:left="720"/>
      </w:pPr>
      <w:r>
        <w:t xml:space="preserve">Сергей Петрович Голованов </w:t>
      </w:r>
    </w:p>
    <w:p w:rsidR="0024002F" w:rsidRDefault="0024002F" w:rsidP="00E95D21">
      <w:pPr>
        <w:ind w:left="720"/>
      </w:pPr>
    </w:p>
    <w:p w:rsidR="00E95D21" w:rsidRDefault="00E95D21" w:rsidP="00E95D21">
      <w:pPr>
        <w:ind w:left="720"/>
      </w:pPr>
      <w:r>
        <w:t xml:space="preserve">СОКРОВИЩА РОССИИ </w:t>
      </w:r>
    </w:p>
    <w:p w:rsidR="0024002F" w:rsidRDefault="0024002F" w:rsidP="00E95D21">
      <w:pPr>
        <w:ind w:left="720"/>
      </w:pPr>
    </w:p>
    <w:p w:rsidR="00E95D21" w:rsidRDefault="00E95D21" w:rsidP="00E95D21">
      <w:pPr>
        <w:ind w:left="720"/>
      </w:pPr>
      <w:r>
        <w:t xml:space="preserve">Авантюрный детектив </w:t>
      </w:r>
    </w:p>
    <w:p w:rsidR="0024002F" w:rsidRDefault="0024002F" w:rsidP="00E95D21">
      <w:pPr>
        <w:ind w:left="720"/>
      </w:pPr>
    </w:p>
    <w:p w:rsidR="00E95D21" w:rsidRDefault="00E95D21" w:rsidP="00E95D21">
      <w:pPr>
        <w:ind w:left="720"/>
      </w:pPr>
      <w:r>
        <w:t xml:space="preserve">ГЛАВА 1. Знакомство. </w:t>
      </w:r>
    </w:p>
    <w:p w:rsidR="0024002F" w:rsidRDefault="0024002F" w:rsidP="00E95D21">
      <w:pPr>
        <w:ind w:left="720"/>
      </w:pPr>
    </w:p>
    <w:p w:rsidR="00E95D21" w:rsidRDefault="00E95D21" w:rsidP="00E95D21">
      <w:pPr>
        <w:ind w:left="720"/>
      </w:pPr>
      <w:r>
        <w:t>Во всем виновата женщина. Эдику Поспелову не следовало забывать эту библейскую истину, когда в одном из залов выставки русских икон к нему с вопросом обратилась симпатичная рыженькая девушка. Возможно, тогда шквал событий не за</w:t>
      </w:r>
      <w:r w:rsidR="0024002F">
        <w:t>нес бы Эдика невесть как далеко -</w:t>
      </w:r>
      <w:r>
        <w:t xml:space="preserve"> событий, где ложь, взятки, хищения и даже убийства развернулись трудной и грязной дорогой, которую ему предстояло пройти. </w:t>
      </w:r>
    </w:p>
    <w:p w:rsidR="00E95D21" w:rsidRDefault="00E95D21" w:rsidP="00E95D21">
      <w:pPr>
        <w:ind w:left="720"/>
      </w:pPr>
      <w:r>
        <w:t xml:space="preserve">- Вы не знаете, за сколько можно продать такую икону? - спросила девушка. Ее зеленые глаза говорили скорее о желании познакомиться, но вопрос понравился своей конкретностью, и Эдик обстоятельно объяснил положение на антикварном рынке, из которого выходило, что подобные иконы лучше всего продавать через него, Эдика, ибо во всех прочих случаях симпатичную девушку с зелеными глазами - как вас зовут? Таня? - так вот, его новую знакомую Татьяну обязательно кинут и обманут, а то и попросту ограбят жулики и проходимцы. Если, конечно, есть, что грабить. </w:t>
      </w:r>
    </w:p>
    <w:p w:rsidR="00E95D21" w:rsidRDefault="00E95D21" w:rsidP="00E95D21">
      <w:pPr>
        <w:ind w:left="720"/>
      </w:pPr>
      <w:r>
        <w:t xml:space="preserve">В последующем разговоре Эдик сумел выудить достаточно интересного для того, чтобы продолжить знакомство. С чисто коммерческими соображениями, сама девушка его не заинтересовала. Недавний развод с женой оставил его в состоянии некоторой контузии - в моральном плане, и почти полной опустошенности - в финансовом. Продажа живописного антиквариата была основным его занятием уже который год. </w:t>
      </w:r>
    </w:p>
    <w:p w:rsidR="00E95D21" w:rsidRDefault="00E95D21" w:rsidP="00E95D21">
      <w:pPr>
        <w:ind w:left="720"/>
      </w:pPr>
      <w:r>
        <w:t xml:space="preserve">Они стали встречаться, причем Эдик старался не выходить из чисто деловых отношений, держась с </w:t>
      </w:r>
      <w:r w:rsidR="0024002F">
        <w:t>Танькой,</w:t>
      </w:r>
      <w:r>
        <w:t xml:space="preserve"> словно старший брат. Или старший товарищ. </w:t>
      </w:r>
      <w:r w:rsidR="0024002F">
        <w:t>П</w:t>
      </w:r>
      <w:r>
        <w:t xml:space="preserve">роще </w:t>
      </w:r>
      <w:r w:rsidR="0024002F">
        <w:t xml:space="preserve">было </w:t>
      </w:r>
      <w:r>
        <w:t xml:space="preserve">пробиться к коллекции ее деда путем охмурения девчонкиного сердца, но Эдик не привык врать, так его воспитали. Рассудив, что девчонке без разницы - кто именно будет ее трахать, годы такие, восемнадцать, он познакомил с ней своего приятеля Ивана, и спустя всего пару месяцев ребята сочетались законным браком, хотя при виде счастливой парочки Эдика не покидало чувство какой-то непонятной ошибки. Танька, кстати, не особенно и рвалась регистрироваться, пришлось уговаривать, Ивану в первую очередь, чтобы вплотную подобраться к коллекции. Таньке спешить-то некуда, дедушка старенький, хворый, и его коллекция так или иначе все равно ей достанется, стоит подождать. Но Эдику нужны были деньги. Ивану - тоже, и потому ждать у моря кончины их не устраивало. Эдику удалось, улучив момент, бегло осмотреть собрание Анатолия Ивановича Горшкова, после чего он без колебаний принялся </w:t>
      </w:r>
      <w:r>
        <w:lastRenderedPageBreak/>
        <w:t xml:space="preserve">занимать доллары у своего делового партнера Роберта Нортона, английского дипломата. Под такую коллекцию можно было занимать без раздумий. Иван мечтал о своей машине, иномарке, даже старенькой, и советы Эдика, что на такой коллекции можно жениться бегом и без раздумий, его убедили, хотя в свои двадцать один год планы женитьбы находились до этого в хвосте прочих. </w:t>
      </w:r>
    </w:p>
    <w:p w:rsidR="00E95D21" w:rsidRDefault="00E95D21" w:rsidP="00E95D21">
      <w:pPr>
        <w:ind w:left="720"/>
      </w:pPr>
      <w:r>
        <w:t xml:space="preserve">Иван работал в охранной фирме. Работа совершенно идиотская, по мнению Эдика "псом за сто баксов", и в перспективе ничего парню не сияло. Он любил "тягать железо", не пил, не курил, и очень слушался свою мамочку, надежда уйти от которой повлияла не в последнюю очередь на решение сделать предложение. </w:t>
      </w:r>
    </w:p>
    <w:p w:rsidR="00E95D21" w:rsidRDefault="00E95D21" w:rsidP="00E95D21">
      <w:pPr>
        <w:ind w:left="720"/>
      </w:pPr>
      <w:r>
        <w:t>Мысль женить Ивана на коллекции, то есть на Таньке, не вызывала у Эдика никаких противоречий, тем более, что Татьяне - как понял Эд, обрыдло торчать с дедом в трехкомнатно</w:t>
      </w:r>
      <w:r w:rsidR="0024002F">
        <w:t>й квартире - из-за этой квартиры</w:t>
      </w:r>
      <w:r>
        <w:t xml:space="preserve"> же, по сути - Танька пыталась вырваться из хомута: хоть как, хоть замуж. Да, московская квартира доставалась нелегко. Дед забрал внучку из мелкого городка на российских просторах не вовсе от широты душевной, а просто для ухода. Обещал завещать ей московскую квартиру, и все, что в ней находится - так что пахать девчонке приходилось, по сути, домработницей за одну только кормежку. Со стороны вроде нормально выглядит - дед припахал вроде к</w:t>
      </w:r>
      <w:r w:rsidR="00634674">
        <w:t>ак по-родственному, но Таньке</w:t>
      </w:r>
      <w:r>
        <w:t xml:space="preserve">, если честно, это на фиг не нужно. </w:t>
      </w:r>
    </w:p>
    <w:p w:rsidR="00E95D21" w:rsidRDefault="00E95D21" w:rsidP="00E95D21">
      <w:pPr>
        <w:ind w:left="720"/>
      </w:pPr>
      <w:r>
        <w:t xml:space="preserve">Историю появления Таньки в Москве Эдик выслушал, выцеживая главное для себя, и оно было мрачным - дед еще упертее, чем кажется на первый взгляд. Мысль уговорить старого продать коллекцию, хотя бы часть, постепенно усохла. Камень, а не дед, судя по Танькиным россказням. Его Петром бы звать, а не Анатолием. Впрочем, иначе ему не собрать бы такой коллекции. И не сохранить ее. Насмерть рассорился с дочерью и зятем, отказавшись продать из коллекции даже малость, чтобы помочь им. </w:t>
      </w:r>
    </w:p>
    <w:p w:rsidR="00E95D21" w:rsidRDefault="00E95D21" w:rsidP="00E95D21">
      <w:pPr>
        <w:ind w:left="720"/>
      </w:pPr>
      <w:r>
        <w:t xml:space="preserve">- Работайте. Клянчить - это не работа, - ответ для родственников у него имелся только этот, как ни тяжело приходилось им в жизни. </w:t>
      </w:r>
    </w:p>
    <w:p w:rsidR="00E95D21" w:rsidRDefault="00E95D21" w:rsidP="00E95D21">
      <w:pPr>
        <w:ind w:left="720"/>
      </w:pPr>
      <w:r>
        <w:t xml:space="preserve">Первое время Эдик надеялся разойтись с Горшковым </w:t>
      </w:r>
      <w:r w:rsidR="00634674">
        <w:t>по-хорошему</w:t>
      </w:r>
      <w:r>
        <w:t xml:space="preserve"> - просто предложить реальные деньги за все его барахло, тем более, что Нортон не отличался хитростью или скупостью: если вещи стоящие, он не имел привычки тратить время на торговлю. Но Горшков и слушать не желал о продаже. А на второй встрече ясно заявил, что не желает видеть Эдика вообще, и в дружках своей внучки - особенно. Пришлось тратить время на обходные пути, хотя Эдику надоело подделывать этот антикварный утиль. Впрочем, деньги сильнее всяких "не по душе", тем более Нортон отстегивал авансы только по описанию, он доверял Эду, зная его не первый год. Эдик таскал ему древнерусские побрякушки и прочее, всегда улыбался и никогда не приносил неприятностей, а они в таком бизнесе запросто случаются. Например, если ты покупаешь явно "паленую" вещи и не знаешь об этом. Менты, они такие - и убийство повесят только на этой вещице. Эдик не спихивал Нортону "паленого", а если это и случалось, всегда предупреждал - так уж родители воспитали, правду говорить. Так случилось, например, с картиной Айвазовского "Утро на побережье", которая была украдена в Сочи и объявлена во всесоюзный розыск. Нортон, подумав, все-таки взял ее - и не пытался сбить цену. </w:t>
      </w:r>
      <w:r w:rsidR="00634674">
        <w:t>Доверие с</w:t>
      </w:r>
      <w:r>
        <w:t xml:space="preserve">реди торгашей это то же самое, что </w:t>
      </w:r>
      <w:r w:rsidR="00634674">
        <w:t>объятия и поцелуи для политиков, вещь обязательная.</w:t>
      </w:r>
      <w:r>
        <w:t xml:space="preserve"> </w:t>
      </w:r>
    </w:p>
    <w:p w:rsidR="00E95D21" w:rsidRDefault="00E95D21" w:rsidP="00E95D21">
      <w:pPr>
        <w:ind w:left="720"/>
      </w:pPr>
      <w:r>
        <w:t xml:space="preserve">Старикан собирал коллекцию всю свою жизнь, работал в реставрационных мастерских Третьяковки, имел возможности, отличные от возможностей прочих коллекционеров. Сейчас, в свои восемьдесят с гаком, все еще работал, но уже по </w:t>
      </w:r>
      <w:r>
        <w:lastRenderedPageBreak/>
        <w:t xml:space="preserve">консультациям, на обмене опытом, для реальной реставрации требовались молодые глаза и руки. </w:t>
      </w:r>
    </w:p>
    <w:p w:rsidR="009F30A1" w:rsidRDefault="009F30A1" w:rsidP="00E95D21">
      <w:pPr>
        <w:ind w:left="720"/>
      </w:pPr>
    </w:p>
    <w:p w:rsidR="00E95D21" w:rsidRDefault="00E95D21" w:rsidP="00E95D21">
      <w:pPr>
        <w:ind w:left="720"/>
      </w:pPr>
      <w:r>
        <w:t xml:space="preserve">ГЛАВА 2. "Облом? А мы тверже, чем кажемся". </w:t>
      </w:r>
    </w:p>
    <w:p w:rsidR="009F30A1" w:rsidRDefault="009F30A1" w:rsidP="00E95D21">
      <w:pPr>
        <w:ind w:left="720"/>
      </w:pPr>
    </w:p>
    <w:p w:rsidR="00E95D21" w:rsidRDefault="00E95D21" w:rsidP="00E95D21">
      <w:pPr>
        <w:ind w:left="720"/>
      </w:pPr>
      <w:r>
        <w:t xml:space="preserve">Вся эта тягомотина кончилась, наконец, одним весенним, теплым солнечным днем, когда они решили действовать. В скверике, где они сидели на скамеечке, жмурясь под лучами, уже густо росла зеленая трава, а на деревьях распускались зеленой взрывной волной набухшие почки. Танька закинула ногу на ногу так, что из-под красной юбки показались трусики, но замечали их только прохожие, что изредка проходили по асфальтовой дорожке - вся троица, два парня и девчонка посредине - смотрели скорее в себя, в свои рухнувшие планы. </w:t>
      </w:r>
    </w:p>
    <w:p w:rsidR="009F30A1" w:rsidRDefault="00E95D21" w:rsidP="00E95D21">
      <w:pPr>
        <w:ind w:left="720"/>
      </w:pPr>
      <w:r>
        <w:t xml:space="preserve">- Старый хрыч, - невесть который раз повторил Эд, - ну и старый ... </w:t>
      </w:r>
      <w:r w:rsidR="009F30A1">
        <w:t xml:space="preserve">– </w:t>
      </w:r>
    </w:p>
    <w:p w:rsidR="00E95D21" w:rsidRDefault="00E95D21" w:rsidP="00E95D21">
      <w:pPr>
        <w:ind w:left="720"/>
      </w:pPr>
      <w:r>
        <w:t>Новость, которую принесла Танька, просто убила. Надежды на быстрое решение проблемы окончательно рухнули. Придется работать. Коллекция - вся! полностью! - завещана Российскому государственному Музею. И это решение давнее. Старый хрыч скрывал его даже от родных. Или - в первую очередь от родных. Танька нашла этот документ только потому, что искала нечто подобное по настоянию Эдика, хотя никто в такое и не верил. Но иначе Эдик просто не мог объяснить несуразиц в поведении старого хрыча, гада и жмота, да что говорить - просто старой сволочи. Эдик достаточно занимался скупкой и продажей икон и прочего антика, что пользуется спросом у иностранных покупателей, и потому знал достаточно коллекционеров, для того, чтобы понять - все они со сдвигом по фазе. Сдвиг этот незам</w:t>
      </w:r>
      <w:r w:rsidR="009F30A1">
        <w:t>етен для большинства окружающих.</w:t>
      </w:r>
      <w:r>
        <w:t xml:space="preserve"> Эдик надеялся, что Горшков все-таки в рамках, в терпимых для таких идиотов рамках, хотя этот Горшок и превзошел многих ему подобных чудиков - когда после тяжелой аварии его дочери потребовалась операция в зарубежной клинике, за которую запрашивали около ста тысяч долларов, он посоветовал зятю отвести жену в московскую клинику, где ей поправят коленный сустав почти бесплатно, и с тем же результатом, ведь ходить-то будет. Зять так и сделал - что оставалось, если Горшок отказался продавать дорогой его сердцу хлам. Кстати, большинство коллекционеров еще и торгаши в определенной мере - иначе трудновато пополнять коллекцию,</w:t>
      </w:r>
      <w:r w:rsidR="00F31257">
        <w:t>-</w:t>
      </w:r>
      <w:r>
        <w:t xml:space="preserve"> продают ненужное задорого, покупают нужное задешево, это жизнь, норма, пусть полу</w:t>
      </w:r>
      <w:r w:rsidR="00F31257">
        <w:t xml:space="preserve"> </w:t>
      </w:r>
      <w:r>
        <w:t xml:space="preserve">норма, для Эдика, </w:t>
      </w:r>
      <w:r w:rsidR="00F31257">
        <w:t xml:space="preserve">но </w:t>
      </w:r>
      <w:r>
        <w:t xml:space="preserve">и тут Горшков виделся какой-то клиникой. Полностью нормальными Эдик считал торгашей, типа "купи-продай" что угодно, хоть Рублева-Репина, - он сам был такой, хотя </w:t>
      </w:r>
      <w:r w:rsidR="00F31257">
        <w:t xml:space="preserve">и </w:t>
      </w:r>
      <w:r>
        <w:t>его иногда одолевал соблазн оставить себе картину или икону, стукнувшую по сердцу - они же бьют, факт. Не всем, конечно. Большинству людей до фени - смотрят рыбьим взглядом и вежливо эдак кивают, что да, шедевр, да, красиво...- но ни фига не чувствуют. Видимо, другая организация нервной системы. Может быть, попроще в этом отношении - но сложнее в другом. Ведь есть же, например, люди с аб</w:t>
      </w:r>
      <w:r w:rsidR="00F31257">
        <w:t>солютным музыкальным слухом,</w:t>
      </w:r>
      <w:r>
        <w:t xml:space="preserve"> которые различают в ноте половинки ноты и даже четвертинки - для человека без музыкального слуха они звучат одинаково. Так и в живописи. Кто-то видит, а кто-то - нет. Но эти "не</w:t>
      </w:r>
      <w:r w:rsidR="00F31257">
        <w:t>зрячие</w:t>
      </w:r>
      <w:r>
        <w:t xml:space="preserve">" - </w:t>
      </w:r>
      <w:r w:rsidR="00F31257">
        <w:t xml:space="preserve"> всё-таки </w:t>
      </w:r>
      <w:r>
        <w:t xml:space="preserve">нормальные люди, в отличие от коллекционеров. Эдик сам был таким еще несколько лет назад, когда только начал заниматься этим бизнесом. Конечно, с тех пор в нем многое изменилось. Образно говоря, в живописи он различал теперь не только четвертушки, и не только восьмушки, он различал даже одну/тридцать вторую, может, и шестьдесят четвертую... трудно сказать, но уж подлинник от подделки Эдик отличал с первого взгляда. Фальшь просто била в </w:t>
      </w:r>
      <w:r>
        <w:lastRenderedPageBreak/>
        <w:t xml:space="preserve">глаза. Однако, этот внутренний рост, или прогресс не мешал Эдику помнить </w:t>
      </w:r>
      <w:r w:rsidR="00F31257">
        <w:t xml:space="preserve">свой </w:t>
      </w:r>
      <w:r>
        <w:t xml:space="preserve">первоначальный взгляд на такие вещи. Если точнее, то икона - это просто старая доска, испачканная старыми красками, а картина - кусок тряпки, тоже испачканный. Эдик знал, что такой взгляд терять нельзя, иначе </w:t>
      </w:r>
      <w:r w:rsidR="00F31257">
        <w:t xml:space="preserve">можно </w:t>
      </w:r>
      <w:r>
        <w:t xml:space="preserve">незаметно опуститься до полного безумия... вроде этого старого хрыча Горшкова, который стал, по сути, просто рабом своей коллекции. Сотворил себе идола... Его дочери сустав, конечно, склеили. Ходит теперь с палочкой. Плохо гнется суставчик. А что вы хотели почти забесплатно? Вот на смазку и не хватило. Нет ее пока в России, дорогая смазка, в сто тысяч долларов. Конечно, Горшкова, как и любого психа, это не убедило - ворчал, что и за границей получилось бы то же самое, если не хуже, но что с психом спорить? У них </w:t>
      </w:r>
      <w:r w:rsidR="00F31257">
        <w:t xml:space="preserve">на всё </w:t>
      </w:r>
      <w:r>
        <w:t xml:space="preserve">ответы найдутся. </w:t>
      </w:r>
    </w:p>
    <w:p w:rsidR="00E95D21" w:rsidRDefault="00E95D21" w:rsidP="00E95D21">
      <w:pPr>
        <w:ind w:left="720"/>
      </w:pPr>
      <w:r>
        <w:t xml:space="preserve">Нортон тоже был из породы коллекционеров, однако деньги для мужика, и так не бедного, всегда оказывались важнее антикварных глюков. "Не продам никому" - эту фразу от англичанина Эдик слышал не раз, и блеск в глазах отливал фанатизмом... который незаметно испарялся, едва Эдик, найдя более высокую цену, начинал убеждать Нортона </w:t>
      </w:r>
      <w:r w:rsidR="00F31257">
        <w:t>пере</w:t>
      </w:r>
      <w:r>
        <w:t xml:space="preserve">продать картину или икону. За хорошую цену - как убедился Эдик - Нортон продаст и Андрея Рублева, и Джоконду, попадись она в руки, вообще что угодно. Да, он коллекционер. Но не идиот. Нортон обладал еще одним ценным качеством - определенного рода бесшабашностью, то есть его не особенно пугала возможность скандала и трений с законом. В определенных пределах, конечно. Всякие виды </w:t>
      </w:r>
      <w:r w:rsidR="00964106">
        <w:t xml:space="preserve">обманного или </w:t>
      </w:r>
      <w:r>
        <w:t xml:space="preserve">силового </w:t>
      </w:r>
      <w:r w:rsidR="00964106">
        <w:t xml:space="preserve">отъёма </w:t>
      </w:r>
      <w:r>
        <w:t>ценностей исключались напрочь, и воспитанием, и просто здравым смыслом - известно, что бесхитростные воры и грабители получают всех меньше денег и самые большие сроки. Эта бесшабашность и позволила Нортону расстаться уже с двадцатью тысячами долларов - по сути, только на разведку коллекции. На получение Эдиком информации. И вот она получена. Просто убойная. Вопрос о продаже снят. Коллекция не продается</w:t>
      </w:r>
      <w:r w:rsidR="00964106">
        <w:t xml:space="preserve"> в принципе</w:t>
      </w:r>
      <w:r>
        <w:t xml:space="preserve">. </w:t>
      </w:r>
    </w:p>
    <w:p w:rsidR="001162B2" w:rsidRDefault="00E95D21" w:rsidP="00E95D21">
      <w:pPr>
        <w:ind w:left="720"/>
      </w:pPr>
      <w:r>
        <w:t xml:space="preserve">Эдик мрачно размышлял над загадками жизни и человеческой психики, стараясь не соскальзывать в простую ругню. Старый этот ... сколопендра, </w:t>
      </w:r>
      <w:r w:rsidR="00964106">
        <w:t>по</w:t>
      </w:r>
      <w:r>
        <w:t xml:space="preserve">имел своих родственников по полной программе. Полный шизоид. Он держал и дочь, и зятя, и внучку Таньку за... за... пустое место? Хрен бы Таньку ему отдали фактически в услужение, не надейся родня на будущие деньги от продажи коллекции. Девчонке ж учиться надо. Квартира дедовская, положим, тоже что-то стоит. Ну, пусть дорого стоит. Старый хрыч мог </w:t>
      </w:r>
      <w:r w:rsidR="001162B2">
        <w:t>с</w:t>
      </w:r>
      <w:r>
        <w:t>честь</w:t>
      </w:r>
      <w:r w:rsidR="001162B2">
        <w:t xml:space="preserve"> достаточной такую квартирную </w:t>
      </w:r>
      <w:r>
        <w:t>оплату</w:t>
      </w:r>
      <w:r w:rsidR="001162B2">
        <w:t>…</w:t>
      </w:r>
      <w:r>
        <w:t xml:space="preserve"> </w:t>
      </w:r>
    </w:p>
    <w:p w:rsidR="00E95D21" w:rsidRDefault="00E95D21" w:rsidP="00E95D21">
      <w:pPr>
        <w:ind w:left="720"/>
      </w:pPr>
      <w:r>
        <w:t xml:space="preserve">Эдик вдруг понял, что его раздражает в решении старика. То, что </w:t>
      </w:r>
      <w:r w:rsidR="001162B2">
        <w:t xml:space="preserve">коллекция завещана </w:t>
      </w:r>
      <w:r>
        <w:t xml:space="preserve">государству, вот что. Если б этот дегенерат изрубил ее топориком на дрова, Эдик бы и слова худого не подумал. Имеет право. Но государству!!! Эдик не мог этого понять, но разобраться в причинах непонимания все же пытался. </w:t>
      </w:r>
    </w:p>
    <w:p w:rsidR="00E95D21" w:rsidRDefault="00E95D21" w:rsidP="00E95D21">
      <w:pPr>
        <w:ind w:left="720"/>
      </w:pPr>
      <w:r>
        <w:t xml:space="preserve">Положим, все россияне ненавидят свое государство. Ненавидят - сказано слишком сильно, разумеется, но только для экономии слов. Скорее это страх и недоверие. Ненависть несет в себе активное начало, действенное, а уж такого в культуре россиян давно нет, истреблено этим же государством. Такова уж история государства Российского, что его граждане по сию пору чаще получают от родимого по башке и по карману, чем по справедливости. Эдик в этом смысле был анархист, считая, что любить нужно людей и родину, а государство в лице его чиновников уж как-нибудь обойдется без любви. Этой сволочи и зарплаты хватит. Остальное вырвут и наворуют. Завещать государству в лице Российского государственного музея, это ж придумать надо! Ладно, еще можно бы понять, будь этот Горшков из прихлебателей этого самого государства, из шутов его, вроде </w:t>
      </w:r>
      <w:r>
        <w:lastRenderedPageBreak/>
        <w:t>композитора или писателя, но этот хрыч, он же пахал всю жизнь, и за копейки пахал. Если и срывал порой рубли, то вопреки воле государства. Или он думает, что отдает свои ценности народу? Не настолько же дурак. Народ - вот он</w:t>
      </w:r>
      <w:r w:rsidR="00C06E5A">
        <w:t>,</w:t>
      </w:r>
      <w:r>
        <w:t xml:space="preserve"> сидит на скамеечке. Внучка Танечка, у которой денег не хватает ни на что, ее муж Ванька, которому на иномарку денег нет, а он, Эдик, ихний друг и знакомый, он разве не народ? А дочка-хромоножка? Да вот тот бомж, что в траве неподалеку валяется - ему тоже денег не хватает - он не народ разве? </w:t>
      </w:r>
    </w:p>
    <w:p w:rsidR="00623866" w:rsidRDefault="00E95D21" w:rsidP="00E95D21">
      <w:pPr>
        <w:ind w:left="720"/>
      </w:pPr>
      <w:r>
        <w:t xml:space="preserve">Эдик понимал, что не совсем справедлив в таких рассуждениях, но справедливость его не интересовала. Если </w:t>
      </w:r>
      <w:r w:rsidR="00C06E5A">
        <w:t xml:space="preserve">начнёшь оправдывать </w:t>
      </w:r>
      <w:r>
        <w:t>противника, то и воевать примешься сам с собой, и потому - к черту справедливость. Старый пень отдает деньги государству, его треклятым чиновникам, а не народу ... такова реальность. По фигу народу иконы и прочая живопись - уж кто-то, а Эдик знал это из практики. Эти иконы ему тащили порой чемоданами, продавая чуть не на вес ... народу деньги нужны, а не искусство - уж в этом Эдик убежден был на двести процентов. Иконы и картины, они иностранцам нужны. Вот он</w:t>
      </w:r>
      <w:r w:rsidR="00623866">
        <w:t>,</w:t>
      </w:r>
      <w:r>
        <w:t xml:space="preserve"> иностранец Нортон... и деньги дает нехилые,... а этот...</w:t>
      </w:r>
      <w:r w:rsidR="00623866">
        <w:t xml:space="preserve"> </w:t>
      </w:r>
      <w:r>
        <w:t>ну, плесень! он что же задумал - этому бомжу, внучке Таньке, мужу Ваньке, дочке-хромоножке - доски свои стары</w:t>
      </w:r>
      <w:r w:rsidR="00623866">
        <w:t>е и холсты пачканные втетерить</w:t>
      </w:r>
      <w:r>
        <w:t xml:space="preserve"> вместо денег? Мол, любуйтесь в музее, и только? </w:t>
      </w:r>
    </w:p>
    <w:p w:rsidR="00E95D21" w:rsidRDefault="00E95D21" w:rsidP="00E95D21">
      <w:pPr>
        <w:ind w:left="720"/>
      </w:pPr>
      <w:r>
        <w:t>Дойди дело до самосуда, старо</w:t>
      </w:r>
      <w:r w:rsidR="00623866">
        <w:t>го хрыча заколотили бы на месте -</w:t>
      </w:r>
      <w:r>
        <w:t xml:space="preserve"> бомж бы начал, а родные закончили. Шизоид полный. Он где, в телевизоре живет или, как все, здесь и сейчас? В жизни? Видать, что в телевизоре. Ради двух секунд счастья, пока дура-дикторша читает новость о его пожертвовании Российскому музею... нет, таких пинать надо бы... ногами. </w:t>
      </w:r>
    </w:p>
    <w:p w:rsidR="00E95D21" w:rsidRDefault="00E95D21" w:rsidP="00E95D21">
      <w:pPr>
        <w:ind w:left="720"/>
      </w:pPr>
      <w:r>
        <w:t>Примерно такие мысли зрели в головах его товарищей. Наконец, Иван мрачно спросил: - Тань, ты все еще любишь дедушку?</w:t>
      </w:r>
      <w:r w:rsidR="000451F0">
        <w:t>-</w:t>
      </w:r>
      <w:r>
        <w:t xml:space="preserve"> </w:t>
      </w:r>
    </w:p>
    <w:p w:rsidR="00E95D21" w:rsidRDefault="00E95D21" w:rsidP="00E95D21">
      <w:pPr>
        <w:ind w:left="720"/>
      </w:pPr>
      <w:r>
        <w:t>- Пошел он. Видеть его не могу. Вань, я туда не вернусь. Дай закурить.</w:t>
      </w:r>
      <w:r w:rsidR="000451F0">
        <w:t>-</w:t>
      </w:r>
      <w:r>
        <w:t xml:space="preserve"> </w:t>
      </w:r>
    </w:p>
    <w:p w:rsidR="00E95D21" w:rsidRDefault="00E95D21" w:rsidP="00E95D21">
      <w:pPr>
        <w:ind w:left="720"/>
      </w:pPr>
      <w:r>
        <w:t xml:space="preserve">- Обойдешься. Сегодня ты свою норму выкурила. Не желаю с пепельницей целоваться. - Иван воспитывал супругу при любом удобном случае. </w:t>
      </w:r>
    </w:p>
    <w:p w:rsidR="00E95D21" w:rsidRDefault="00E95D21" w:rsidP="00E95D21">
      <w:pPr>
        <w:ind w:left="720"/>
      </w:pPr>
      <w:r>
        <w:t xml:space="preserve">- Ага. - Танька вздохнула и бросила голову мужу на плечо. - И где теперь целоваться? Эд, у тебя пожить можно? </w:t>
      </w:r>
    </w:p>
    <w:p w:rsidR="00E95D21" w:rsidRDefault="00E95D21" w:rsidP="00E95D21">
      <w:pPr>
        <w:ind w:left="720"/>
      </w:pPr>
      <w:r>
        <w:t xml:space="preserve">- Можно-то можно, - сказал Эдик, вспоминая голые стены в своей квартире.. - Только это не решение проблемы. - Он одернул ей юбку, чтобы не отвлекала. </w:t>
      </w:r>
    </w:p>
    <w:p w:rsidR="00E95D21" w:rsidRDefault="00E95D21" w:rsidP="00E95D21">
      <w:pPr>
        <w:ind w:left="720"/>
      </w:pPr>
      <w:r>
        <w:t xml:space="preserve">- А что решение? Квартиру снять? И юбку не трогай. Я знаю, Ваньке так нравится. - Танька дернула длинными ногами, снова показывая трусики прохожим. </w:t>
      </w:r>
    </w:p>
    <w:p w:rsidR="00E95D21" w:rsidRDefault="00E95D21" w:rsidP="00E95D21">
      <w:pPr>
        <w:ind w:left="720"/>
      </w:pPr>
      <w:r>
        <w:t xml:space="preserve">- Меня с тобой арестуют, - мрачно сказал Иван. - Волю дай, голой бы ходила. Чего ж ты дома скромничаешь? </w:t>
      </w:r>
    </w:p>
    <w:p w:rsidR="00E95D21" w:rsidRDefault="00E95D21" w:rsidP="00E95D21">
      <w:pPr>
        <w:ind w:left="720"/>
      </w:pPr>
      <w:r>
        <w:t>- Там дед, - жалобно сказала Танька. - Он злой. Видеть его не могу.</w:t>
      </w:r>
      <w:r w:rsidR="000451F0">
        <w:t xml:space="preserve"> Если вернемся, я не сдержусь,</w:t>
      </w:r>
      <w:r>
        <w:t xml:space="preserve"> все ему выскажу. </w:t>
      </w:r>
    </w:p>
    <w:p w:rsidR="00E95D21" w:rsidRDefault="00E95D21" w:rsidP="00E95D21">
      <w:pPr>
        <w:ind w:left="720"/>
      </w:pPr>
      <w:r>
        <w:t xml:space="preserve">- Это уже лишнее, - сказал Эдик. - Что ж, старый сам виноват. Теперь перестанешь ныть, что попадемся. </w:t>
      </w:r>
      <w:r w:rsidR="000451F0">
        <w:t>Хотя и не хочется делать лишнюю работу, а п</w:t>
      </w:r>
      <w:r>
        <w:t xml:space="preserve">ридется вернуться к моему прежнему предложению. </w:t>
      </w:r>
      <w:r w:rsidR="000451F0">
        <w:t>-</w:t>
      </w:r>
    </w:p>
    <w:p w:rsidR="00E95D21" w:rsidRDefault="00E95D21" w:rsidP="00E95D21">
      <w:pPr>
        <w:ind w:left="720"/>
      </w:pPr>
      <w:r>
        <w:t xml:space="preserve">- Я - за, - веско сказал Иван, прижимая жену к себе. </w:t>
      </w:r>
    </w:p>
    <w:p w:rsidR="00E95D21" w:rsidRDefault="00E95D21" w:rsidP="00E95D21">
      <w:pPr>
        <w:ind w:left="720"/>
      </w:pPr>
      <w:r>
        <w:t xml:space="preserve">- Ой, а если заметит, Вань? - в голосе Таньки - желание сдаться. </w:t>
      </w:r>
    </w:p>
    <w:p w:rsidR="00E95D21" w:rsidRDefault="00E95D21" w:rsidP="00E95D21">
      <w:pPr>
        <w:ind w:left="720"/>
      </w:pPr>
      <w:r>
        <w:t xml:space="preserve">- Старый пень ни хрена не видит. Даже в очках, - сказал Иван. </w:t>
      </w:r>
    </w:p>
    <w:p w:rsidR="00E95D21" w:rsidRDefault="000451F0" w:rsidP="00E95D21">
      <w:pPr>
        <w:ind w:left="720"/>
      </w:pPr>
      <w:r>
        <w:t>- Ну да. За пенсию</w:t>
      </w:r>
      <w:r w:rsidR="00E95D21">
        <w:t xml:space="preserve"> в очках расписывается. Но он </w:t>
      </w:r>
      <w:r>
        <w:t xml:space="preserve">может </w:t>
      </w:r>
      <w:r w:rsidR="00E95D21">
        <w:t xml:space="preserve">и </w:t>
      </w:r>
      <w:r>
        <w:t>в лупу смотре</w:t>
      </w:r>
      <w:r w:rsidR="00E95D21">
        <w:t>т</w:t>
      </w:r>
      <w:r>
        <w:t>ь</w:t>
      </w:r>
      <w:r w:rsidR="00E95D21">
        <w:t>, а в нее-то подделку увидит. Хоть маленько, но он же работает. Значит, достаточно видит.</w:t>
      </w:r>
      <w:r>
        <w:t>-</w:t>
      </w:r>
      <w:r w:rsidR="00E95D21">
        <w:t xml:space="preserve"> </w:t>
      </w:r>
    </w:p>
    <w:p w:rsidR="00E95D21" w:rsidRDefault="00E95D21" w:rsidP="00E95D21">
      <w:pPr>
        <w:ind w:left="720"/>
      </w:pPr>
      <w:r>
        <w:t xml:space="preserve">- Чего ты понимаешь. - Иван чмокнул ее в лобик, одернул юбку. - Ты еще не видела Эдькиных подделок. Один к одному. Эд, скажи ты ей. </w:t>
      </w:r>
      <w:r w:rsidR="000451F0">
        <w:t>-</w:t>
      </w:r>
    </w:p>
    <w:p w:rsidR="00E95D21" w:rsidRDefault="00E95D21" w:rsidP="00E95D21">
      <w:pPr>
        <w:ind w:left="720"/>
      </w:pPr>
      <w:r>
        <w:lastRenderedPageBreak/>
        <w:t>- Чего говорить? Сама увидит. - Сказал Эдуард. - Мало я их нарисовал</w:t>
      </w:r>
      <w:r w:rsidR="000451F0">
        <w:t>,</w:t>
      </w:r>
      <w:r>
        <w:t xml:space="preserve"> что ли? До того, что надоело. Тупая работа. Я лучше знакомым художникам заплачу. Копиями многие промышляют. Ребята и Рублева левой ногой напишут, и Шишкина, причем с похмелья, да так, что сам Шишкин подпишется.</w:t>
      </w:r>
      <w:r w:rsidR="000451F0">
        <w:t>-</w:t>
      </w:r>
      <w:r>
        <w:t xml:space="preserve"> </w:t>
      </w:r>
    </w:p>
    <w:p w:rsidR="00E95D21" w:rsidRDefault="00E95D21" w:rsidP="00E95D21">
      <w:pPr>
        <w:ind w:left="720"/>
      </w:pPr>
      <w:r>
        <w:t>- Ну ладно, - подумав, сказала Танька. - Я на тебя надеюсь. Не подведи. Дед мне голову оторвет, если узнает.</w:t>
      </w:r>
      <w:r w:rsidR="000451F0">
        <w:t>-</w:t>
      </w:r>
      <w:r>
        <w:t xml:space="preserve"> </w:t>
      </w:r>
    </w:p>
    <w:p w:rsidR="00E95D21" w:rsidRDefault="00E95D21" w:rsidP="00E95D21">
      <w:pPr>
        <w:ind w:left="720"/>
      </w:pPr>
      <w:r>
        <w:t>- Не оторвет, - Ванька еще раз чмокнул ее в щечку. - Ты не боись, Танюша. В обиду не дам. Я муж или кто?</w:t>
      </w:r>
      <w:r w:rsidR="000451F0">
        <w:t>-</w:t>
      </w:r>
      <w:r>
        <w:t xml:space="preserve"> </w:t>
      </w:r>
    </w:p>
    <w:p w:rsidR="00E95D21" w:rsidRDefault="00E95D21" w:rsidP="00E95D21">
      <w:pPr>
        <w:ind w:left="720"/>
      </w:pPr>
      <w:r>
        <w:t xml:space="preserve">- </w:t>
      </w:r>
      <w:r w:rsidR="0098125E">
        <w:t>Муж, муж.</w:t>
      </w:r>
      <w:r>
        <w:t xml:space="preserve"> - Танька решительно выпрямилась. - </w:t>
      </w:r>
      <w:r w:rsidR="0098125E">
        <w:t xml:space="preserve">Ну, ладно. </w:t>
      </w:r>
      <w:r>
        <w:t>Рискнем. Что будем брать, Эдик?</w:t>
      </w:r>
      <w:r w:rsidR="000451F0">
        <w:t>-</w:t>
      </w:r>
      <w:r>
        <w:t xml:space="preserve"> </w:t>
      </w:r>
    </w:p>
    <w:p w:rsidR="00E95D21" w:rsidRDefault="00E95D21" w:rsidP="00E95D21">
      <w:pPr>
        <w:ind w:left="720"/>
      </w:pPr>
      <w:r>
        <w:t xml:space="preserve">Услышав деловой тон, Эдик подумал, что рисковать придется </w:t>
      </w:r>
      <w:r w:rsidR="00B556B5">
        <w:t xml:space="preserve">именно </w:t>
      </w:r>
      <w:r>
        <w:t xml:space="preserve">ей. Квартирой рисковать. </w:t>
      </w:r>
      <w:r w:rsidR="00B556B5">
        <w:t>В</w:t>
      </w:r>
      <w:r>
        <w:t xml:space="preserve"> себе</w:t>
      </w:r>
      <w:r w:rsidR="00B556B5">
        <w:t>-то</w:t>
      </w:r>
      <w:r>
        <w:t xml:space="preserve"> Эдик был уверен - </w:t>
      </w:r>
      <w:r w:rsidR="000451F0">
        <w:t>не подведёт</w:t>
      </w:r>
      <w:r>
        <w:t xml:space="preserve">. Теперь, когда </w:t>
      </w:r>
      <w:r w:rsidR="00B556B5">
        <w:t>решение было принято</w:t>
      </w:r>
      <w:r>
        <w:t xml:space="preserve">, настроение </w:t>
      </w:r>
      <w:r w:rsidR="00B556B5">
        <w:t xml:space="preserve">у всех </w:t>
      </w:r>
      <w:r>
        <w:t>резко изменилось - словно машина жизни, пробуксовав</w:t>
      </w:r>
      <w:r w:rsidR="00B556B5">
        <w:t xml:space="preserve"> на обочине</w:t>
      </w:r>
      <w:r>
        <w:t>, газанула, вырвалась на твердую дорогу и пошла набирать скорость. Начали обсуждать конкретные вещи из разряда "что, где</w:t>
      </w:r>
      <w:r w:rsidR="0098125E">
        <w:t>,</w:t>
      </w:r>
      <w:r>
        <w:t xml:space="preserve"> когда", и мелкие нестыковки и шероховатости потребовали смазочной жидкости. Поспорили, кому идти, но молодожены победили, и за вином пошел Эдик. Когда вернулся, скамейка уже пустовала. Привычка уединяться в самое неожиданное время и в самых неожиданных местах появилась у семейной парочки совсем недавно. Эдик никак не мог к ней привыкнуть. Поскольку в свое время, со своей женой такой привычки он не имел, она казалась какой-то искусственной. Почему-то раздражала. </w:t>
      </w:r>
    </w:p>
    <w:p w:rsidR="00E95D21" w:rsidRDefault="00E95D21" w:rsidP="00E95D21">
      <w:pPr>
        <w:ind w:left="720"/>
      </w:pPr>
      <w:r>
        <w:t xml:space="preserve">Эдик поставил на скамейку литр греческого вина в картонной упаковке, стаканчики и полиэтиленку с абрикосами, и </w:t>
      </w:r>
      <w:r w:rsidR="00B556B5">
        <w:t>задумался. П</w:t>
      </w:r>
      <w:r>
        <w:t>роснувшийся в траве бомж, углядев на скамейке этакое гастрономическое разнообразие, решил попытать счастья. И не зря - Эдик, погрузившись в свои мысли, только обрадовался возможности озвучить их на случайного собеседника. Радостный бомж по имени Леха только наливал и поддакивал. Сообщив, что его тоже выгнала из дома злая жена, он старался изо всех сил облегчить собрату по несчастью битву с з</w:t>
      </w:r>
      <w:r w:rsidR="0098125E">
        <w:t>еленым змием и абрикосами, так ч</w:t>
      </w:r>
      <w:r>
        <w:t xml:space="preserve">то </w:t>
      </w:r>
      <w:r w:rsidR="0098125E">
        <w:t xml:space="preserve">Эдика </w:t>
      </w:r>
      <w:r>
        <w:t xml:space="preserve">ничего не мешало рассказывать о несчастьях. Впрочем, развод Эдик несчастьем не считал, потому что не считал разводом, и скорее рассматривал эту жизненную коллизию как внеочередной отпуск, который вовсе не снимает обязательств. </w:t>
      </w:r>
      <w:r w:rsidR="0098125E">
        <w:t>Тем более что новый муж Нины</w:t>
      </w:r>
      <w:r>
        <w:t xml:space="preserve"> из породы упертых, но мечтателей. Денег так</w:t>
      </w:r>
      <w:r w:rsidR="00931F21">
        <w:t xml:space="preserve">им не заработать. Деньги капают, как -  чтоб бомжу понятней -  </w:t>
      </w:r>
      <w:r w:rsidR="0098125E">
        <w:t>самогон из змеевика</w:t>
      </w:r>
      <w:r w:rsidR="00931F21">
        <w:t>,</w:t>
      </w:r>
      <w:r w:rsidR="0098125E">
        <w:t xml:space="preserve"> </w:t>
      </w:r>
      <w:r>
        <w:t xml:space="preserve">а этот Андрюха, аспирант-историк или кандидат наук уже, он ни о деньгах, ни об аппарате не заботится, хватанул горючки и стоит на своем. Эдик пытался убедить Андрея, что </w:t>
      </w:r>
      <w:r w:rsidR="00931F21">
        <w:t xml:space="preserve">силу и упорство </w:t>
      </w:r>
      <w:r>
        <w:t xml:space="preserve">следует </w:t>
      </w:r>
      <w:r w:rsidR="00931F21">
        <w:t xml:space="preserve">прикладывать </w:t>
      </w:r>
      <w:r>
        <w:t xml:space="preserve">в более денежную сторону, чем никому не нужная история, но быстро понял, что убедить </w:t>
      </w:r>
      <w:r w:rsidR="0098125E">
        <w:t xml:space="preserve">того </w:t>
      </w:r>
      <w:r>
        <w:t xml:space="preserve">невозможно, как невозможно </w:t>
      </w:r>
      <w:r w:rsidR="0098125E">
        <w:t xml:space="preserve">протрезвить </w:t>
      </w:r>
      <w:r>
        <w:t xml:space="preserve">пьяного. Это </w:t>
      </w:r>
      <w:r w:rsidR="00931F21">
        <w:t xml:space="preserve">иной </w:t>
      </w:r>
      <w:r>
        <w:t>способ жизни,</w:t>
      </w:r>
      <w:r w:rsidR="00931F21">
        <w:t xml:space="preserve"> и всё</w:t>
      </w:r>
      <w:r>
        <w:t xml:space="preserve">. </w:t>
      </w:r>
      <w:r w:rsidR="00E61402">
        <w:t>Андрей</w:t>
      </w:r>
      <w:r>
        <w:t xml:space="preserve"> смотрел на мир другими глазами, </w:t>
      </w:r>
      <w:r w:rsidR="00E61402">
        <w:t xml:space="preserve">открывая Эдику </w:t>
      </w:r>
      <w:r w:rsidR="007D0CDC">
        <w:t xml:space="preserve">другую, невидимую, неподвластную ему пока </w:t>
      </w:r>
      <w:r>
        <w:t xml:space="preserve">сторону мира, мистику своего рода. </w:t>
      </w:r>
      <w:r w:rsidR="007D0CDC">
        <w:t xml:space="preserve">И </w:t>
      </w:r>
      <w:r>
        <w:t xml:space="preserve">с его нюхом на подделку </w:t>
      </w:r>
      <w:r w:rsidR="007D0CDC">
        <w:t>Эдик не мог постичь</w:t>
      </w:r>
      <w:r>
        <w:t>, где фальшь этой мистики, а где настоящее. Ина</w:t>
      </w:r>
      <w:r w:rsidR="007D0CDC">
        <w:t>че говоря, не мог ею управлять, и ещё странная</w:t>
      </w:r>
      <w:r>
        <w:t xml:space="preserve"> мысль не давала покоя </w:t>
      </w:r>
      <w:r w:rsidR="007D0CDC">
        <w:t>–</w:t>
      </w:r>
      <w:r>
        <w:t xml:space="preserve"> </w:t>
      </w:r>
      <w:r w:rsidR="007D0CDC">
        <w:t xml:space="preserve">а </w:t>
      </w:r>
      <w:r>
        <w:t xml:space="preserve">не она ли им управляет? </w:t>
      </w:r>
    </w:p>
    <w:p w:rsidR="000B3509" w:rsidRDefault="00E95D21" w:rsidP="00E95D21">
      <w:pPr>
        <w:ind w:left="720"/>
      </w:pPr>
      <w:r>
        <w:t xml:space="preserve">Андрюха при всей простоте вызывал у Эдика дикое уважение именно тем, что жил </w:t>
      </w:r>
      <w:r w:rsidR="007D0CDC">
        <w:t>в своём непонятном мире, не замечая его</w:t>
      </w:r>
      <w:r>
        <w:t xml:space="preserve"> сложностей и</w:t>
      </w:r>
      <w:r w:rsidR="007D0CDC">
        <w:t xml:space="preserve"> иллюзорности</w:t>
      </w:r>
      <w:r>
        <w:t xml:space="preserve">. Эдик </w:t>
      </w:r>
      <w:r w:rsidR="007D0CDC">
        <w:t xml:space="preserve">даже </w:t>
      </w:r>
      <w:r>
        <w:t xml:space="preserve">не мог упрекнуть его за увод жены. </w:t>
      </w:r>
      <w:r w:rsidR="000B3509">
        <w:t xml:space="preserve">Просто </w:t>
      </w:r>
      <w:r>
        <w:t>Нина ушла к Андрюхе,</w:t>
      </w:r>
      <w:r w:rsidR="000B3509">
        <w:t xml:space="preserve"> и всё</w:t>
      </w:r>
      <w:r>
        <w:t xml:space="preserve">. </w:t>
      </w:r>
      <w:r w:rsidR="000B3509">
        <w:t xml:space="preserve">Тогда-то </w:t>
      </w:r>
      <w:r>
        <w:t xml:space="preserve">Эдик </w:t>
      </w:r>
      <w:r w:rsidR="000B3509">
        <w:t xml:space="preserve">и </w:t>
      </w:r>
      <w:r>
        <w:t>понял, что</w:t>
      </w:r>
      <w:r w:rsidR="000B3509">
        <w:t>, возможно, и</w:t>
      </w:r>
      <w:r>
        <w:t xml:space="preserve"> не любил Нину. </w:t>
      </w:r>
      <w:r w:rsidR="000B3509">
        <w:t xml:space="preserve">Или </w:t>
      </w:r>
      <w:r>
        <w:t>как-то по своему</w:t>
      </w:r>
      <w:r w:rsidR="000B3509" w:rsidRPr="000B3509">
        <w:t xml:space="preserve"> </w:t>
      </w:r>
      <w:r w:rsidR="000B3509">
        <w:t>любил</w:t>
      </w:r>
      <w:r>
        <w:t xml:space="preserve">. Как его воспитали. </w:t>
      </w:r>
      <w:r w:rsidR="000B3509">
        <w:t>И о</w:t>
      </w:r>
      <w:r>
        <w:t>казалось, это не любовь, а черт</w:t>
      </w:r>
      <w:r w:rsidR="000B3509">
        <w:t xml:space="preserve"> </w:t>
      </w:r>
      <w:r>
        <w:t xml:space="preserve">-те что. Нинка твердила: Андрей </w:t>
      </w:r>
      <w:r>
        <w:lastRenderedPageBreak/>
        <w:t xml:space="preserve">сказал, Андрей хочет, Андрей то, се... короче, Андрей невидимо поселился в их семье года за два до развода. </w:t>
      </w:r>
      <w:r w:rsidR="000B3509">
        <w:t>И</w:t>
      </w:r>
      <w:r>
        <w:t xml:space="preserve"> Эдику пришлось уйти. Так его воспитали. Он любил жену, пусть и по-дурацки, и если ей лучше с Андреем, </w:t>
      </w:r>
      <w:r w:rsidR="000B3509">
        <w:t xml:space="preserve">что ж… </w:t>
      </w:r>
    </w:p>
    <w:p w:rsidR="00E95D21" w:rsidRDefault="00E95D21" w:rsidP="00E95D21">
      <w:pPr>
        <w:ind w:left="720"/>
      </w:pPr>
      <w:r>
        <w:t xml:space="preserve">И при чем тут развод? Формальность. Кончено, </w:t>
      </w:r>
      <w:r w:rsidR="000B3509">
        <w:t xml:space="preserve">помогло </w:t>
      </w:r>
      <w:r>
        <w:t xml:space="preserve">и то, что знакомы были со студенчества, учились в одном институте, пока Эдика не увел оттуда мелкий бизнес на искусстве, точнее деньги. Они неизменно капали из всех краников всех аппаратов, составленных Эдиком из людей и обстоятельств, знаний и умений. Андрюха же фактически </w:t>
      </w:r>
      <w:r w:rsidR="00EC1798">
        <w:t xml:space="preserve">одной </w:t>
      </w:r>
      <w:r>
        <w:t>силой воли пытался воплотить</w:t>
      </w:r>
      <w:r w:rsidR="00EC1798">
        <w:t xml:space="preserve"> то</w:t>
      </w:r>
      <w:r>
        <w:t xml:space="preserve">, чего </w:t>
      </w:r>
      <w:r w:rsidR="00EC1798">
        <w:t>разглядел</w:t>
      </w:r>
      <w:r>
        <w:t xml:space="preserve"> в своей исторической науке, вместо того, чтобы </w:t>
      </w:r>
      <w:r w:rsidR="00B141C1">
        <w:t xml:space="preserve">сделать </w:t>
      </w:r>
      <w:r>
        <w:t xml:space="preserve">аппарат по воплощению, </w:t>
      </w:r>
      <w:r w:rsidR="00B141C1">
        <w:t xml:space="preserve">и заставить </w:t>
      </w:r>
      <w:r>
        <w:t>его</w:t>
      </w:r>
      <w:r w:rsidR="00B141C1" w:rsidRPr="00B141C1">
        <w:t xml:space="preserve"> </w:t>
      </w:r>
      <w:r w:rsidR="00B141C1">
        <w:t>работать</w:t>
      </w:r>
      <w:r>
        <w:t>. Определенная тупость тут присутствовала, но почему-то Эдик уважал эту тупость, трудно отличимую от упорства.</w:t>
      </w:r>
      <w:r w:rsidR="00EC1798">
        <w:t xml:space="preserve"> Великой цели</w:t>
      </w:r>
      <w:r>
        <w:t>, как у Андрюхи, у Эдика не было. Задумки</w:t>
      </w:r>
      <w:r w:rsidR="00EC1798">
        <w:t xml:space="preserve"> всякие</w:t>
      </w:r>
      <w:r>
        <w:t xml:space="preserve">, </w:t>
      </w:r>
      <w:r w:rsidR="00EC1798">
        <w:t xml:space="preserve">и </w:t>
      </w:r>
      <w:r>
        <w:t xml:space="preserve">не больше, на два-три шага. Как и все, хотел разбогатеть, стать сильнее в жизненном плане. Эдик решал задачи, которые этому способствовали, вот и все. Андрюха же, все это отбросив, </w:t>
      </w:r>
      <w:r w:rsidR="00F15C3A">
        <w:t xml:space="preserve">какой уж </w:t>
      </w:r>
      <w:r>
        <w:t>год пытался доказать, что Кирилл и Мефодий, два монаха, которые разработали кириллицу и дали Древней Руси</w:t>
      </w:r>
      <w:r w:rsidR="00F15C3A">
        <w:t xml:space="preserve"> письменность</w:t>
      </w:r>
      <w:r>
        <w:t xml:space="preserve">, пришли вовсе не из Византии или из Греции, а из Сибири, с востока. У Андрея имелась своя теория происхождения и Руси, и славян, и вообще всего на свете, если разобраться, и по этому взгляду Кирилл и Мефодий просто не могли не прийти из Сибири. В архивах полно всякой письменной дряни, где правда, где вранье - </w:t>
      </w:r>
      <w:r w:rsidR="00F15C3A">
        <w:t xml:space="preserve">сразу </w:t>
      </w:r>
      <w:r>
        <w:t xml:space="preserve">не разобрать, и сибирское происхождение этих странников в архивах попадается. И еще всякое другое, </w:t>
      </w:r>
      <w:r w:rsidR="00F15C3A">
        <w:t xml:space="preserve">если на то пошло - </w:t>
      </w:r>
      <w:r>
        <w:t xml:space="preserve">только выбирай. Вот тут Эдик </w:t>
      </w:r>
      <w:r w:rsidR="00F15C3A">
        <w:t>уже вообще ничего не понимал….</w:t>
      </w:r>
      <w:r>
        <w:t xml:space="preserve"> </w:t>
      </w:r>
      <w:r w:rsidR="00F15C3A">
        <w:t xml:space="preserve">Ну, </w:t>
      </w:r>
      <w:r>
        <w:t xml:space="preserve">на кой черт сдались </w:t>
      </w:r>
      <w:r w:rsidR="00F15C3A">
        <w:t xml:space="preserve">ему </w:t>
      </w:r>
      <w:r>
        <w:t xml:space="preserve">эти два древних монаха? </w:t>
      </w:r>
      <w:r w:rsidR="00F15C3A">
        <w:t>Ведь всем</w:t>
      </w:r>
      <w:r>
        <w:t xml:space="preserve"> до фени - откуда пришли эти два придурка, хоть с Луны свались! Что это дает лично Эдику? Что дает Андрюхе? Ничего, это же ясно. </w:t>
      </w:r>
      <w:r w:rsidR="00F15C3A">
        <w:t>Эдику, по крайней мере.</w:t>
      </w:r>
      <w:r w:rsidR="004E77FB">
        <w:t xml:space="preserve"> А </w:t>
      </w:r>
      <w:r>
        <w:t xml:space="preserve">Андрей </w:t>
      </w:r>
      <w:r w:rsidR="004E77FB">
        <w:t>у</w:t>
      </w:r>
      <w:r>
        <w:t>же давно вычислил по архивным следам место в Восточной Сибири, где стояла древняя ахинея вроде буддийского монастыря, при котором и выросли братья-монахи. Андрей считал их плененными детьми русичей, или еще кем-то в этом смысле, подневольными, из тех, какие были в то время, но дело-то не в этой фигне, а в том, что вся последующая ка</w:t>
      </w:r>
      <w:r w:rsidR="004E77FB">
        <w:t>рамель, которая должна была зака</w:t>
      </w:r>
      <w:r>
        <w:t xml:space="preserve">пать Андрюху, докажи он свою шизу, </w:t>
      </w:r>
      <w:r w:rsidR="00974A2A">
        <w:t xml:space="preserve">ему </w:t>
      </w:r>
      <w:r>
        <w:t>на фиг не нужна, в см</w:t>
      </w:r>
      <w:r w:rsidR="00974A2A">
        <w:t xml:space="preserve">ысле там статей, гонораров, и </w:t>
      </w:r>
      <w:r>
        <w:t>всяких званий. Андрюха, змей, придур</w:t>
      </w:r>
      <w:r w:rsidR="00974A2A">
        <w:t>ивается, конечно, что он за эти коврижк</w:t>
      </w:r>
      <w:r>
        <w:t>и и пашет,</w:t>
      </w:r>
      <w:r w:rsidR="00974A2A">
        <w:t xml:space="preserve"> он такой же, как и все, сволочь,</w:t>
      </w:r>
      <w:r>
        <w:t xml:space="preserve"> но Эдика это не обм</w:t>
      </w:r>
      <w:r w:rsidR="00974A2A">
        <w:t>анывало. Гадство</w:t>
      </w:r>
      <w:r>
        <w:t>, что все эти прибамбасы, столь ценимые норма</w:t>
      </w:r>
      <w:r w:rsidR="00974A2A">
        <w:t xml:space="preserve">льными людьми, Андрюха отпихивает </w:t>
      </w:r>
      <w:r>
        <w:t xml:space="preserve">за возможность... чего? </w:t>
      </w:r>
      <w:r w:rsidR="00974A2A">
        <w:t>Свободы, если разобраться…</w:t>
      </w:r>
      <w:r>
        <w:t xml:space="preserve"> в каком-то высшем смы</w:t>
      </w:r>
      <w:r w:rsidR="00974A2A">
        <w:t xml:space="preserve">сле... делать что хочет, вроде </w:t>
      </w:r>
      <w:r>
        <w:t>того. Так что Эдик</w:t>
      </w:r>
      <w:r w:rsidR="00BD1F8A" w:rsidRPr="00BD1F8A">
        <w:t xml:space="preserve"> </w:t>
      </w:r>
      <w:r w:rsidR="00BD1F8A">
        <w:t>понял, в конце концов - для себя - кто есть кто</w:t>
      </w:r>
      <w:r>
        <w:t xml:space="preserve">, </w:t>
      </w:r>
      <w:r w:rsidR="00BD1F8A">
        <w:t xml:space="preserve">и просто изредка эдак, лаял, </w:t>
      </w:r>
      <w:r>
        <w:t xml:space="preserve">как </w:t>
      </w:r>
      <w:r w:rsidR="00BD1F8A">
        <w:t xml:space="preserve">и подобает шавке на бульдозер. По дружески. Вперед, мол, бульдозер. Я </w:t>
      </w:r>
      <w:r>
        <w:t>с тобо</w:t>
      </w:r>
      <w:r w:rsidR="00BD1F8A">
        <w:t>й. Делаю, что могу. Охраняю. Тяв - тяв</w:t>
      </w:r>
      <w:r>
        <w:t xml:space="preserve">. Эдика ничуть не интересовало мнение других - у него свое имелось, так его воспитали. Нюх на фальшивки работал у Эдика не только на предметы живописи. Плевать ему было, </w:t>
      </w:r>
      <w:r w:rsidR="00BD1F8A">
        <w:t xml:space="preserve">как </w:t>
      </w:r>
      <w:r>
        <w:t xml:space="preserve">там </w:t>
      </w:r>
      <w:r w:rsidR="00BD1F8A">
        <w:t xml:space="preserve">выглядит </w:t>
      </w:r>
      <w:r>
        <w:t>Андрюха в глазах других людей, Эдик чувствовал - Андрюха тащит что-то</w:t>
      </w:r>
      <w:r w:rsidR="00EA5D9A">
        <w:t xml:space="preserve"> очень и очень</w:t>
      </w:r>
      <w:r>
        <w:t xml:space="preserve"> стоящее. Пытается</w:t>
      </w:r>
      <w:r w:rsidR="00EA5D9A">
        <w:t xml:space="preserve"> изо всех сил</w:t>
      </w:r>
      <w:r>
        <w:t xml:space="preserve">. Ну, как не помочь? Жаль, нечем пока. Андрюха все спонсоров ищет для своих экспедиций в Сибирь, но дураков-то нет. Нашел только </w:t>
      </w:r>
      <w:r w:rsidR="00DC0E46">
        <w:t xml:space="preserve">чудиков </w:t>
      </w:r>
      <w:r>
        <w:t xml:space="preserve">из научной молодежи. Пяток студентов, пара засидевшихся в девках преподавательниц, еще несколько энтузиастов, включая и эту дурочку Нинку, бывшую жену Эдика. Все нищие, естественно, </w:t>
      </w:r>
      <w:r w:rsidR="00DC0E46">
        <w:t>кроме Нинки</w:t>
      </w:r>
      <w:r>
        <w:t xml:space="preserve">, и потому фактически все экспедиции Андрюхи, если разобраться, финансировал Эдик. Впрочем, ребята вкладывали своим трудом больше, чем Эдик деньгами, тут и считать нечего. Палатки шили из своих старых </w:t>
      </w:r>
      <w:r>
        <w:lastRenderedPageBreak/>
        <w:t xml:space="preserve">плащей. Гадство. Эдику просто обидно было за российскую науку. Тем придуркам в Кремле, что распоряжались бюджетом, им виднее, конечно, куда </w:t>
      </w:r>
      <w:r w:rsidR="00DC0E46">
        <w:t xml:space="preserve">деньги </w:t>
      </w:r>
      <w:r>
        <w:t xml:space="preserve">тратить - на бомбы или на раскопки, но Эдик придурком себя не считал, и потому никогда не отказывал </w:t>
      </w:r>
      <w:r w:rsidR="00DC0E46">
        <w:t xml:space="preserve">по просьбе жены отстегнуть </w:t>
      </w:r>
      <w:r>
        <w:t>на будущее российской науки. Институт Истории, где преподавал Андрей, денег на всякие там экспедиции если и им</w:t>
      </w:r>
      <w:r w:rsidR="00C6353D">
        <w:t>ел, то уж не Андрюхе их выделял. Всё шло</w:t>
      </w:r>
      <w:r>
        <w:t xml:space="preserve"> </w:t>
      </w:r>
      <w:r w:rsidR="00C6353D">
        <w:t>более маститым, более золотоносным</w:t>
      </w:r>
      <w:r>
        <w:t xml:space="preserve"> в </w:t>
      </w:r>
      <w:r w:rsidR="00C6353D">
        <w:t>смысле будущих прибылей и славы</w:t>
      </w:r>
      <w:r>
        <w:t>. Конечно, гипотеза у кандидата наук Ростовцева перспективная, но ... денег нет. За свой счет</w:t>
      </w:r>
      <w:r w:rsidR="00C6353D">
        <w:t xml:space="preserve"> – это пожалуйста. </w:t>
      </w:r>
      <w:r>
        <w:t xml:space="preserve">Только документы разрешительные и согласования с местными властями - и за то спасибо скажи. Если б не богатые, в смысле взяток, периоды сессий и приемных экзаменов, из института все преподаватели давно бы разбежались..., какая </w:t>
      </w:r>
      <w:r w:rsidR="00C6353D">
        <w:t>уж тут наука. Вот</w:t>
      </w:r>
      <w:r>
        <w:t xml:space="preserve"> тебе и Кирилл, и Мефодий, и монастырь ихний..., в реальности. </w:t>
      </w:r>
    </w:p>
    <w:p w:rsidR="00E95D21" w:rsidRDefault="00E95D21" w:rsidP="00E95D21">
      <w:pPr>
        <w:ind w:left="720"/>
      </w:pPr>
      <w:r>
        <w:t>Андрюха</w:t>
      </w:r>
      <w:r w:rsidR="00C6353D">
        <w:t xml:space="preserve"> – молодец!</w:t>
      </w:r>
      <w:r>
        <w:t xml:space="preserve"> Его это не останавливало. Кто деньги, кто шмотки, кто продукты - но уже который год </w:t>
      </w:r>
      <w:r w:rsidR="00C6353D">
        <w:t xml:space="preserve">отправлялись </w:t>
      </w:r>
      <w:r>
        <w:t>экспедиции в т</w:t>
      </w:r>
      <w:r w:rsidR="00C6353D">
        <w:t xml:space="preserve">реклятую Сибирь, где </w:t>
      </w:r>
      <w:r w:rsidR="00EA5D9A">
        <w:t>вгрызались в землю</w:t>
      </w:r>
      <w:r w:rsidR="00C6353D">
        <w:t xml:space="preserve"> волонтеры истории. Молоток</w:t>
      </w:r>
      <w:r>
        <w:t xml:space="preserve"> Андрюха. Жаль, денег нет, помочь</w:t>
      </w:r>
      <w:r w:rsidR="00C6353D">
        <w:t>..</w:t>
      </w:r>
      <w:r>
        <w:t>.</w:t>
      </w:r>
      <w:r w:rsidR="00C6353D">
        <w:t>-</w:t>
      </w:r>
      <w:r>
        <w:t xml:space="preserve"> </w:t>
      </w:r>
    </w:p>
    <w:p w:rsidR="00E95D21" w:rsidRDefault="00E95D21" w:rsidP="00E95D21">
      <w:pPr>
        <w:ind w:left="720"/>
      </w:pPr>
      <w:r>
        <w:t xml:space="preserve">Бомж, который все это выслушал, тоже посетовал на отсутствие денег у Эдика, а то бы непременно занял сколько-нибудь. </w:t>
      </w:r>
      <w:r w:rsidR="00C6353D">
        <w:t xml:space="preserve">И тут </w:t>
      </w:r>
      <w:r>
        <w:t xml:space="preserve">появилась пропавшая парочка. </w:t>
      </w:r>
    </w:p>
    <w:p w:rsidR="00E95D21" w:rsidRDefault="00E95D21" w:rsidP="00E95D21">
      <w:pPr>
        <w:ind w:left="720"/>
      </w:pPr>
      <w:r>
        <w:t xml:space="preserve">- Это кто? - спросила Танька. </w:t>
      </w:r>
    </w:p>
    <w:p w:rsidR="00E95D21" w:rsidRDefault="00E95D21" w:rsidP="00E95D21">
      <w:pPr>
        <w:ind w:left="720"/>
      </w:pPr>
      <w:r>
        <w:t xml:space="preserve">- Кореш, место освободи, - сказал Иван словно спросонья. </w:t>
      </w:r>
    </w:p>
    <w:p w:rsidR="00E95D21" w:rsidRDefault="00C6353D" w:rsidP="00E95D21">
      <w:pPr>
        <w:ind w:left="720"/>
      </w:pPr>
      <w:r>
        <w:t>- Я чё? Я ничё.</w:t>
      </w:r>
      <w:r w:rsidR="00E95D21">
        <w:t xml:space="preserve"> </w:t>
      </w:r>
      <w:r w:rsidR="00E57531">
        <w:t>–</w:t>
      </w:r>
      <w:r w:rsidR="00E95D21">
        <w:t xml:space="preserve"> </w:t>
      </w:r>
      <w:r w:rsidR="00E57531">
        <w:t>Бомж тут же вскочил</w:t>
      </w:r>
      <w:r w:rsidR="00E95D21">
        <w:t xml:space="preserve"> со скамейки. </w:t>
      </w:r>
    </w:p>
    <w:p w:rsidR="00E95D21" w:rsidRDefault="00E95D21" w:rsidP="00E95D21">
      <w:pPr>
        <w:ind w:left="720"/>
      </w:pPr>
      <w:r>
        <w:t>- Мой знакомый. Зовут Леха. - объяснил Эдик. - У него несчастье. Какое-то.</w:t>
      </w:r>
      <w:r w:rsidR="00E57531">
        <w:t>-</w:t>
      </w:r>
      <w:r>
        <w:t xml:space="preserve"> </w:t>
      </w:r>
    </w:p>
    <w:p w:rsidR="00E95D21" w:rsidRDefault="00E95D21" w:rsidP="00E95D21">
      <w:pPr>
        <w:ind w:left="720"/>
      </w:pPr>
      <w:r>
        <w:t xml:space="preserve">- Ага. - Танька потрясла пустым пакетом из-под вина. - Это несчастье нам ничего не оставило. И что теперь? Я </w:t>
      </w:r>
      <w:r w:rsidR="00E57531">
        <w:t>вы</w:t>
      </w:r>
      <w:r>
        <w:t>пить хочу.</w:t>
      </w:r>
      <w:r w:rsidR="00E57531">
        <w:t>-</w:t>
      </w:r>
      <w:r>
        <w:t xml:space="preserve"> </w:t>
      </w:r>
    </w:p>
    <w:p w:rsidR="00E95D21" w:rsidRDefault="00E95D21" w:rsidP="00E95D21">
      <w:pPr>
        <w:ind w:left="720"/>
      </w:pPr>
      <w:r>
        <w:t xml:space="preserve">- Леха, сбегай, - сказал Эдик. - Не в службу, а в дружбу. - И протянул бомжу Лехе сотенную. Эдик во многих вопросах отличался удивительной доверчивостью. Иван это </w:t>
      </w:r>
      <w:r w:rsidR="00EA5D9A">
        <w:t xml:space="preserve">давно </w:t>
      </w:r>
      <w:r>
        <w:t xml:space="preserve">знал, </w:t>
      </w:r>
      <w:r w:rsidR="00EA5D9A">
        <w:t xml:space="preserve">уже </w:t>
      </w:r>
      <w:r>
        <w:t xml:space="preserve">привык и </w:t>
      </w:r>
      <w:r w:rsidR="00EA5D9A">
        <w:t xml:space="preserve">потому </w:t>
      </w:r>
      <w:r>
        <w:t>смолчал. Танька еще не знала, но врубиться не успела, и бомж, естественно, с подаренной денежкой не пришел. На упреке Таньки в сумасшествии Эдик вначале отвечал упреками в сторону российской культуры, которая отличается недоверчивостью, но потом обозлился и пресек это нытье деловым инструктажем, добавив, что свое вино оба уже получили в кустах. Таньке предписывалось стащить ключи от комнат, где пылились сокровища старого хрыча, а Ивану - выточить копии в ближайшей мастерской. И от стола ключи. И от всего прочего. Будут ключи - будет другой</w:t>
      </w:r>
      <w:r w:rsidR="00EA5D9A">
        <w:t xml:space="preserve"> разговор</w:t>
      </w:r>
      <w:r>
        <w:t xml:space="preserve">. А насчет бомжа запомните - надо верить людям. Это не бомж обманул. Человек обмануть не может. Это Эдик ошибся. Бывает. Но людям верить необходимо. Иначе ничего путного не сделать. Понятно? </w:t>
      </w:r>
    </w:p>
    <w:p w:rsidR="00E95D21" w:rsidRDefault="00EA5D9A" w:rsidP="00E95D21">
      <w:pPr>
        <w:ind w:left="720"/>
      </w:pPr>
      <w:r>
        <w:t>Иван</w:t>
      </w:r>
      <w:r w:rsidR="00E95D21">
        <w:t xml:space="preserve"> это давно понимал. Танька - нет. В этом Эдику еще предстояло убедиться. </w:t>
      </w:r>
    </w:p>
    <w:p w:rsidR="00EA5D9A" w:rsidRDefault="00EA5D9A" w:rsidP="00E95D21">
      <w:pPr>
        <w:ind w:left="720"/>
      </w:pPr>
    </w:p>
    <w:p w:rsidR="00E95D21" w:rsidRDefault="00E95D21" w:rsidP="00E95D21">
      <w:pPr>
        <w:ind w:left="720"/>
      </w:pPr>
      <w:r>
        <w:t xml:space="preserve">ГЛАВА 3. "Опять облом. Но мы выдержим". </w:t>
      </w:r>
    </w:p>
    <w:p w:rsidR="00EA5D9A" w:rsidRDefault="00EA5D9A" w:rsidP="00E95D21">
      <w:pPr>
        <w:ind w:left="720"/>
      </w:pPr>
    </w:p>
    <w:p w:rsidR="00E95D21" w:rsidRDefault="00E95D21" w:rsidP="00E95D21">
      <w:pPr>
        <w:ind w:left="720"/>
      </w:pPr>
      <w:r>
        <w:t>Первую икону для Нортона Эдик получил уже через неделю, и неделя вышла нервотрепистой для всех, кроме деда. Ключи от рабочего ка</w:t>
      </w:r>
      <w:r w:rsidR="003F34D7">
        <w:t>бинета и так называемого склада -</w:t>
      </w:r>
      <w:r>
        <w:t xml:space="preserve"> комнаты, где хранилась основная часть коллекции, </w:t>
      </w:r>
      <w:r w:rsidR="003F34D7">
        <w:t xml:space="preserve">- </w:t>
      </w:r>
      <w:r>
        <w:t xml:space="preserve">он таскал всегда с собой, и заполучить их в свои руки хоть на часок представлялось делом весьма сложным, но Танька поймала момент, когда на другой же день к старому хрычу завалился в гости такой же хрыч-коллекционер. Такой, да не такой, ибо редко с кем дед распивал чаи, а, тем более, что покрепче. С четвертинки старых мухоморов изрядно развезло, и когда гость захотел подымить беломориной, </w:t>
      </w:r>
      <w:r>
        <w:lastRenderedPageBreak/>
        <w:t xml:space="preserve">они вышли на балкон, оставив дверь в кабинет, где проходила пьянка, открытой. Ключи лежали на столе между винегретом и тарелкой с колбасой. Танька не удержалась, заглянув в кабинет, и сцапала, не думая о риске, надеясь на "авось". И оно не подвело, родимое, вывезло, стариканы ничего не заметили. Иван успел сбегать за угол и выточить новый комплект ключей, а жена вернула их на стол во время очередного похода на балкон. Если б дед заметил пропажу ключей, кранты всему - подозрительный, он ничего не ожидал от окружающего мира, не доверяя даже родной внучке. Мир отплатил ему тем же - вот к чему приводит недоверие к людям. Так горько размышлял Эдик, когда </w:t>
      </w:r>
      <w:r w:rsidR="003F34D7">
        <w:t xml:space="preserve">уже на следующий день </w:t>
      </w:r>
      <w:r>
        <w:t>попал в старикашки</w:t>
      </w:r>
      <w:r w:rsidR="003F34D7">
        <w:t>н</w:t>
      </w:r>
      <w:r>
        <w:t xml:space="preserve"> кабинет, чтобы порыться в его бумагах. Прохиндей утопал в Российский Музей "для консультаций", и Эдика тут же вызвали по телефону. Просмотр бумаг был необходим - Эдик знал, что все коллекционеры ведут уход-приход по коллекции, а Анатолий Иванович еще и бывший реставратор-профессионал, поэтому брать что-то наобум из его хлама - значило спалиться в пять минут. Надо сперва вычислить, что можно брать. Все реставраторы ведут "журнал" работ по отдельным единицам коллекции, у Анатолия Ивановича он имелся, с кучей других тетрадок, и все это ознакомилось с Эдиком, одно за другим, появляясь из левой тумбочки стола. Журнал подтвердил подозрения Эдика в слабости глаз Горшкова - за последние пять лет в графе "вид работ" значилась в основном очистка и укрепление красочного слоя. Расчисткой отдельных участков с помощью скальпеля, микроскопа и растворителя старик больше не занимался, тем более - восстановлением "пробелов" - все эти работы очень ответственные, руки и глазенки не тянут, боится испортить. Эдик отбросил последние сомнения - можно заменить подделками хоть всю коллекцию. Старикан не заметит. Журнал, кстати, высветил, словно прожектор, направленный в колодец, всю глубину черной, подлой душонки мерзкого старикашки. Нехристь уже два года систематически отдавал иконы и картины для реставрации в Российский Музей, причем - как это следовало из бухгалтерского журнальчика - реставрация даже приносила ему мелкие, но доходы. Ну, короче говоря, Российский Музей оплачивал ему трамвай или метро, типа того, что говорило Эдику о многом. Никто не</w:t>
      </w:r>
      <w:r w:rsidR="003F34D7">
        <w:t xml:space="preserve"> будет реставрировать бесплатно. Теперь,</w:t>
      </w:r>
      <w:r>
        <w:t xml:space="preserve"> даже если </w:t>
      </w:r>
      <w:r w:rsidR="003F34D7">
        <w:t xml:space="preserve">Горшков </w:t>
      </w:r>
      <w:r>
        <w:t xml:space="preserve">захочет, </w:t>
      </w:r>
      <w:r w:rsidR="003F34D7">
        <w:t xml:space="preserve">он </w:t>
      </w:r>
      <w:r>
        <w:t xml:space="preserve">не сможет расторгнуть договор о завещании с Российским музеем. Фактически тот оплачивает - пусть по символическим ценам - эту дареную коллекцию. Заранее. Из обоюдного интереса. Через мастерские Российского Музея прошло уже не меньше четверти коллекции, сумма уже набежала. Странным показалось то, что музейщики брали в реставрацию по критерию чисто денежной ценности - без всякой там тематики и годам. Подумав, Эдик нашел объяснение - руководство музея готовится принять в дар коллекцию явно для обмена, а не для экспозиции. Короче, темнят. А ведь старикан в том, перехваченном Танькой письме, хвастал дружку, что </w:t>
      </w:r>
      <w:r w:rsidR="00C35302">
        <w:t>о</w:t>
      </w:r>
      <w:r w:rsidR="003F34D7">
        <w:t xml:space="preserve"> </w:t>
      </w:r>
      <w:r w:rsidR="00C35302">
        <w:t xml:space="preserve">выставке </w:t>
      </w:r>
      <w:r>
        <w:t xml:space="preserve">существует твердая договоренность! Конечно, любой коллекционер, передавая коллекцию в </w:t>
      </w:r>
      <w:r w:rsidR="003F34D7">
        <w:t xml:space="preserve">дар, надеется на экспонирование - чтоб люди смотрели, </w:t>
      </w:r>
      <w:r w:rsidR="00C35302">
        <w:t>и понимали</w:t>
      </w:r>
      <w:r w:rsidR="003F34D7">
        <w:t>,</w:t>
      </w:r>
      <w:r>
        <w:t xml:space="preserve"> мозгляки, что он круче их - вот взял и пожертвовал, вот я каков карась, не то, что прочая мелочь. Память надеется оставить, Иуда. Чтоб хоть </w:t>
      </w:r>
      <w:r w:rsidR="00C35302">
        <w:t xml:space="preserve">в чём-то </w:t>
      </w:r>
      <w:r>
        <w:t xml:space="preserve">ожить, когда посетитель рыбьим взглядом скользнет по </w:t>
      </w:r>
      <w:r w:rsidR="00C35302">
        <w:t>табличке с фамилией... В</w:t>
      </w:r>
      <w:r>
        <w:t xml:space="preserve">от же гад старый! знает, что родные и так не забудут, проклиная веки вечные, и внукам </w:t>
      </w:r>
      <w:r w:rsidR="00C35302">
        <w:t>завещают</w:t>
      </w:r>
      <w:r>
        <w:t xml:space="preserve">. Как же надо ненавидеть людей, чтобы отдать им в дар свою гадскую коллекцию?! Но Бог не фраер, он все видит. Коллекции старого придурка уготована даже не экспозиция, а распродажа своего рода, когда она пойдет на обмен с другими музеями, с приплатой, разумеется, в карман руководства. Так для </w:t>
      </w:r>
      <w:r>
        <w:lastRenderedPageBreak/>
        <w:t>кого, спрашивается, собирал всю жизнь коллекцию этот старикан? Для этих чужих ему людей? Да, любить человечество можно, только ненавидя своих родных. Хромает дочка-хромоножка. Внучка мается в комнатенке-чуланчике вместе с мужем, только мечтая кувыркаться в собственной квартире. Он</w:t>
      </w:r>
      <w:r w:rsidR="00C35302">
        <w:t xml:space="preserve"> </w:t>
      </w:r>
      <w:r>
        <w:t xml:space="preserve">гораздо лучше старика - тот обворовывает родных, а он, Эдик, </w:t>
      </w:r>
      <w:r w:rsidR="00C35302">
        <w:t xml:space="preserve">только </w:t>
      </w:r>
      <w:r>
        <w:t>его, мерзавца, которого сам Иисус - и тот</w:t>
      </w:r>
      <w:r w:rsidR="00C35302">
        <w:t xml:space="preserve"> бы ... Н</w:t>
      </w:r>
      <w:r>
        <w:t xml:space="preserve">у, Иисус, может, и простил </w:t>
      </w:r>
      <w:r w:rsidR="00C35302">
        <w:t xml:space="preserve">бы </w:t>
      </w:r>
      <w:r>
        <w:t xml:space="preserve">негодяя, ему по рангу прощать положено, однако вот апостол Петр, какой ни ангельский чин, а непременно даст еще старикану по уху на том свете, а </w:t>
      </w:r>
      <w:r w:rsidR="00C35302">
        <w:t xml:space="preserve">уж апостол </w:t>
      </w:r>
      <w:r>
        <w:t xml:space="preserve">Павел и в глаз засветит. За то, что старый греховодник не возлюбил своих ближних, да еще и кумира себе сотворил их старых загаженных досок и холстов..., впрочем, </w:t>
      </w:r>
      <w:r w:rsidR="00C35302">
        <w:t xml:space="preserve">терпение </w:t>
      </w:r>
      <w:r>
        <w:t xml:space="preserve">Божие </w:t>
      </w:r>
      <w:r w:rsidR="00C35302">
        <w:t>уже по</w:t>
      </w:r>
      <w:r>
        <w:t xml:space="preserve">истощилось - недаром тут Эдик стоит, а старый уже получил и по рукам, и по гляделкам. </w:t>
      </w:r>
    </w:p>
    <w:p w:rsidR="00875862" w:rsidRDefault="00C35302" w:rsidP="00E95D21">
      <w:pPr>
        <w:ind w:left="720"/>
      </w:pPr>
      <w:r>
        <w:t xml:space="preserve"> </w:t>
      </w:r>
      <w:r w:rsidR="00E95D21">
        <w:t xml:space="preserve">Эдик сознавал, что такими рассуждениями он скорее успокаивает собственную совесть - но только краем сознания. Мир несправедлив, и кто такой Эдик, чтобы пытаться установить </w:t>
      </w:r>
      <w:r w:rsidR="00875862">
        <w:t xml:space="preserve">всеобщую </w:t>
      </w:r>
      <w:r w:rsidR="00E95D21">
        <w:t>справедливость?</w:t>
      </w:r>
      <w:r w:rsidR="00875862">
        <w:t xml:space="preserve"> С этим - только</w:t>
      </w:r>
      <w:r w:rsidR="00E95D21">
        <w:t xml:space="preserve"> </w:t>
      </w:r>
      <w:r w:rsidR="00875862">
        <w:t>к Господу. Но д</w:t>
      </w:r>
      <w:r w:rsidR="00E95D21">
        <w:t xml:space="preserve">аже Он отказался. Раз </w:t>
      </w:r>
      <w:r w:rsidR="00875862">
        <w:t xml:space="preserve">уж всех </w:t>
      </w:r>
      <w:r w:rsidR="00E95D21">
        <w:t xml:space="preserve">простил. </w:t>
      </w:r>
    </w:p>
    <w:p w:rsidR="00E95D21" w:rsidRDefault="00875862" w:rsidP="00E95D21">
      <w:pPr>
        <w:ind w:left="720"/>
      </w:pPr>
      <w:r>
        <w:t>Эдик</w:t>
      </w:r>
      <w:r w:rsidR="00E95D21">
        <w:t xml:space="preserve"> выбрал из списка уже отреставрированного </w:t>
      </w:r>
      <w:r>
        <w:t xml:space="preserve">икону XV века с изображением Святого </w:t>
      </w:r>
      <w:r w:rsidR="00E95D21">
        <w:t xml:space="preserve">Георгия. Уж его старикан, если и наткнется, особо разглядывать не будет. И копию изготовить несравненно легче, чем с Рублева. Автор-живописец крепкий, по письму видно, но таких Эдик подделывал пачками. Такого рода "новоделов" Эдик намастрячил в свое время достаточно, затирая </w:t>
      </w:r>
      <w:r>
        <w:t>свежие краски</w:t>
      </w:r>
      <w:r w:rsidR="00E95D21">
        <w:t xml:space="preserve"> для придания старины</w:t>
      </w:r>
      <w:r w:rsidR="003D35EE">
        <w:t xml:space="preserve"> чуть ли не сажей с краплаком</w:t>
      </w:r>
      <w:r w:rsidR="00E95D21">
        <w:t xml:space="preserve">. </w:t>
      </w:r>
    </w:p>
    <w:p w:rsidR="00E95D21" w:rsidRDefault="00E95D21" w:rsidP="00E95D21">
      <w:pPr>
        <w:ind w:left="720"/>
      </w:pPr>
      <w:r>
        <w:t>Этот "Святой Георгий, поражающий Змия" был скопирован за один день. Эдик получил за оригинал восемьсот долларов. Сюжет распространенный, но тысячу долларов икона стоила. Эдик не стал спорить с Нортоном, помешало нехорошее предчувствие, которое только усилилось, когда он подделывал "Троицу". Побогаче отделкой, на золоте, но главное - не по канону писана, ни в цвете, ни в форме. Таких мало ост</w:t>
      </w:r>
      <w:r w:rsidR="00875862">
        <w:t>алось, сжигали в первую очередь</w:t>
      </w:r>
      <w:r>
        <w:t>. Любой поп, зашед</w:t>
      </w:r>
      <w:r w:rsidR="00875862">
        <w:t>ши в</w:t>
      </w:r>
      <w:r>
        <w:t xml:space="preserve"> избу или в палаты, уп</w:t>
      </w:r>
      <w:r w:rsidR="00875862">
        <w:t xml:space="preserve">рет перстом и забасит - не та икона, не </w:t>
      </w:r>
      <w:r>
        <w:t xml:space="preserve">райская, </w:t>
      </w:r>
      <w:r w:rsidR="00BD7820">
        <w:t>раскольничья или от беса, не от Духа Святого</w:t>
      </w:r>
      <w:r>
        <w:t xml:space="preserve">. Все-таки шестнадцатый век, и Эдик рассчитывал, </w:t>
      </w:r>
      <w:r w:rsidR="00BD7820">
        <w:t xml:space="preserve">если </w:t>
      </w:r>
      <w:r>
        <w:t xml:space="preserve">по Божески, тысячи на три. Нортон выдал только две, но Эдик возникать не стал. Дурное предчувствие усилилось. Ладно, потом наверстает, коллекция большая..., хотя подделка "Троицы" влетела </w:t>
      </w:r>
      <w:r w:rsidR="00BD7820">
        <w:t xml:space="preserve">уже </w:t>
      </w:r>
      <w:r>
        <w:t xml:space="preserve">в сто баксов, не считая собственного труда. </w:t>
      </w:r>
      <w:r w:rsidR="00BD7820">
        <w:t>Эдик мог и сам</w:t>
      </w:r>
      <w:r>
        <w:t xml:space="preserve"> наклеить сусальное золото, но время поджимало,</w:t>
      </w:r>
      <w:r w:rsidR="00BD7820">
        <w:t xml:space="preserve"> и показалось</w:t>
      </w:r>
      <w:r>
        <w:t xml:space="preserve"> лучше обратиться к тем, у кого технология "в работе". </w:t>
      </w:r>
    </w:p>
    <w:p w:rsidR="00E95D21" w:rsidRDefault="00E95D21" w:rsidP="00E95D21">
      <w:pPr>
        <w:ind w:left="720"/>
      </w:pPr>
      <w:r>
        <w:t xml:space="preserve">Это предчувствие помешало и молодоженов одернуть. Первые восемь сотен - ладно, уступил Таньке, прогуляли "на почин", в ресторане да в казино. Но эти две тысячи следовало уже в дело пускать, хоть на покупку видеокамеры и компьютера, для </w:t>
      </w:r>
      <w:r w:rsidR="00BD7820">
        <w:t xml:space="preserve">будущих </w:t>
      </w:r>
      <w:r>
        <w:t xml:space="preserve">подделок. </w:t>
      </w:r>
      <w:r w:rsidR="00D74A0C">
        <w:t xml:space="preserve">Но </w:t>
      </w:r>
      <w:r>
        <w:t xml:space="preserve">Танька разорялась на весь сквер, и он опять выдал тысячу на гулянку. Только остерег, что дед </w:t>
      </w:r>
      <w:r w:rsidR="00D74A0C">
        <w:t xml:space="preserve">какой ни </w:t>
      </w:r>
      <w:r>
        <w:t xml:space="preserve">тупой, но если внучка примется фуфыриться на ровном месте, </w:t>
      </w:r>
      <w:r w:rsidR="00D74A0C">
        <w:t>что-нибудь, да</w:t>
      </w:r>
      <w:r>
        <w:t xml:space="preserve"> почует. </w:t>
      </w:r>
    </w:p>
    <w:p w:rsidR="00E95D21" w:rsidRDefault="00E95D21" w:rsidP="00E95D21">
      <w:pPr>
        <w:ind w:left="720"/>
      </w:pPr>
      <w:r>
        <w:t>А на третьей иконе, "Св. Параскева", уникального письма и редких по сюжету боковых клейм, грянул гром..., точнее, заворчал, ещ</w:t>
      </w:r>
      <w:r w:rsidR="00D74A0C">
        <w:t xml:space="preserve">е издали, но очень явственно - </w:t>
      </w:r>
      <w:r>
        <w:t xml:space="preserve"> куда там старикашке до такой угрозы! Когда Эдик выписывал клятые клейма, он просто сам себе приказал верить. И </w:t>
      </w:r>
      <w:r w:rsidR="00D74A0C">
        <w:t xml:space="preserve">только </w:t>
      </w:r>
      <w:r>
        <w:t xml:space="preserve">на вере этой хватило наглости запросить пять тысяч баксов, однако Нортон разглядывал "Параскеву", словно дешевую шлюху, вырядившуюся в светскую одежду. </w:t>
      </w:r>
      <w:r w:rsidR="00D74A0C">
        <w:t xml:space="preserve">И </w:t>
      </w:r>
      <w:r>
        <w:t xml:space="preserve">Эдик понял, что </w:t>
      </w:r>
      <w:r w:rsidR="00D74A0C">
        <w:t xml:space="preserve">всё-таки </w:t>
      </w:r>
      <w:r>
        <w:t xml:space="preserve">ошибся. Нортон разбирался в подделках не хуже Эдика. </w:t>
      </w:r>
    </w:p>
    <w:p w:rsidR="00E95D21" w:rsidRDefault="00E95D21" w:rsidP="00E95D21">
      <w:pPr>
        <w:ind w:left="720"/>
      </w:pPr>
      <w:r>
        <w:lastRenderedPageBreak/>
        <w:t xml:space="preserve">- Не стоит пока о цене, - мрачно сказал Нортон. Его ореховые глаза занавесились пшеничного цвета бровями. - Эдуард, я </w:t>
      </w:r>
      <w:r w:rsidR="00DE0021">
        <w:t>тебе верю. Пойми</w:t>
      </w:r>
      <w:r>
        <w:t xml:space="preserve"> меня правильно, дело тут не только в</w:t>
      </w:r>
      <w:r w:rsidR="00DE0021">
        <w:t xml:space="preserve"> тебе</w:t>
      </w:r>
      <w:r>
        <w:t>. Я отдал</w:t>
      </w:r>
      <w:r w:rsidR="00DE0021">
        <w:t xml:space="preserve"> "Георгия" на экспертизу. Обошлась дороже, чем </w:t>
      </w:r>
      <w:r>
        <w:t xml:space="preserve"> заплатил за</w:t>
      </w:r>
      <w:r w:rsidR="00DE0021">
        <w:t xml:space="preserve"> саму икону</w:t>
      </w:r>
      <w:r>
        <w:t xml:space="preserve">, однако... почему-то </w:t>
      </w:r>
      <w:r w:rsidR="00DE0021">
        <w:t xml:space="preserve">она </w:t>
      </w:r>
      <w:r>
        <w:t>вызывала подозрение.</w:t>
      </w:r>
      <w:r w:rsidR="00DE0021">
        <w:t>-</w:t>
      </w:r>
      <w:r>
        <w:t xml:space="preserve"> </w:t>
      </w:r>
    </w:p>
    <w:p w:rsidR="00E95D21" w:rsidRDefault="00E95D21" w:rsidP="00E95D21">
      <w:pPr>
        <w:ind w:left="720"/>
      </w:pPr>
      <w:r>
        <w:t xml:space="preserve">- У меня тоже, - сознался Эдик. </w:t>
      </w:r>
    </w:p>
    <w:p w:rsidR="00E95D21" w:rsidRDefault="00DE0021" w:rsidP="00E95D21">
      <w:pPr>
        <w:ind w:left="720"/>
      </w:pPr>
      <w:r>
        <w:t>- Вот видишь</w:t>
      </w:r>
      <w:r w:rsidR="00E95D21">
        <w:t xml:space="preserve">. Икона оказалась </w:t>
      </w:r>
      <w:r>
        <w:t xml:space="preserve">очень качественным новоделом. </w:t>
      </w:r>
      <w:r w:rsidR="00E95D21">
        <w:t>Доска</w:t>
      </w:r>
      <w:r>
        <w:t>, естественно, старая, но вот левкас</w:t>
      </w:r>
      <w:r w:rsidR="00E95D21">
        <w:t xml:space="preserve">... К </w:t>
      </w:r>
      <w:r>
        <w:t xml:space="preserve">тебе </w:t>
      </w:r>
      <w:r w:rsidR="00E95D21">
        <w:t>претензий у меня нет, но советую разобраться с этой коллекцией.</w:t>
      </w:r>
      <w:r>
        <w:t>-</w:t>
      </w:r>
      <w:r w:rsidR="00E95D21">
        <w:t xml:space="preserve"> </w:t>
      </w:r>
    </w:p>
    <w:p w:rsidR="00E95D21" w:rsidRDefault="00E95D21" w:rsidP="00E95D21">
      <w:pPr>
        <w:ind w:left="720"/>
      </w:pPr>
      <w:r>
        <w:t xml:space="preserve">Эдик уныло кивнул, думая, что старикан мог и пропустить "мяч в свои ворота", неудивительно. Такое случается со всеми. </w:t>
      </w:r>
    </w:p>
    <w:p w:rsidR="00E95D21" w:rsidRDefault="00E95D21" w:rsidP="00E95D21">
      <w:pPr>
        <w:ind w:left="720"/>
      </w:pPr>
      <w:r>
        <w:t xml:space="preserve">- Мало того, - Нортон сказал тихо, - </w:t>
      </w:r>
      <w:r w:rsidR="00DE0021">
        <w:t xml:space="preserve">твоя </w:t>
      </w:r>
      <w:r>
        <w:t xml:space="preserve">вторая ..., "Троица"... - </w:t>
      </w:r>
    </w:p>
    <w:p w:rsidR="00E95D21" w:rsidRDefault="00E95D21" w:rsidP="00E95D21">
      <w:pPr>
        <w:ind w:left="720"/>
      </w:pPr>
      <w:r>
        <w:t xml:space="preserve">- Так и знал. Тоже подделка? </w:t>
      </w:r>
      <w:r w:rsidR="00DE0021">
        <w:t>-</w:t>
      </w:r>
    </w:p>
    <w:p w:rsidR="00E95D21" w:rsidRDefault="00E95D21" w:rsidP="00E95D21">
      <w:pPr>
        <w:ind w:left="720"/>
      </w:pPr>
      <w:r>
        <w:t xml:space="preserve">- Как сказать. Лики родные, но весь фон и </w:t>
      </w:r>
      <w:r w:rsidR="00DE0021">
        <w:t xml:space="preserve">частично </w:t>
      </w:r>
      <w:r>
        <w:t xml:space="preserve">одежда - недавняя работа. Это не то, что я хотел, и не то, что </w:t>
      </w:r>
      <w:r w:rsidR="00DE0021">
        <w:t xml:space="preserve">ты </w:t>
      </w:r>
      <w:r>
        <w:t>продав</w:t>
      </w:r>
      <w:r w:rsidR="00DE0021">
        <w:t>ал</w:t>
      </w:r>
      <w:r>
        <w:t>. Я не за это платил деньги...</w:t>
      </w:r>
      <w:r w:rsidR="00DE0021">
        <w:t xml:space="preserve"> Ты  же понимаешь</w:t>
      </w:r>
      <w:r>
        <w:t xml:space="preserve">. </w:t>
      </w:r>
      <w:r w:rsidR="00DE0021">
        <w:t>-</w:t>
      </w:r>
    </w:p>
    <w:p w:rsidR="00E95D21" w:rsidRDefault="00E95D21" w:rsidP="00E95D21">
      <w:pPr>
        <w:ind w:left="720"/>
      </w:pPr>
      <w:r>
        <w:t>- Вот гадство, - сказал Эдик. Он понимал.</w:t>
      </w:r>
      <w:r w:rsidR="00DE0021">
        <w:t xml:space="preserve"> Пусть "новоделы" и "деланные"</w:t>
      </w:r>
      <w:r>
        <w:t xml:space="preserve"> в спросе, и стоят порой </w:t>
      </w:r>
      <w:r w:rsidR="00DE0021">
        <w:t xml:space="preserve">не </w:t>
      </w:r>
      <w:r>
        <w:t xml:space="preserve">меньше, а то и больше настоящих, однако ни Нортона, ни самого Эдика такие вещи не интересуют. </w:t>
      </w:r>
    </w:p>
    <w:p w:rsidR="00E95D21" w:rsidRDefault="00E95D21" w:rsidP="00E95D21">
      <w:pPr>
        <w:ind w:left="720"/>
      </w:pPr>
      <w:r>
        <w:t xml:space="preserve">Встреча проходила в номере гостиницы, где жил Нортон, и Эдик от огорчения выпил банку пива, стоящую на столике. Стало еще </w:t>
      </w:r>
      <w:r w:rsidR="00DE0021">
        <w:t>горче</w:t>
      </w:r>
      <w:r>
        <w:t>. Вера в "Параскеву-Пят</w:t>
      </w:r>
      <w:r w:rsidR="00DE0021">
        <w:t>ницу" усохла. Он взял ее в руки</w:t>
      </w:r>
      <w:r>
        <w:t xml:space="preserve"> уже без веры. Теперь </w:t>
      </w:r>
      <w:r w:rsidR="00DE0021">
        <w:t xml:space="preserve">ясно </w:t>
      </w:r>
      <w:r>
        <w:t xml:space="preserve">видел, что и она - подделка. </w:t>
      </w:r>
    </w:p>
    <w:p w:rsidR="00E95D21" w:rsidRDefault="00E95D21" w:rsidP="00E95D21">
      <w:pPr>
        <w:ind w:left="720"/>
      </w:pPr>
      <w:r>
        <w:t>- Пятьсот долларов я дам. - Сказал Нортон. - Если настоящая, доплачу потом.</w:t>
      </w:r>
      <w:r w:rsidR="00DE0021">
        <w:t>-</w:t>
      </w:r>
      <w:r>
        <w:t xml:space="preserve"> </w:t>
      </w:r>
    </w:p>
    <w:p w:rsidR="00E95D21" w:rsidRDefault="00DE0021" w:rsidP="00E95D21">
      <w:pPr>
        <w:ind w:left="720"/>
      </w:pPr>
      <w:r>
        <w:t>- Давай</w:t>
      </w:r>
      <w:r w:rsidR="00E95D21">
        <w:t xml:space="preserve"> тысячу, и не надо никакой доплаты.</w:t>
      </w:r>
      <w:r>
        <w:t>-</w:t>
      </w:r>
      <w:r w:rsidR="00E95D21">
        <w:t xml:space="preserve"> </w:t>
      </w:r>
    </w:p>
    <w:p w:rsidR="00E95D21" w:rsidRDefault="00E95D21" w:rsidP="00E95D21">
      <w:pPr>
        <w:ind w:left="720"/>
      </w:pPr>
      <w:r>
        <w:t xml:space="preserve">- Хорошо. Пусть будет тысяча, - безразлично сказал Нортон. - Надеюсь, в следующий раз... - Он замолк. Обоим и без слов было все ясно. </w:t>
      </w:r>
    </w:p>
    <w:p w:rsidR="00E95D21" w:rsidRDefault="00E95D21" w:rsidP="00E95D21">
      <w:pPr>
        <w:ind w:left="720"/>
      </w:pPr>
      <w:r>
        <w:t xml:space="preserve">- Я разберусь, - сказал Эдик, запихивая в карман несчастную тысячу. </w:t>
      </w:r>
    </w:p>
    <w:p w:rsidR="00E95D21" w:rsidRDefault="00E95D21" w:rsidP="00E95D21">
      <w:pPr>
        <w:ind w:left="720"/>
      </w:pPr>
      <w:r>
        <w:t>Он позвонил молодоженам</w:t>
      </w:r>
      <w:r w:rsidR="004D7506">
        <w:t>,</w:t>
      </w:r>
      <w:r>
        <w:t xml:space="preserve"> и </w:t>
      </w:r>
      <w:r w:rsidR="004D7506">
        <w:t xml:space="preserve">уже </w:t>
      </w:r>
      <w:r>
        <w:t xml:space="preserve">вечером сел на знакомую скамейку в скверике. Первым пришел Иван. Узнав новость, он не очень огорчился - и эти тысячи в его глазах </w:t>
      </w:r>
      <w:r w:rsidR="004D7506">
        <w:t xml:space="preserve">были </w:t>
      </w:r>
      <w:r>
        <w:t xml:space="preserve">деньгами. В вопросе - кто является источником подделок, он согласился с Эдиком без особых раздумий. Дед? Он профи, спец. Эдик? Иван? - это не обсуждается, знают друг дружку. Танька? Несерьезно. Остается Российский Музей..., точнее, та хитрая гнида, которая там завелась и которая их облапошивает. Иконы </w:t>
      </w:r>
      <w:r w:rsidR="004D7506">
        <w:t xml:space="preserve">же </w:t>
      </w:r>
      <w:r>
        <w:t xml:space="preserve">отбирались из побывших на реставрации в этом музее - их </w:t>
      </w:r>
      <w:r w:rsidR="004D7506">
        <w:t xml:space="preserve">бы </w:t>
      </w:r>
      <w:r>
        <w:t xml:space="preserve">дед хватиться </w:t>
      </w:r>
      <w:r w:rsidR="004D7506">
        <w:t>быстро не должен. Но Иван р</w:t>
      </w:r>
      <w:r>
        <w:t xml:space="preserve">ади прикола предложил завиноватить Таньку. </w:t>
      </w:r>
    </w:p>
    <w:p w:rsidR="00E95D21" w:rsidRDefault="00E95D21" w:rsidP="00E95D21">
      <w:pPr>
        <w:ind w:left="720"/>
      </w:pPr>
      <w:r>
        <w:t xml:space="preserve">Она </w:t>
      </w:r>
      <w:r w:rsidR="004D7506">
        <w:t xml:space="preserve"> вскоре </w:t>
      </w:r>
      <w:r>
        <w:t xml:space="preserve">прибежала - дед припахал ее на домашней работе, задержалась, но успела </w:t>
      </w:r>
      <w:r w:rsidR="003D35EE">
        <w:t xml:space="preserve">прихватить </w:t>
      </w:r>
      <w:r>
        <w:t>картонный литр вина, в этот раз французского "Авиньон", и три апельсинчика. Эдик ошандара</w:t>
      </w:r>
      <w:r w:rsidR="003D35EE">
        <w:t>шил ее новостью - ошандарашило</w:t>
      </w:r>
      <w:r>
        <w:t xml:space="preserve"> так, что и вино упало, и апельсинчики раскатились. Вместо денег - предъява. </w:t>
      </w:r>
    </w:p>
    <w:p w:rsidR="00E95D21" w:rsidRDefault="00E95D21" w:rsidP="00E95D21">
      <w:pPr>
        <w:ind w:left="720"/>
      </w:pPr>
      <w:r>
        <w:t xml:space="preserve">- Вы что? Думаете, я? - Танька немножко испугалась. Зеленые глазищи часто заморгали и увлажнились. Пальчики вцепились в скамейку. </w:t>
      </w:r>
    </w:p>
    <w:p w:rsidR="00E95D21" w:rsidRDefault="00E95D21" w:rsidP="00E95D21">
      <w:pPr>
        <w:ind w:left="720"/>
      </w:pPr>
      <w:r>
        <w:t>- Пока ... мы ничего не думаем, - сердито сказал Иван. - Тебя просто спрашивают - никому больше про иконы не рассказывала?</w:t>
      </w:r>
      <w:r w:rsidR="003D35EE">
        <w:t>-</w:t>
      </w:r>
      <w:r>
        <w:t xml:space="preserve"> </w:t>
      </w:r>
    </w:p>
    <w:p w:rsidR="00E95D21" w:rsidRDefault="00E95D21" w:rsidP="00E95D21">
      <w:pPr>
        <w:ind w:left="720"/>
      </w:pPr>
      <w:r>
        <w:t>- Вы с ума сошли? - Танька ничего не понимала, глядя то на одного, то на другого. Оба стояли перед ней, стараясь сверлить и испепелять</w:t>
      </w:r>
      <w:r w:rsidR="003D35EE">
        <w:t xml:space="preserve"> взглядами</w:t>
      </w:r>
      <w:r>
        <w:t xml:space="preserve">. - Я их у деда взяла. Мы </w:t>
      </w:r>
      <w:r w:rsidR="003D35EE">
        <w:t xml:space="preserve">же </w:t>
      </w:r>
      <w:r>
        <w:t>вместе взяли.</w:t>
      </w:r>
      <w:r w:rsidR="003D35EE">
        <w:t>-</w:t>
      </w:r>
      <w:r>
        <w:t xml:space="preserve"> </w:t>
      </w:r>
    </w:p>
    <w:p w:rsidR="00E95D21" w:rsidRDefault="00E95D21" w:rsidP="00E95D21">
      <w:pPr>
        <w:ind w:left="720"/>
      </w:pPr>
      <w:r>
        <w:t xml:space="preserve">- А </w:t>
      </w:r>
      <w:r w:rsidR="003D35EE">
        <w:t>может у тебя знакомый художник есть</w:t>
      </w:r>
      <w:r>
        <w:t>?</w:t>
      </w:r>
      <w:r w:rsidR="003D35EE">
        <w:t xml:space="preserve"> Который в гости иногда заходит? </w:t>
      </w:r>
      <w:r>
        <w:t xml:space="preserve"> - небрежно спросил Иван. </w:t>
      </w:r>
    </w:p>
    <w:p w:rsidR="00E95D21" w:rsidRDefault="00E95D21" w:rsidP="00E95D21">
      <w:pPr>
        <w:ind w:left="720"/>
      </w:pPr>
      <w:r>
        <w:lastRenderedPageBreak/>
        <w:t>- Ты с ума сошел! - Веснушки на ее</w:t>
      </w:r>
      <w:r w:rsidR="00316973">
        <w:t xml:space="preserve"> лице, казалось, </w:t>
      </w:r>
      <w:r>
        <w:t xml:space="preserve">множались на глазах. При всей рыже-кошачьей, ведьминской внешности Танька оставалась дура-дурой, сплошь на эмоциях. </w:t>
      </w:r>
    </w:p>
    <w:p w:rsidR="00E95D21" w:rsidRDefault="00E95D21" w:rsidP="00E95D21">
      <w:pPr>
        <w:ind w:left="720"/>
      </w:pPr>
      <w:r>
        <w:t>- Ну и Танька, - мрачно сказал Иван. - Всем Танькам Танька. Я тебя отколочу. Вот только разозлюсь. Эдик, стукни меня, а то никак не злится.</w:t>
      </w:r>
      <w:r w:rsidR="00316973">
        <w:t>-</w:t>
      </w:r>
      <w:r>
        <w:t xml:space="preserve"> </w:t>
      </w:r>
    </w:p>
    <w:p w:rsidR="00E95D21" w:rsidRDefault="00E95D21" w:rsidP="00E95D21">
      <w:pPr>
        <w:ind w:left="720"/>
      </w:pPr>
      <w:r>
        <w:t xml:space="preserve">- Я тебя стукну, - пообещал Эдик. - А ну, прекращай. Ваши семейные разборки - это одно, а дело - совсем другое. Он шутит, Таня. </w:t>
      </w:r>
      <w:r w:rsidR="00316973">
        <w:t>-</w:t>
      </w:r>
    </w:p>
    <w:p w:rsidR="00E95D21" w:rsidRDefault="00E95D21" w:rsidP="00E95D21">
      <w:pPr>
        <w:ind w:left="720"/>
      </w:pPr>
      <w:r>
        <w:t xml:space="preserve">- Я тебе отколочу. - Танька неуверенно заулыбалась. - Прикалываешься, да? - Она встала, подняла руки и упала на Ивана. Приняв бросок на грудь, тот закряхтел. - Нет, я </w:t>
      </w:r>
      <w:r w:rsidR="002021C8">
        <w:t xml:space="preserve">должен </w:t>
      </w:r>
      <w:r>
        <w:t>тебя исколотить. За все хоро</w:t>
      </w:r>
      <w:r w:rsidR="00316973">
        <w:t>шее. В кустах где-нибудь. -</w:t>
      </w:r>
    </w:p>
    <w:p w:rsidR="00316973" w:rsidRDefault="00E95D21" w:rsidP="00E95D21">
      <w:pPr>
        <w:ind w:left="720"/>
      </w:pPr>
      <w:r>
        <w:t xml:space="preserve">Провожая взглядом исчезающую в зелени парочку, Эдик подумал, что у супругов начались проблемы, но это </w:t>
      </w:r>
      <w:r w:rsidR="00316973">
        <w:t xml:space="preserve">было не </w:t>
      </w:r>
      <w:r>
        <w:t xml:space="preserve">его </w:t>
      </w:r>
      <w:r w:rsidR="00316973">
        <w:t xml:space="preserve">дело. </w:t>
      </w:r>
      <w:r>
        <w:t xml:space="preserve">Сев на скамейку, от нечего делать вскрыл вино и тут краем глаза углядел знакомую фигуру. </w:t>
      </w:r>
      <w:r w:rsidR="00316973">
        <w:t xml:space="preserve">Вот </w:t>
      </w:r>
      <w:r>
        <w:t xml:space="preserve">чертов бомж..., Он живет тут, что ли? </w:t>
      </w:r>
    </w:p>
    <w:p w:rsidR="00E95D21" w:rsidRDefault="00E95D21" w:rsidP="00E95D21">
      <w:pPr>
        <w:ind w:left="720"/>
      </w:pPr>
      <w:r>
        <w:t xml:space="preserve">Леха, небритый и несчастный, посматривал издали, борясь с противоречивыми желаниями. </w:t>
      </w:r>
      <w:r w:rsidR="003C3D28">
        <w:t>И к</w:t>
      </w:r>
      <w:r>
        <w:t xml:space="preserve">онечно, решил рискнуть. Вино - единственное спасенье от заклятого друга - похмелья. Приняв одновременно дружелюбный, виноватый и независимый вид, он подошел в пределы слышимости. </w:t>
      </w:r>
    </w:p>
    <w:p w:rsidR="00E95D21" w:rsidRDefault="00E95D21" w:rsidP="00E95D21">
      <w:pPr>
        <w:ind w:left="720"/>
      </w:pPr>
      <w:r>
        <w:t>- Эдик, честно... менты забрили, едва твою сотку у ки</w:t>
      </w:r>
      <w:r w:rsidR="003C3D28">
        <w:t>о</w:t>
      </w:r>
      <w:r>
        <w:t xml:space="preserve">ска вытащил. Эдик, сотка за мной, отвечаю. - </w:t>
      </w:r>
      <w:r w:rsidR="003C3D28">
        <w:t>Л</w:t>
      </w:r>
      <w:r>
        <w:t xml:space="preserve">живые глазенки так и бегали. </w:t>
      </w:r>
    </w:p>
    <w:p w:rsidR="00E95D21" w:rsidRDefault="00E95D21" w:rsidP="00E95D21">
      <w:pPr>
        <w:ind w:left="720"/>
      </w:pPr>
      <w:r>
        <w:t>- Бывает, - согласился Эдик. - Менты, они такие. Присаживайся.</w:t>
      </w:r>
      <w:r w:rsidR="003C3D28">
        <w:t>-</w:t>
      </w:r>
      <w:r>
        <w:t xml:space="preserve"> </w:t>
      </w:r>
    </w:p>
    <w:p w:rsidR="00E95D21" w:rsidRDefault="00E95D21" w:rsidP="00E95D21">
      <w:pPr>
        <w:ind w:left="720"/>
      </w:pPr>
      <w:r>
        <w:t xml:space="preserve">Тратить злость на несчастного бомжа Эдик не собирался. Людям надо верить. Удовольствие это дорогое, и не каждый может его позволить. Но иным путем вообще невозможно получить хоть что-то путевое. Эдика, к примеру, </w:t>
      </w:r>
      <w:r w:rsidR="003C3D28">
        <w:t xml:space="preserve">даже в сложившейся ситуации </w:t>
      </w:r>
      <w:r>
        <w:t xml:space="preserve">никто </w:t>
      </w:r>
      <w:r w:rsidR="003C3D28">
        <w:t xml:space="preserve">во вранье </w:t>
      </w:r>
      <w:r>
        <w:t xml:space="preserve">не обвинял. </w:t>
      </w:r>
    </w:p>
    <w:p w:rsidR="00E95D21" w:rsidRDefault="00E95D21" w:rsidP="00E95D21">
      <w:pPr>
        <w:ind w:left="720"/>
      </w:pPr>
      <w:r>
        <w:t xml:space="preserve">Бомж рассказывал какие-то сказки о своей жизни, запивая горе французским сухим вином и заедая апельсинами. </w:t>
      </w:r>
    </w:p>
    <w:p w:rsidR="00E95D21" w:rsidRDefault="00E95D21" w:rsidP="00E95D21">
      <w:pPr>
        <w:ind w:left="720"/>
      </w:pPr>
      <w:r>
        <w:t xml:space="preserve">"Счастливый человек, - думал Эдик, глядя в глаза небритого собутыльника, - у него все просто. Он очень хороший, только ему не везет. С такой верой нужно бомжевать. Если ему взбредет в голову, что он очень плохой, и ему еще очень везет, у него появится шанс подняться. Но для этого надо поверить людям. Даже ментам. Вдруг они правы, называя его грязным бомжом и попрошайкой. С </w:t>
      </w:r>
      <w:r w:rsidR="003C3D28">
        <w:t xml:space="preserve">ним </w:t>
      </w:r>
      <w:r>
        <w:t xml:space="preserve">все ясно. Как и с директором музея. Тот уж точно знает, что он плохой, и что ему страшно везет. Но </w:t>
      </w:r>
      <w:r w:rsidR="003C3D28">
        <w:t xml:space="preserve">если он </w:t>
      </w:r>
      <w:r>
        <w:t>верит людям, с ним можно иметь дело"</w:t>
      </w:r>
      <w:r w:rsidR="003C3D28">
        <w:t>.-</w:t>
      </w:r>
      <w:r>
        <w:t xml:space="preserve"> </w:t>
      </w:r>
    </w:p>
    <w:p w:rsidR="00E95D21" w:rsidRDefault="00E95D21" w:rsidP="00E95D21">
      <w:pPr>
        <w:ind w:left="720"/>
      </w:pPr>
      <w:r>
        <w:t xml:space="preserve">- Мужик, ты </w:t>
      </w:r>
      <w:r w:rsidR="00B158C8">
        <w:t xml:space="preserve">мне </w:t>
      </w:r>
      <w:r>
        <w:t>надоел, - сказал Иван еще издали. - Эд, он тебе что - родной?</w:t>
      </w:r>
      <w:r w:rsidR="00B158C8">
        <w:t>-</w:t>
      </w:r>
      <w:r>
        <w:t xml:space="preserve"> </w:t>
      </w:r>
    </w:p>
    <w:p w:rsidR="00E95D21" w:rsidRDefault="00E95D21" w:rsidP="00E95D21">
      <w:pPr>
        <w:ind w:left="720"/>
      </w:pPr>
      <w:r>
        <w:t>- Вообще-то, - заметил Эдик, -</w:t>
      </w:r>
      <w:r w:rsidR="00B158C8">
        <w:t xml:space="preserve"> говорят</w:t>
      </w:r>
      <w:r>
        <w:t>, все люди - братья.</w:t>
      </w:r>
      <w:r w:rsidR="00B158C8">
        <w:t>-</w:t>
      </w:r>
      <w:r>
        <w:t xml:space="preserve"> </w:t>
      </w:r>
    </w:p>
    <w:p w:rsidR="00E95D21" w:rsidRDefault="00E95D21" w:rsidP="00E95D21">
      <w:pPr>
        <w:ind w:left="720"/>
      </w:pPr>
      <w:r>
        <w:t>- Ага, - ядовито сказала Таня, тряся пустым пакетом из-под вина. - Твой брательник обнаглел. Опять вина нету.</w:t>
      </w:r>
      <w:r w:rsidR="00B158C8">
        <w:t>-</w:t>
      </w:r>
      <w:r>
        <w:t xml:space="preserve"> </w:t>
      </w:r>
    </w:p>
    <w:p w:rsidR="00E95D21" w:rsidRDefault="00E95D21" w:rsidP="00E95D21">
      <w:pPr>
        <w:ind w:left="720"/>
      </w:pPr>
      <w:r>
        <w:t xml:space="preserve">- Я че? Меня угостили, - объяснил Леха, неприметно откатываясь от скамейки. </w:t>
      </w:r>
    </w:p>
    <w:p w:rsidR="00E95D21" w:rsidRDefault="00E95D21" w:rsidP="00E95D21">
      <w:pPr>
        <w:ind w:left="720"/>
      </w:pPr>
      <w:r>
        <w:t>- Его милиция обижает, - заступился Эдик, - Леха, не в службу, а в дружбу, сходи за вином для дамы.</w:t>
      </w:r>
      <w:r w:rsidR="00B158C8">
        <w:t>-</w:t>
      </w:r>
      <w:r>
        <w:t xml:space="preserve"> </w:t>
      </w:r>
    </w:p>
    <w:p w:rsidR="00E95D21" w:rsidRDefault="00E95D21" w:rsidP="00E95D21">
      <w:pPr>
        <w:ind w:left="720"/>
      </w:pPr>
      <w:r>
        <w:t>Как у бомжа хватило смелости вернуться под многообещающими взглядами супругов, и взять стольник, остается очередной за</w:t>
      </w:r>
      <w:r w:rsidR="00B158C8">
        <w:t>гадкой</w:t>
      </w:r>
      <w:r>
        <w:t xml:space="preserve">. </w:t>
      </w:r>
    </w:p>
    <w:p w:rsidR="00E95D21" w:rsidRDefault="00E95D21" w:rsidP="00E95D21">
      <w:pPr>
        <w:ind w:left="720"/>
      </w:pPr>
      <w:r>
        <w:t>- Я</w:t>
      </w:r>
      <w:r w:rsidR="00B158C8">
        <w:t xml:space="preserve"> ща</w:t>
      </w:r>
      <w:r>
        <w:t xml:space="preserve">. - Леха с прихваченной сотней исчез в мгновение ока. </w:t>
      </w:r>
    </w:p>
    <w:p w:rsidR="00E95D21" w:rsidRDefault="00E95D21" w:rsidP="00E95D21">
      <w:pPr>
        <w:ind w:left="720"/>
      </w:pPr>
      <w:r>
        <w:t xml:space="preserve">- Может, совесть проснется? - понадеялась Таня. </w:t>
      </w:r>
    </w:p>
    <w:p w:rsidR="00E95D21" w:rsidRDefault="00E95D21" w:rsidP="00E95D21">
      <w:pPr>
        <w:ind w:left="720"/>
      </w:pPr>
      <w:r>
        <w:t xml:space="preserve">- Не знаю, - с сомнением сказал Иван. </w:t>
      </w:r>
    </w:p>
    <w:p w:rsidR="00E95D21" w:rsidRDefault="00E95D21" w:rsidP="00E95D21">
      <w:pPr>
        <w:ind w:left="720"/>
      </w:pPr>
      <w:r>
        <w:t xml:space="preserve">Эдик с симпатией оглядел обоих, ему повезло с друзьями. Оптимисты, верят людям. Но еще многого не поняли. </w:t>
      </w:r>
      <w:r w:rsidR="00B158C8">
        <w:t>Ч</w:t>
      </w:r>
      <w:r>
        <w:t>елов</w:t>
      </w:r>
      <w:r w:rsidR="00B158C8">
        <w:t>ек поступает всегда одинаково: бомж однажды не пришел, н</w:t>
      </w:r>
      <w:r>
        <w:t xml:space="preserve">е придет и теперь. Никогда не придет. Эдик не впервые </w:t>
      </w:r>
      <w:r>
        <w:lastRenderedPageBreak/>
        <w:t>ошибся в человеке, но при чем тут человек? Просто Эдик верит людям. И всегда будет верить. Иначе ничего пут</w:t>
      </w:r>
      <w:r w:rsidR="00B158C8">
        <w:t>ного не сделать</w:t>
      </w:r>
      <w:r>
        <w:t xml:space="preserve">. </w:t>
      </w:r>
    </w:p>
    <w:p w:rsidR="00E95D21" w:rsidRDefault="00E95D21" w:rsidP="00E95D21">
      <w:pPr>
        <w:ind w:left="720"/>
      </w:pPr>
      <w:r>
        <w:t xml:space="preserve">- Значит так, ребята, - сказал Эдик, - забудьте вы про Леху и про вино. Это мелочь. Вернитесь </w:t>
      </w:r>
      <w:r w:rsidR="00B158C8">
        <w:t xml:space="preserve">со </w:t>
      </w:r>
      <w:r>
        <w:t xml:space="preserve">своих облаков на грешную землю. </w:t>
      </w:r>
      <w:r w:rsidR="00B158C8">
        <w:t xml:space="preserve">Где сразу </w:t>
      </w:r>
      <w:r>
        <w:t>увидите, что нас имеют по полной программе. А больше всех - нашего деда-кормильца. Тань, тебе с</w:t>
      </w:r>
      <w:r w:rsidR="00B158C8">
        <w:t>тарого</w:t>
      </w:r>
      <w:r>
        <w:t xml:space="preserve"> не жалко? Всю жизнь, как придурок, собирал свое барахло...</w:t>
      </w:r>
      <w:r w:rsidR="00B158C8">
        <w:t xml:space="preserve"> </w:t>
      </w:r>
      <w:r>
        <w:t xml:space="preserve">для неизвестного хлюста. </w:t>
      </w:r>
      <w:r w:rsidR="00B158C8">
        <w:t xml:space="preserve"> Действительно, все коллекционеры сумасшедшие</w:t>
      </w:r>
      <w:r>
        <w:t>.</w:t>
      </w:r>
      <w:r w:rsidR="00B158C8">
        <w:t>-</w:t>
      </w:r>
      <w:r>
        <w:t xml:space="preserve"> </w:t>
      </w:r>
    </w:p>
    <w:p w:rsidR="00E95D21" w:rsidRDefault="00E95D21" w:rsidP="00E95D21">
      <w:pPr>
        <w:ind w:left="720"/>
      </w:pPr>
      <w:r>
        <w:t xml:space="preserve">- Нет, ну кто мог?! - завопила Танька. </w:t>
      </w:r>
    </w:p>
    <w:p w:rsidR="00E95D21" w:rsidRDefault="00970B38" w:rsidP="00E95D21">
      <w:pPr>
        <w:ind w:left="720"/>
      </w:pPr>
      <w:r>
        <w:t>Н</w:t>
      </w:r>
      <w:r w:rsidR="00E95D21">
        <w:t>аверняка пыталась припомнить кого-то из друганов деда, но самое очевидное так и не приходило в ее головенку. Но Эдика не могла обмануть защитная маскировка в виде звания, должности и солидной вывески даже со словом "государственный". Он верил людям. Он верил директору музея. Танька не поверила. Так и сказала. - Не может быть. Да и зачем ему? Если все и так музею завещано?</w:t>
      </w:r>
      <w:r>
        <w:t>-</w:t>
      </w:r>
      <w:r w:rsidR="00E95D21">
        <w:t xml:space="preserve"> </w:t>
      </w:r>
    </w:p>
    <w:p w:rsidR="00E95D21" w:rsidRDefault="00E95D21" w:rsidP="00E95D21">
      <w:pPr>
        <w:ind w:left="720"/>
      </w:pPr>
      <w:r>
        <w:t>Эдик в двух словах объяснил разницу между карманом директора и музейным карманом,</w:t>
      </w:r>
      <w:r w:rsidR="002021C8">
        <w:t xml:space="preserve"> то есть,</w:t>
      </w:r>
      <w:r>
        <w:t xml:space="preserve"> государственным</w:t>
      </w:r>
      <w:r w:rsidR="002021C8">
        <w:t>,</w:t>
      </w:r>
      <w:r>
        <w:t xml:space="preserve"> и предложил рискнуть, проверить гипотезу. Если </w:t>
      </w:r>
      <w:r w:rsidR="00970B38">
        <w:t xml:space="preserve">иконы, </w:t>
      </w:r>
      <w:r>
        <w:t>отреставрированные в музее</w:t>
      </w:r>
      <w:r w:rsidR="00970B38">
        <w:t>,</w:t>
      </w:r>
      <w:r>
        <w:t xml:space="preserve"> оказались подделками, то</w:t>
      </w:r>
      <w:r w:rsidR="00970B38">
        <w:t xml:space="preserve"> те</w:t>
      </w:r>
      <w:r>
        <w:t xml:space="preserve">, </w:t>
      </w:r>
      <w:r w:rsidR="00970B38">
        <w:t xml:space="preserve">что </w:t>
      </w:r>
      <w:r>
        <w:t xml:space="preserve">на очереди, должны быть настоящими. Как, проверим? Есть риск, что деду взбредет в голову отдать в реставрацию именно эту вещь. </w:t>
      </w:r>
    </w:p>
    <w:p w:rsidR="00E95D21" w:rsidRDefault="00E95D21" w:rsidP="00E95D21">
      <w:pPr>
        <w:ind w:left="720"/>
      </w:pPr>
      <w:r>
        <w:t>- Рискнем. - Танька решительно тряхнула рыжими волосами. - Плевать на деда. Он точно - сумасшедший. Аж плакать хочется.</w:t>
      </w:r>
      <w:r w:rsidR="00970B38">
        <w:t>-</w:t>
      </w:r>
      <w:r>
        <w:t xml:space="preserve"> </w:t>
      </w:r>
    </w:p>
    <w:p w:rsidR="00E95D21" w:rsidRDefault="00E95D21" w:rsidP="00E95D21">
      <w:pPr>
        <w:ind w:left="720"/>
      </w:pPr>
      <w:r>
        <w:t>- Ну, и нечего, - сказал И</w:t>
      </w:r>
      <w:r w:rsidR="00970B38">
        <w:t xml:space="preserve">ван, - стащим Рублева, а? Денег-то </w:t>
      </w:r>
      <w:r>
        <w:t>нету, Эд.</w:t>
      </w:r>
      <w:r w:rsidR="00970B38">
        <w:t>-</w:t>
      </w:r>
      <w:r>
        <w:t xml:space="preserve"> </w:t>
      </w:r>
    </w:p>
    <w:p w:rsidR="00E95D21" w:rsidRDefault="00E95D21" w:rsidP="00E95D21">
      <w:pPr>
        <w:ind w:left="720"/>
      </w:pPr>
      <w:r>
        <w:t xml:space="preserve">- Не дай Бог... и Рублев поддельный, - сказал Эдик. </w:t>
      </w:r>
    </w:p>
    <w:p w:rsidR="00E95D21" w:rsidRDefault="00970B38" w:rsidP="00E95D21">
      <w:pPr>
        <w:ind w:left="720"/>
      </w:pPr>
      <w:r>
        <w:t xml:space="preserve">- </w:t>
      </w:r>
      <w:r w:rsidR="00E95D21">
        <w:t>Чего?! - возмутилась Танька. - Ты деда за лоха не держи! Он специалист! Он...он...он вообще</w:t>
      </w:r>
      <w:r>
        <w:t>-то</w:t>
      </w:r>
      <w:r w:rsidR="00E95D21">
        <w:t xml:space="preserve"> хороший, просто старенький, и обманывает его сволочь всякая. Это все музей. Какое право имеет моего деда обманывать?!</w:t>
      </w:r>
      <w:r>
        <w:t>-</w:t>
      </w:r>
      <w:r w:rsidR="00E95D21">
        <w:t xml:space="preserve"> </w:t>
      </w:r>
    </w:p>
    <w:p w:rsidR="00E95D21" w:rsidRDefault="00E95D21" w:rsidP="00E95D21">
      <w:pPr>
        <w:ind w:left="720"/>
      </w:pPr>
      <w:r>
        <w:t xml:space="preserve">- У нас прав больше, - поддакнул Иван. </w:t>
      </w:r>
    </w:p>
    <w:p w:rsidR="00E95D21" w:rsidRDefault="00E95D21" w:rsidP="00E95D21">
      <w:pPr>
        <w:ind w:left="720"/>
      </w:pPr>
      <w:r>
        <w:t xml:space="preserve">- Вот именно, - согласился Эдик. </w:t>
      </w:r>
    </w:p>
    <w:p w:rsidR="00970B38" w:rsidRDefault="00970B38" w:rsidP="00E95D21">
      <w:pPr>
        <w:ind w:left="720"/>
      </w:pPr>
    </w:p>
    <w:p w:rsidR="00E95D21" w:rsidRDefault="00E95D21" w:rsidP="00E95D21">
      <w:pPr>
        <w:ind w:left="720"/>
      </w:pPr>
      <w:r>
        <w:t xml:space="preserve">ГЛАВА 4. Вроде успех? Чего же не хватает? </w:t>
      </w:r>
    </w:p>
    <w:p w:rsidR="00970B38" w:rsidRDefault="00970B38" w:rsidP="00E95D21">
      <w:pPr>
        <w:ind w:left="720"/>
      </w:pPr>
    </w:p>
    <w:p w:rsidR="00E95D21" w:rsidRDefault="00E95D21" w:rsidP="00E95D21">
      <w:pPr>
        <w:ind w:left="720"/>
      </w:pPr>
      <w:r>
        <w:t>На этот раз Эдик не стал раско</w:t>
      </w:r>
      <w:r w:rsidR="00431508">
        <w:t>шеливаться на качество. Подделка, оставленная</w:t>
      </w:r>
      <w:r>
        <w:t xml:space="preserve"> в коллекции Анатолия Ивановича вместо "Жития св. Ион</w:t>
      </w:r>
      <w:r w:rsidR="00431508">
        <w:t>ы", редчайшего сюжета, XV век, была неважного качества. Д</w:t>
      </w:r>
      <w:r>
        <w:t xml:space="preserve">вадцать клейм-миниатюр, сусальное золото с рифлением, доска - </w:t>
      </w:r>
      <w:r w:rsidR="00431508">
        <w:t>из лиственницы "двойной ковчег" -</w:t>
      </w:r>
      <w:r>
        <w:t xml:space="preserve"> эту подделку старик с его </w:t>
      </w:r>
      <w:r w:rsidR="00431508">
        <w:t>ослабевшим зрением</w:t>
      </w:r>
      <w:r>
        <w:t xml:space="preserve"> увидел бы издали и без очков. Такую вещь за неделю не подделать, одну только голую доску - н</w:t>
      </w:r>
      <w:r w:rsidR="00431508">
        <w:t>аищешься..., а работа? а сусалка</w:t>
      </w:r>
      <w:r>
        <w:t>? миниатюры? А... а!</w:t>
      </w:r>
      <w:r w:rsidR="00431508">
        <w:t xml:space="preserve"> сойдёт и так</w:t>
      </w:r>
      <w:r>
        <w:t xml:space="preserve">! Танька запихала подделку в самый дальний угол, чтоб </w:t>
      </w:r>
      <w:r w:rsidR="00431508">
        <w:t xml:space="preserve">дед </w:t>
      </w:r>
      <w:r>
        <w:t xml:space="preserve">случайно не наткнулся, и спустя два дня супружеская парочка нетерпеливо </w:t>
      </w:r>
      <w:r w:rsidR="00431508">
        <w:t xml:space="preserve">топтала </w:t>
      </w:r>
      <w:r>
        <w:t>асф</w:t>
      </w:r>
      <w:r w:rsidR="00431508">
        <w:t xml:space="preserve">альт возле метро в ожидании </w:t>
      </w:r>
      <w:r w:rsidR="007E0465">
        <w:t>Эд</w:t>
      </w:r>
      <w:r w:rsidR="00431508">
        <w:t>а</w:t>
      </w:r>
      <w:r w:rsidR="007E0465">
        <w:t xml:space="preserve">. </w:t>
      </w:r>
      <w:r w:rsidR="00431508">
        <w:t>Новости были великолепными.</w:t>
      </w:r>
      <w:r>
        <w:t xml:space="preserve"> Таньке надоело жевать дедовскую пенсионную колбасу, хотелось сервелата. Иван вообще размечтался бросить работу "бобиком"..., если повезет, конечно, с суммой. В этот раз их оптимизм полностью оправдался. По одной невозмутимой Эдькиной роже еще издали поняли, что икона прошла, и за настоящие бабки. Танька подпрыгнула и завизжала. Пыталась свалить Эдика, кинувшись на шею, но Иван поймал вовремя, в полете. </w:t>
      </w:r>
    </w:p>
    <w:p w:rsidR="00E95D21" w:rsidRDefault="007E0465" w:rsidP="00E95D21">
      <w:pPr>
        <w:ind w:left="720"/>
      </w:pPr>
      <w:r>
        <w:t>- В сквер, скверные ребятки</w:t>
      </w:r>
      <w:r w:rsidR="00E95D21">
        <w:t>,...</w:t>
      </w:r>
      <w:r>
        <w:t xml:space="preserve"> В скверик потопали.</w:t>
      </w:r>
      <w:r w:rsidR="00E95D21">
        <w:t xml:space="preserve"> - Эдик не сумел удержать улыбки. Да, надо верить людям. Нортон </w:t>
      </w:r>
      <w:r>
        <w:t xml:space="preserve">без торгов </w:t>
      </w:r>
      <w:r w:rsidR="00E95D21">
        <w:t xml:space="preserve">отвалил </w:t>
      </w:r>
      <w:r>
        <w:t xml:space="preserve">пятьдесят тысяч долларов, что </w:t>
      </w:r>
      <w:r w:rsidR="00E95D21">
        <w:t>зацепило и Эдика, кот</w:t>
      </w:r>
      <w:r>
        <w:t>орый собирался вырвать тридцать, не меньше.</w:t>
      </w:r>
      <w:r w:rsidR="00E95D21">
        <w:t xml:space="preserve"> </w:t>
      </w:r>
      <w:r>
        <w:t>Это было по б</w:t>
      </w:r>
      <w:r w:rsidR="00E95D21">
        <w:t xml:space="preserve">ожески, чутье так и вопило о настоящем раритете. Нортон изучал ее </w:t>
      </w:r>
      <w:r w:rsidR="00E95D21">
        <w:lastRenderedPageBreak/>
        <w:t xml:space="preserve">с час, наверное, но потом без торгов </w:t>
      </w:r>
      <w:r>
        <w:t>–</w:t>
      </w:r>
      <w:r w:rsidR="00E95D21">
        <w:t xml:space="preserve"> </w:t>
      </w:r>
      <w:r>
        <w:t xml:space="preserve">бац! - запрошенный первоначально </w:t>
      </w:r>
      <w:r w:rsidR="00E95D21">
        <w:t xml:space="preserve">полтинник. Хотя прошлая, Параскева-Пятница, опять оказалась подделкой. Что делать, никакой девственнице не уцелеть, оказавшись в цепких лапах директора Российского музея. Этот тип занимал </w:t>
      </w:r>
      <w:r>
        <w:t xml:space="preserve">Эда </w:t>
      </w:r>
      <w:r w:rsidR="00E95D21">
        <w:t>все больше</w:t>
      </w:r>
      <w:r>
        <w:t>.</w:t>
      </w:r>
      <w:r w:rsidR="00E95D21">
        <w:t xml:space="preserve"> Наезд на супостата представлялся неизбежным. Но пока не хотелось думать о неприятном. </w:t>
      </w:r>
    </w:p>
    <w:p w:rsidR="00E95D21" w:rsidRDefault="00E95D21" w:rsidP="00E95D21">
      <w:pPr>
        <w:ind w:left="720"/>
      </w:pPr>
      <w:r>
        <w:t xml:space="preserve">- Эд!!! - завыли оба, едва Эдик достал из кармана первую пачку долларов. - Ну, Эдик!!! </w:t>
      </w:r>
      <w:r w:rsidR="007E0465">
        <w:t>-</w:t>
      </w:r>
    </w:p>
    <w:p w:rsidR="00E95D21" w:rsidRDefault="00E95D21" w:rsidP="00E95D21">
      <w:pPr>
        <w:ind w:left="720"/>
      </w:pPr>
      <w:r>
        <w:t>Этот упреждающий залп по экономическим соображениям, еще не высказанным и неизбежным, зас</w:t>
      </w:r>
      <w:r w:rsidR="000E020C">
        <w:t>тавил Эдика немного отступить</w:t>
      </w:r>
      <w:r>
        <w:t xml:space="preserve">. </w:t>
      </w:r>
    </w:p>
    <w:p w:rsidR="00E95D21" w:rsidRDefault="00E95D21" w:rsidP="00E95D21">
      <w:pPr>
        <w:ind w:left="720"/>
      </w:pPr>
      <w:r>
        <w:t>- Ладно, делим по пять тысяч на нос, а остальное...</w:t>
      </w:r>
      <w:r w:rsidR="000E020C">
        <w:t>-</w:t>
      </w:r>
      <w:r>
        <w:t xml:space="preserve"> </w:t>
      </w:r>
    </w:p>
    <w:p w:rsidR="00E95D21" w:rsidRDefault="00E95D21" w:rsidP="00E95D21">
      <w:pPr>
        <w:ind w:left="720"/>
      </w:pPr>
      <w:r>
        <w:t xml:space="preserve">- По десять! - Таня </w:t>
      </w:r>
      <w:r w:rsidR="000E020C">
        <w:t>по</w:t>
      </w:r>
      <w:r>
        <w:t xml:space="preserve">пыталась схватить его за горло. </w:t>
      </w:r>
    </w:p>
    <w:p w:rsidR="00E95D21" w:rsidRDefault="00E95D21" w:rsidP="00E95D21">
      <w:pPr>
        <w:ind w:left="720"/>
      </w:pPr>
      <w:r>
        <w:t xml:space="preserve">- По десять, - поддержал жену Иван. </w:t>
      </w:r>
      <w:r w:rsidR="000E020C">
        <w:t xml:space="preserve">- </w:t>
      </w:r>
      <w:r>
        <w:t>Мне машина нужна. Хватит на общак и двадцатки.</w:t>
      </w:r>
      <w:r w:rsidR="000E020C">
        <w:t>-</w:t>
      </w:r>
      <w:r>
        <w:t xml:space="preserve"> </w:t>
      </w:r>
    </w:p>
    <w:p w:rsidR="00E95D21" w:rsidRDefault="00E95D21" w:rsidP="00E95D21">
      <w:pPr>
        <w:ind w:left="720"/>
      </w:pPr>
      <w:r>
        <w:t xml:space="preserve">Спорить </w:t>
      </w:r>
      <w:r w:rsidR="000E020C">
        <w:t xml:space="preserve">было </w:t>
      </w:r>
      <w:r>
        <w:t>бесполезно, Эдик сдался, выдал на руки по десять т</w:t>
      </w:r>
      <w:r w:rsidR="000E020C">
        <w:t>ысяч. Потом - еще по пять, из</w:t>
      </w:r>
      <w:r>
        <w:t xml:space="preserve"> </w:t>
      </w:r>
      <w:r w:rsidR="000E020C">
        <w:t xml:space="preserve">разных </w:t>
      </w:r>
      <w:r>
        <w:t xml:space="preserve">соображений. </w:t>
      </w:r>
      <w:r w:rsidR="000E020C">
        <w:t xml:space="preserve">Деду решили </w:t>
      </w:r>
      <w:r>
        <w:t xml:space="preserve">объяснить неожиданную прибавку к зарплате премией, которую получил </w:t>
      </w:r>
      <w:r w:rsidR="000E020C">
        <w:t xml:space="preserve">Иван </w:t>
      </w:r>
      <w:r>
        <w:t>за спасение босса от бандитской пули, Эдик</w:t>
      </w:r>
      <w:r w:rsidR="000E020C">
        <w:t xml:space="preserve"> подумывал</w:t>
      </w:r>
      <w:r>
        <w:t xml:space="preserve">, </w:t>
      </w:r>
      <w:r w:rsidR="00165DBC">
        <w:t xml:space="preserve">не купить ли </w:t>
      </w:r>
      <w:r>
        <w:t>мебель</w:t>
      </w:r>
      <w:r w:rsidR="00165DBC">
        <w:t>?</w:t>
      </w:r>
      <w:r>
        <w:t xml:space="preserve"> И</w:t>
      </w:r>
      <w:r w:rsidR="00165DBC">
        <w:t>ли лучше машину?</w:t>
      </w:r>
      <w:r>
        <w:t xml:space="preserve"> </w:t>
      </w:r>
    </w:p>
    <w:p w:rsidR="00E95D21" w:rsidRDefault="00165DBC" w:rsidP="00E95D21">
      <w:pPr>
        <w:ind w:left="720"/>
      </w:pPr>
      <w:r>
        <w:t>К скверику подошли</w:t>
      </w:r>
      <w:r w:rsidR="00E95D21">
        <w:t xml:space="preserve"> </w:t>
      </w:r>
      <w:r>
        <w:t xml:space="preserve">уже </w:t>
      </w:r>
      <w:r w:rsidR="00E95D21">
        <w:t xml:space="preserve">с пакетами вина и фруктов. </w:t>
      </w:r>
    </w:p>
    <w:p w:rsidR="00E95D21" w:rsidRDefault="000E020C" w:rsidP="00E95D21">
      <w:pPr>
        <w:ind w:left="720"/>
      </w:pPr>
      <w:r>
        <w:t>- А где наш бомжик? – Таня,</w:t>
      </w:r>
      <w:r w:rsidR="00E95D21">
        <w:t xml:space="preserve"> добрая душа, все обиды забыла. </w:t>
      </w:r>
    </w:p>
    <w:p w:rsidR="00E95D21" w:rsidRDefault="00E95D21" w:rsidP="00E95D21">
      <w:pPr>
        <w:ind w:left="720"/>
      </w:pPr>
      <w:r>
        <w:t xml:space="preserve">- Идем прогуляемся, Тань. На радостях, - предложил Иван. </w:t>
      </w:r>
    </w:p>
    <w:p w:rsidR="00E95D21" w:rsidRDefault="00E95D21" w:rsidP="00E95D21">
      <w:pPr>
        <w:ind w:left="720"/>
      </w:pPr>
      <w:r>
        <w:t xml:space="preserve">- Обсудить кое-что надо. Подождите маньячить. Неужели не надоело? - сказал Эд. </w:t>
      </w:r>
    </w:p>
    <w:p w:rsidR="00E95D21" w:rsidRDefault="003B0336" w:rsidP="00E95D21">
      <w:pPr>
        <w:ind w:left="720"/>
      </w:pPr>
      <w:r>
        <w:t>- Нет! - Х</w:t>
      </w:r>
      <w:r w:rsidR="00E95D21">
        <w:t xml:space="preserve">ором отозвались маньяки. </w:t>
      </w:r>
    </w:p>
    <w:p w:rsidR="00E95D21" w:rsidRDefault="00E95D21" w:rsidP="00E95D21">
      <w:pPr>
        <w:ind w:left="720"/>
      </w:pPr>
      <w:r>
        <w:t>- Ну и маньяки. Вы что</w:t>
      </w:r>
      <w:r w:rsidR="00165DBC">
        <w:t>,</w:t>
      </w:r>
      <w:r>
        <w:t xml:space="preserve"> не врубились, что означают эти пятьдесят тысяч?</w:t>
      </w:r>
      <w:r w:rsidR="000E020C">
        <w:t>-</w:t>
      </w:r>
      <w:r>
        <w:t xml:space="preserve"> </w:t>
      </w:r>
    </w:p>
    <w:p w:rsidR="00E95D21" w:rsidRDefault="00E95D21" w:rsidP="00E95D21">
      <w:pPr>
        <w:ind w:left="720"/>
      </w:pPr>
      <w:r>
        <w:t xml:space="preserve">- Поняли, поняли. - Танька уселась </w:t>
      </w:r>
      <w:r w:rsidR="00165DBC">
        <w:t>на колени мужа, завернув юбку чуть не до пупа</w:t>
      </w:r>
      <w:r>
        <w:t xml:space="preserve">. </w:t>
      </w:r>
    </w:p>
    <w:p w:rsidR="00E95D21" w:rsidRDefault="00E95D21" w:rsidP="00E95D21">
      <w:pPr>
        <w:ind w:left="720"/>
      </w:pPr>
      <w:r>
        <w:t xml:space="preserve">- Фигу вы поняли, - сказал Эдик, спихивая ее на скамейку. Иван тоже пытался, </w:t>
      </w:r>
      <w:r w:rsidR="00165DBC">
        <w:t xml:space="preserve">да </w:t>
      </w:r>
      <w:r>
        <w:t>сил не хватало. Вдвоем справились. - Сядь спокойно, мелочь рыжая. И слушай.</w:t>
      </w:r>
      <w:r w:rsidR="000E020C">
        <w:t>-</w:t>
      </w:r>
      <w:r>
        <w:t xml:space="preserve"> </w:t>
      </w:r>
    </w:p>
    <w:p w:rsidR="00E95D21" w:rsidRDefault="00E95D21" w:rsidP="00E95D21">
      <w:pPr>
        <w:ind w:left="720"/>
      </w:pPr>
      <w:r>
        <w:t>- Я слушаю. -</w:t>
      </w:r>
      <w:r w:rsidR="00165DBC">
        <w:t xml:space="preserve">  Танька погладила сумочку, где </w:t>
      </w:r>
      <w:r>
        <w:t xml:space="preserve">покоились 15 тысяч долларов. Ее глаза сверкали. </w:t>
      </w:r>
    </w:p>
    <w:p w:rsidR="00E95D21" w:rsidRDefault="00E95D21" w:rsidP="00E95D21">
      <w:pPr>
        <w:ind w:left="720"/>
      </w:pPr>
      <w:r>
        <w:t xml:space="preserve">- Теперь можно считать доказанным, что </w:t>
      </w:r>
      <w:r w:rsidR="003B0336">
        <w:t>М</w:t>
      </w:r>
      <w:r>
        <w:t xml:space="preserve">узей залез к нам в карман... Танька, да перестань ты </w:t>
      </w:r>
      <w:r w:rsidR="003B0336">
        <w:t>лезть к Ивану! Я серьезно. Сами видите, к</w:t>
      </w:r>
      <w:r>
        <w:t xml:space="preserve">акие бабки можно сделать на коллекции. Они не отстанут, музейщики. Им понравилось, крысам, в нашем кармане. За того, первого "Георгия" они </w:t>
      </w:r>
      <w:r w:rsidR="003B0336">
        <w:t xml:space="preserve">уж </w:t>
      </w:r>
      <w:r>
        <w:t xml:space="preserve">взяли </w:t>
      </w:r>
      <w:r w:rsidR="003B0336">
        <w:t xml:space="preserve">не тысячу долларов, а намного больше. </w:t>
      </w:r>
      <w:r>
        <w:t xml:space="preserve">У них </w:t>
      </w:r>
      <w:r w:rsidR="003B0336">
        <w:t>другие возможности.</w:t>
      </w:r>
      <w:r>
        <w:t xml:space="preserve"> </w:t>
      </w:r>
      <w:r w:rsidR="003B0336">
        <w:t>Наверняка пустили</w:t>
      </w:r>
      <w:r>
        <w:t xml:space="preserve"> ее через хороший зарубежный аукцион, </w:t>
      </w:r>
      <w:r w:rsidR="003B0336">
        <w:t>и сорвали</w:t>
      </w:r>
      <w:r>
        <w:t xml:space="preserve"> не меньше десяти тысяч. </w:t>
      </w:r>
      <w:r w:rsidR="003B0336">
        <w:t>И м</w:t>
      </w:r>
      <w:r>
        <w:t xml:space="preserve">ы </w:t>
      </w:r>
      <w:r w:rsidR="003B0336">
        <w:t xml:space="preserve">скоро </w:t>
      </w:r>
      <w:r>
        <w:t>с ними столкнемся</w:t>
      </w:r>
      <w:r w:rsidR="003B0336">
        <w:t>, это неизбежно. Поэтому</w:t>
      </w:r>
      <w:r>
        <w:t xml:space="preserve"> предлагаю наехать на директора </w:t>
      </w:r>
      <w:r w:rsidR="003B0336">
        <w:t>М</w:t>
      </w:r>
      <w:r>
        <w:t>узея, пока у нас есть определенные преимущества.</w:t>
      </w:r>
      <w:r w:rsidR="003B0336">
        <w:t>-</w:t>
      </w:r>
      <w:r>
        <w:t xml:space="preserve"> </w:t>
      </w:r>
    </w:p>
    <w:p w:rsidR="00E95D21" w:rsidRDefault="00E95D21" w:rsidP="00E95D21">
      <w:pPr>
        <w:ind w:left="720"/>
      </w:pPr>
      <w:r>
        <w:t xml:space="preserve">- Ты с ума сошел! - взвизгнула Таня. </w:t>
      </w:r>
    </w:p>
    <w:p w:rsidR="00E95D21" w:rsidRDefault="00E95D21" w:rsidP="00E95D21">
      <w:pPr>
        <w:ind w:left="720"/>
      </w:pPr>
      <w:r>
        <w:t>- Тебе, конечно, видней, - неуверенно сказал Иван. - Но директор Российского музея - это фигура. Он с мэром московским за руку здоровается.</w:t>
      </w:r>
      <w:r w:rsidR="003B0336">
        <w:t>-</w:t>
      </w:r>
      <w:r>
        <w:t xml:space="preserve"> </w:t>
      </w:r>
    </w:p>
    <w:p w:rsidR="00E95D21" w:rsidRDefault="00E95D21" w:rsidP="00E95D21">
      <w:pPr>
        <w:ind w:left="720"/>
      </w:pPr>
      <w:r>
        <w:t xml:space="preserve">- Бабки тоже фигуристые, - обозлился Эдик. - За Иону мы получили пятьдесят кусков. И вырвали у него из зубов, считай, триста </w:t>
      </w:r>
      <w:r w:rsidR="001853A5">
        <w:t xml:space="preserve">тыщ </w:t>
      </w:r>
      <w:r>
        <w:t>баксов. А то и все полмиллиона. Вот тут какие бабки</w:t>
      </w:r>
      <w:r w:rsidR="001853A5">
        <w:t xml:space="preserve"> можно сшибить</w:t>
      </w:r>
      <w:r>
        <w:t xml:space="preserve">, при его возможностях. Если он натолкнется на нашу подделку - а рано или поздно так и случится - быстро сообразит что к чему - и сдаст нас. Подставит. </w:t>
      </w:r>
      <w:r w:rsidR="001853A5">
        <w:t>Если не деду,</w:t>
      </w:r>
      <w:r>
        <w:t xml:space="preserve"> то </w:t>
      </w:r>
      <w:r w:rsidR="001853A5">
        <w:t>ментам</w:t>
      </w:r>
      <w:r>
        <w:t>. Надо наезжать, пока не поздно. Если он жулик-одиночка, половину еще и верне</w:t>
      </w:r>
      <w:r w:rsidR="001853A5">
        <w:t>т, скандала испугается. Если по</w:t>
      </w:r>
      <w:r>
        <w:t>д "крышей", фигу чего вернет, но зато в дальнейшем примемся доить старого хрыча</w:t>
      </w:r>
      <w:r w:rsidR="001853A5">
        <w:t xml:space="preserve"> на пару</w:t>
      </w:r>
      <w:r>
        <w:t>.</w:t>
      </w:r>
      <w:r w:rsidR="001853A5">
        <w:t>-</w:t>
      </w:r>
      <w:r>
        <w:t xml:space="preserve"> </w:t>
      </w:r>
    </w:p>
    <w:p w:rsidR="00E95D21" w:rsidRDefault="00E95D21" w:rsidP="00E95D21">
      <w:pPr>
        <w:ind w:left="720"/>
      </w:pPr>
      <w:r>
        <w:t>- Думаешь, он признается? - с сомнением сказал Иван. - Ему есть на кого свалить. Скажет, реставратор иконы подменил. Или еще кто.</w:t>
      </w:r>
      <w:r w:rsidR="001853A5">
        <w:t>-</w:t>
      </w:r>
      <w:r>
        <w:t xml:space="preserve"> </w:t>
      </w:r>
    </w:p>
    <w:p w:rsidR="00E95D21" w:rsidRDefault="00E95D21" w:rsidP="00E95D21">
      <w:pPr>
        <w:ind w:left="720"/>
      </w:pPr>
      <w:r>
        <w:lastRenderedPageBreak/>
        <w:t>- А так и</w:t>
      </w:r>
      <w:r w:rsidR="001853A5">
        <w:t xml:space="preserve"> будет</w:t>
      </w:r>
      <w:r>
        <w:t>, - сказала Таня. - Ты нас продашь, Эдик, и все провалишь. Не вздумай наезжать, я - против.</w:t>
      </w:r>
      <w:r w:rsidR="001853A5">
        <w:t>-</w:t>
      </w:r>
      <w:r>
        <w:t xml:space="preserve"> </w:t>
      </w:r>
    </w:p>
    <w:p w:rsidR="00E95D21" w:rsidRDefault="00E95D21" w:rsidP="00E95D21">
      <w:pPr>
        <w:ind w:left="720"/>
      </w:pPr>
      <w:r>
        <w:t xml:space="preserve">- Все равно надо наезжать, - стоял на своем Эдик. - Даже если директор не при делах, он тут же согласится делить бабки Набьем морду реставратору, и будем работать вместе. Надо верить людям. </w:t>
      </w:r>
      <w:r w:rsidR="0080116F">
        <w:t>-</w:t>
      </w:r>
    </w:p>
    <w:p w:rsidR="00E95D21" w:rsidRDefault="00E95D21" w:rsidP="00E95D21">
      <w:pPr>
        <w:ind w:left="720"/>
      </w:pPr>
      <w:r>
        <w:t>- Ага. Бомжу ты два раза поверил. И что?</w:t>
      </w:r>
      <w:r w:rsidR="0080116F">
        <w:t>-</w:t>
      </w:r>
      <w:r>
        <w:t xml:space="preserve"> </w:t>
      </w:r>
    </w:p>
    <w:p w:rsidR="00E95D21" w:rsidRDefault="00E95D21" w:rsidP="00E95D21">
      <w:pPr>
        <w:ind w:left="720"/>
      </w:pPr>
      <w:r>
        <w:t>- Да ничего! - Эдик повысил голос. - Он же не обманул, пойми. Это я ошибся.</w:t>
      </w:r>
      <w:r w:rsidR="0080116F">
        <w:t>-</w:t>
      </w:r>
      <w:r>
        <w:t xml:space="preserve"> </w:t>
      </w:r>
    </w:p>
    <w:p w:rsidR="00E95D21" w:rsidRDefault="00E95D21" w:rsidP="00E95D21">
      <w:pPr>
        <w:ind w:left="720"/>
      </w:pPr>
      <w:r>
        <w:t>- А если с директором ошибешься?</w:t>
      </w:r>
      <w:r w:rsidR="0080116F">
        <w:t>-</w:t>
      </w:r>
      <w:r>
        <w:t xml:space="preserve"> </w:t>
      </w:r>
    </w:p>
    <w:p w:rsidR="00E95D21" w:rsidRDefault="00E95D21" w:rsidP="00E95D21">
      <w:pPr>
        <w:ind w:left="720"/>
      </w:pPr>
      <w:r>
        <w:t>- Он не бомж. А если ошибусь</w:t>
      </w:r>
      <w:r w:rsidR="0080116F">
        <w:t>,</w:t>
      </w:r>
      <w:r>
        <w:t xml:space="preserve"> тебе же лучше. Дед поймет, что в музеях сидят такие же сволочи, как и его родные.</w:t>
      </w:r>
      <w:r w:rsidR="0080116F">
        <w:t>-</w:t>
      </w:r>
      <w:r>
        <w:t xml:space="preserve"> </w:t>
      </w:r>
    </w:p>
    <w:p w:rsidR="00E95D21" w:rsidRDefault="00E95D21" w:rsidP="00E95D21">
      <w:pPr>
        <w:ind w:left="720"/>
      </w:pPr>
      <w:r>
        <w:t xml:space="preserve">- Это почему это мы сволочи? - возмутилась Танька. </w:t>
      </w:r>
    </w:p>
    <w:p w:rsidR="00E95D21" w:rsidRDefault="00E95D21" w:rsidP="00E95D21">
      <w:pPr>
        <w:ind w:left="720"/>
      </w:pPr>
      <w:r>
        <w:t xml:space="preserve">- </w:t>
      </w:r>
      <w:r w:rsidR="0080116F">
        <w:t xml:space="preserve">А </w:t>
      </w:r>
      <w:r>
        <w:t xml:space="preserve">твой дед так считает. Раз не хочет оставить вам коллекцию. Он что, думает, что </w:t>
      </w:r>
      <w:r w:rsidR="0080116F">
        <w:t xml:space="preserve">чужие </w:t>
      </w:r>
      <w:r>
        <w:t>люди лучше? Если директор музея поднимет скандал</w:t>
      </w:r>
      <w:r w:rsidR="0080116F">
        <w:t>,</w:t>
      </w:r>
      <w:r>
        <w:t xml:space="preserve"> вали все на нас с Ванькой. Мы выдержим.</w:t>
      </w:r>
      <w:r w:rsidR="0080116F">
        <w:t>-</w:t>
      </w:r>
      <w:r>
        <w:t xml:space="preserve"> </w:t>
      </w:r>
    </w:p>
    <w:p w:rsidR="00E95D21" w:rsidRDefault="00E95D21" w:rsidP="00E95D21">
      <w:pPr>
        <w:ind w:left="720"/>
      </w:pPr>
      <w:r>
        <w:t>- Конечно, на вас и свалю, - убежденно сказала Таня. - Иван иконы воровал. А ты подменял. Я и не знаю ничего.</w:t>
      </w:r>
      <w:r w:rsidR="0080116F">
        <w:t>-</w:t>
      </w:r>
      <w:r>
        <w:t xml:space="preserve"> </w:t>
      </w:r>
    </w:p>
    <w:p w:rsidR="00E95D21" w:rsidRDefault="00E95D21" w:rsidP="00E95D21">
      <w:pPr>
        <w:ind w:left="720"/>
      </w:pPr>
      <w:r>
        <w:t xml:space="preserve">- </w:t>
      </w:r>
      <w:r w:rsidR="0080116F">
        <w:t>Вот мы и договорились</w:t>
      </w:r>
      <w:r>
        <w:t xml:space="preserve">, - терпеливо сказал Эдик. - Но директор </w:t>
      </w:r>
      <w:r w:rsidR="0080116F">
        <w:t xml:space="preserve">скандала </w:t>
      </w:r>
      <w:r>
        <w:t>не поднимет</w:t>
      </w:r>
      <w:r w:rsidR="0080116F">
        <w:t xml:space="preserve">. Иначе плохой </w:t>
      </w:r>
      <w:r>
        <w:t>он директор.</w:t>
      </w:r>
      <w:r w:rsidR="0080116F">
        <w:t xml:space="preserve"> А это вряд ли, раз уж с коллекцией химичит.-</w:t>
      </w:r>
      <w:r>
        <w:t xml:space="preserve"> </w:t>
      </w:r>
    </w:p>
    <w:p w:rsidR="00E95D21" w:rsidRDefault="00E95D21" w:rsidP="00E95D21">
      <w:pPr>
        <w:ind w:left="720"/>
      </w:pPr>
      <w:r>
        <w:t xml:space="preserve">Спор быстро затух. Возразить что-то стоящее молодожены не смогли, </w:t>
      </w:r>
      <w:r w:rsidR="00F96315">
        <w:t xml:space="preserve">и </w:t>
      </w:r>
      <w:r>
        <w:t xml:space="preserve">решение было принято, после чего </w:t>
      </w:r>
      <w:r w:rsidR="00F96315">
        <w:t xml:space="preserve">семейная парочка </w:t>
      </w:r>
      <w:r>
        <w:t xml:space="preserve">ушли мять траву. Иван признался Эдику, что Танька </w:t>
      </w:r>
      <w:r w:rsidR="00F96315">
        <w:t xml:space="preserve">ведёт </w:t>
      </w:r>
      <w:r>
        <w:t>себя дома</w:t>
      </w:r>
      <w:r w:rsidR="00F96315">
        <w:t>,</w:t>
      </w:r>
      <w:r>
        <w:t xml:space="preserve"> как принцесса в руках злого разбойника. Даже ночью. Видать присутствие деда за стенкой связывало не хуже веревки. С детства его боится. </w:t>
      </w:r>
    </w:p>
    <w:p w:rsidR="00E95D21" w:rsidRDefault="00E95D21" w:rsidP="00E95D21">
      <w:pPr>
        <w:ind w:left="720"/>
      </w:pPr>
      <w:r>
        <w:t xml:space="preserve">Бомжа повстречали на выходе из сквера, </w:t>
      </w:r>
      <w:r w:rsidR="00F96315">
        <w:t xml:space="preserve">и то </w:t>
      </w:r>
      <w:r>
        <w:t xml:space="preserve">случайно. </w:t>
      </w:r>
      <w:r w:rsidR="00F96315">
        <w:t>Он с весьма деловым видом с</w:t>
      </w:r>
      <w:r>
        <w:t xml:space="preserve">кладывал </w:t>
      </w:r>
      <w:r w:rsidR="00F96315">
        <w:t xml:space="preserve">собранные </w:t>
      </w:r>
      <w:r>
        <w:t>пустые бутылки</w:t>
      </w:r>
      <w:r w:rsidR="00F96315">
        <w:t xml:space="preserve"> в брезентовую сумку</w:t>
      </w:r>
      <w:r>
        <w:t>. Танька кинула в него апельсином - и попала. Бомж от неожиданности упал, перепугался: - Вы чего?!</w:t>
      </w:r>
      <w:r w:rsidR="00F96315">
        <w:t>-</w:t>
      </w:r>
      <w:r>
        <w:t xml:space="preserve"> </w:t>
      </w:r>
    </w:p>
    <w:p w:rsidR="00E95D21" w:rsidRDefault="00E95D21" w:rsidP="00E95D21">
      <w:pPr>
        <w:ind w:left="720"/>
      </w:pPr>
      <w:r>
        <w:t xml:space="preserve">- Леша, </w:t>
      </w:r>
      <w:r w:rsidR="00036BBB">
        <w:t xml:space="preserve">где </w:t>
      </w:r>
      <w:r>
        <w:t xml:space="preserve">вы пропадаете? - воспитанным голосом спросила Таня. - Мы за вами гоняться должны, да? Вот вино обратно тащим. Нехорошо. - У Таньки в руках действительно был пакет с вином - последний. Бомж ничего не понял, но побледнел и замер. </w:t>
      </w:r>
    </w:p>
    <w:p w:rsidR="00E95D21" w:rsidRDefault="00E95D21" w:rsidP="00E95D21">
      <w:pPr>
        <w:ind w:left="720"/>
      </w:pPr>
      <w:r>
        <w:t>- Во</w:t>
      </w:r>
      <w:r w:rsidR="00036BBB">
        <w:t>т</w:t>
      </w:r>
      <w:r>
        <w:t xml:space="preserve"> напугала мужика, - огорчился Иван, когда Леха, попытавшись вскочить на ноги, запнулся за </w:t>
      </w:r>
      <w:r w:rsidR="00036BBB">
        <w:t xml:space="preserve">сумку </w:t>
      </w:r>
      <w:r>
        <w:t xml:space="preserve">и снова упал. </w:t>
      </w:r>
    </w:p>
    <w:p w:rsidR="00E95D21" w:rsidRDefault="00E95D21" w:rsidP="00E95D21">
      <w:pPr>
        <w:ind w:left="720"/>
      </w:pPr>
      <w:r>
        <w:t xml:space="preserve">- Ребята..., я это... отдам..., менты проклятые все забрали...- бормотал он, глядя снизу вверх на подошедшую троицу. </w:t>
      </w:r>
    </w:p>
    <w:p w:rsidR="00E95D21" w:rsidRDefault="00E95D21" w:rsidP="00E95D21">
      <w:pPr>
        <w:ind w:left="720"/>
      </w:pPr>
      <w:r>
        <w:t>- Ты стольник забыл, - сказал Эдик, вытаскивая сто долларов. - Леха, ты невезучий. Тань, отдай вино. Мы тебя ждали.</w:t>
      </w:r>
      <w:r w:rsidR="00036BBB">
        <w:t>-</w:t>
      </w:r>
      <w:r>
        <w:t xml:space="preserve"> </w:t>
      </w:r>
    </w:p>
    <w:p w:rsidR="00E95D21" w:rsidRDefault="00E95D21" w:rsidP="00E95D21">
      <w:pPr>
        <w:ind w:left="720"/>
      </w:pPr>
      <w:r>
        <w:t>- Я...это...</w:t>
      </w:r>
      <w:r w:rsidR="00036BBB">
        <w:t xml:space="preserve"> </w:t>
      </w:r>
      <w:r>
        <w:t xml:space="preserve">хотел..., - ныл бомж, с видом приговоренного беря зеленую бумажку. </w:t>
      </w:r>
    </w:p>
    <w:p w:rsidR="00E95D21" w:rsidRDefault="00E95D21" w:rsidP="00E95D21">
      <w:pPr>
        <w:ind w:left="720"/>
      </w:pPr>
      <w:r>
        <w:t xml:space="preserve">- Держи, Леша. </w:t>
      </w:r>
      <w:r w:rsidR="00036BBB">
        <w:t>Больше н</w:t>
      </w:r>
      <w:r>
        <w:t xml:space="preserve">е </w:t>
      </w:r>
      <w:r w:rsidR="00036BBB">
        <w:t>пропадай</w:t>
      </w:r>
      <w:r>
        <w:t xml:space="preserve">, - Таня бросила ему вино. </w:t>
      </w:r>
    </w:p>
    <w:p w:rsidR="00E95D21" w:rsidRDefault="00E95D21" w:rsidP="00E95D21">
      <w:pPr>
        <w:ind w:left="720"/>
      </w:pPr>
      <w:r>
        <w:t>- Нам бы твои проблемы, - сказал Иван. - Ты че, совсем дикий?</w:t>
      </w:r>
      <w:r w:rsidR="00036BBB">
        <w:t>-</w:t>
      </w:r>
      <w:r>
        <w:t xml:space="preserve"> </w:t>
      </w:r>
    </w:p>
    <w:p w:rsidR="00E95D21" w:rsidRDefault="00E95D21" w:rsidP="00E95D21">
      <w:pPr>
        <w:ind w:left="720"/>
      </w:pPr>
      <w:r>
        <w:t xml:space="preserve">- Я отдам. - Бомж Леха отползал подальше. - Ребята, </w:t>
      </w:r>
      <w:r w:rsidR="00036BBB">
        <w:t>я,</w:t>
      </w:r>
      <w:r>
        <w:t xml:space="preserve"> </w:t>
      </w:r>
      <w:r w:rsidR="00036BBB">
        <w:t xml:space="preserve">правда, </w:t>
      </w:r>
      <w:r>
        <w:t>отдам.</w:t>
      </w:r>
      <w:r w:rsidR="00036BBB">
        <w:t>-</w:t>
      </w:r>
      <w:r>
        <w:t xml:space="preserve"> </w:t>
      </w:r>
    </w:p>
    <w:p w:rsidR="00E95D21" w:rsidRDefault="00E95D21" w:rsidP="00E95D21">
      <w:pPr>
        <w:ind w:left="720"/>
      </w:pPr>
      <w:r>
        <w:t xml:space="preserve">- </w:t>
      </w:r>
      <w:r w:rsidR="00036BBB">
        <w:t xml:space="preserve">Ну, </w:t>
      </w:r>
      <w:r>
        <w:t xml:space="preserve">чокнутый, - вздохнул Иван, и троица, </w:t>
      </w:r>
      <w:r w:rsidR="00036BBB">
        <w:t xml:space="preserve">воодушевленная </w:t>
      </w:r>
      <w:r>
        <w:t>крымским</w:t>
      </w:r>
      <w:r w:rsidR="00036BBB">
        <w:t xml:space="preserve"> и</w:t>
      </w:r>
      <w:r>
        <w:t xml:space="preserve"> надеждами на светлое будущее, прошла мимо, словно трехмачтовый фрегат мимо полузатонувшей</w:t>
      </w:r>
      <w:r w:rsidR="00036BBB">
        <w:t xml:space="preserve"> лодчонки</w:t>
      </w:r>
      <w:r>
        <w:t xml:space="preserve">. </w:t>
      </w:r>
    </w:p>
    <w:p w:rsidR="00036BBB" w:rsidRDefault="00036BBB" w:rsidP="00E95D21">
      <w:pPr>
        <w:ind w:left="720"/>
      </w:pPr>
    </w:p>
    <w:p w:rsidR="00E95D21" w:rsidRDefault="00E95D21" w:rsidP="00E95D21">
      <w:pPr>
        <w:ind w:left="720"/>
      </w:pPr>
      <w:r>
        <w:t xml:space="preserve">ГЛАВА 5. Наезд на музей. </w:t>
      </w:r>
    </w:p>
    <w:p w:rsidR="00036BBB" w:rsidRDefault="00036BBB" w:rsidP="00E95D21">
      <w:pPr>
        <w:ind w:left="720"/>
      </w:pPr>
    </w:p>
    <w:p w:rsidR="00E95D21" w:rsidRDefault="00E95D21" w:rsidP="00E95D21">
      <w:pPr>
        <w:ind w:left="720"/>
      </w:pPr>
      <w:r>
        <w:lastRenderedPageBreak/>
        <w:t xml:space="preserve">Директор </w:t>
      </w:r>
      <w:r w:rsidR="00280378">
        <w:t>М</w:t>
      </w:r>
      <w:r>
        <w:t xml:space="preserve">узея господин Пузырев Иван Иванович оказался щекастым, полноватым </w:t>
      </w:r>
      <w:r w:rsidR="00F27567">
        <w:t xml:space="preserve">мужичком </w:t>
      </w:r>
      <w:r>
        <w:t xml:space="preserve">лет тридцати пяти. Выглядел он моложе, из-за румянца, но очки возвращали украденные румянцем года. Эдик доброжелательно глядел в синие бесстыжие глаза, стараясь думать только хорошее. Не выходило, уж очень глаза синие... как лед. Эдик перевел взгляд на белобрысые остатки волос на круглой голове директора. Вроде еще прическа. А </w:t>
      </w:r>
      <w:r w:rsidR="00F27567">
        <w:t xml:space="preserve">может, </w:t>
      </w:r>
      <w:r>
        <w:t xml:space="preserve">уже лысина, замаскированная прической. </w:t>
      </w:r>
    </w:p>
    <w:p w:rsidR="00E95D21" w:rsidRDefault="00E95D21" w:rsidP="00E95D21">
      <w:pPr>
        <w:ind w:left="720"/>
      </w:pPr>
      <w:r>
        <w:t xml:space="preserve">- Итак, чем могу служить? - сухо спросил белобрысый прохиндей. Письменный стол, за которым он восседал, подавлял размером - красного дерева, </w:t>
      </w:r>
      <w:r w:rsidR="00F27567">
        <w:t>массивный. - Мне доложили, что в</w:t>
      </w:r>
      <w:r>
        <w:t xml:space="preserve">ы от Анатолия Ивановича Горшкова? </w:t>
      </w:r>
    </w:p>
    <w:p w:rsidR="00E95D21" w:rsidRDefault="00E95D21" w:rsidP="00E95D21">
      <w:pPr>
        <w:ind w:left="720"/>
      </w:pPr>
      <w:r>
        <w:t xml:space="preserve">- Ну да. В определенном смысле. - Эдик положил ногу на ногу, уселся в кресле поудобнее. </w:t>
      </w:r>
      <w:r w:rsidR="00F27567">
        <w:t>В</w:t>
      </w:r>
      <w:r>
        <w:t xml:space="preserve">спомнил тоненькую беленькую секретаршу в приемной директора. Вид неприступный, несмотря на </w:t>
      </w:r>
      <w:r w:rsidR="00F27567">
        <w:t>тщедушность тельца</w:t>
      </w:r>
      <w:r>
        <w:t xml:space="preserve">. Наверняка </w:t>
      </w:r>
      <w:r w:rsidR="00F27567">
        <w:t>директор ее трахает, оттого и видок такой</w:t>
      </w:r>
      <w:r>
        <w:t xml:space="preserve">. Эдик оглядел кабинет еще раз - впечатляет. Картины, иконы, старинное оружие..., не кабинет, а еще один зал музея. Проходимец неплохо устроился. </w:t>
      </w:r>
    </w:p>
    <w:p w:rsidR="00E95D21" w:rsidRDefault="00E95D21" w:rsidP="00E95D21">
      <w:pPr>
        <w:ind w:left="720"/>
      </w:pPr>
      <w:r>
        <w:t xml:space="preserve">- Я слушаю, - с нотками нетерпения напомнил о себе директор. </w:t>
      </w:r>
    </w:p>
    <w:p w:rsidR="00E95D21" w:rsidRDefault="00E95D21" w:rsidP="00E95D21">
      <w:pPr>
        <w:ind w:left="720"/>
      </w:pPr>
      <w:r>
        <w:t xml:space="preserve">- А, ну да, - спохватился Эдик. </w:t>
      </w:r>
      <w:r w:rsidR="00F27567">
        <w:t>- Я отвлекся, извините. Думал, в</w:t>
      </w:r>
      <w:r>
        <w:t xml:space="preserve">ы серьезнее. </w:t>
      </w:r>
      <w:r w:rsidR="00F27567">
        <w:t>-</w:t>
      </w:r>
    </w:p>
    <w:p w:rsidR="00E95D21" w:rsidRDefault="00E95D21" w:rsidP="00E95D21">
      <w:pPr>
        <w:ind w:left="720"/>
      </w:pPr>
      <w:r>
        <w:t>- В каком смысле?</w:t>
      </w:r>
      <w:r w:rsidR="00F27567">
        <w:t>-</w:t>
      </w:r>
      <w:r>
        <w:t xml:space="preserve"> </w:t>
      </w:r>
    </w:p>
    <w:p w:rsidR="00E95D21" w:rsidRDefault="00E95D21" w:rsidP="00E95D21">
      <w:pPr>
        <w:ind w:left="720"/>
      </w:pPr>
      <w:r>
        <w:t>- Это неважно. Я от Горшкова, да. Только сам Горшков об этом не знает. Мы с ребятами принялись было его доить - в смысле, тырить иконы из его бесценной коллекции и заменять их подделками. И что оказалось...</w:t>
      </w:r>
      <w:r w:rsidR="00F27567">
        <w:t>-</w:t>
      </w:r>
      <w:r>
        <w:t xml:space="preserve"> </w:t>
      </w:r>
    </w:p>
    <w:p w:rsidR="00E95D21" w:rsidRDefault="00E95D21" w:rsidP="00E95D21">
      <w:pPr>
        <w:ind w:left="720"/>
      </w:pPr>
      <w:r>
        <w:t>- Как? - встрепенул</w:t>
      </w:r>
      <w:r w:rsidR="00F27567">
        <w:t>ся директор, - как в</w:t>
      </w:r>
      <w:r>
        <w:t>ы сказали?</w:t>
      </w:r>
      <w:r w:rsidR="00F27567">
        <w:t>-</w:t>
      </w:r>
      <w:r>
        <w:t xml:space="preserve"> </w:t>
      </w:r>
    </w:p>
    <w:p w:rsidR="00A1509F" w:rsidRDefault="00E95D21" w:rsidP="00E95D21">
      <w:pPr>
        <w:ind w:left="720"/>
      </w:pPr>
      <w:r>
        <w:t>- Ну да. А что такое? Старый пень все равно не хрена не видит, сами знаете, иначе не рискнули бы втюхивать старому свои подделки вместо реставраци</w:t>
      </w:r>
      <w:r w:rsidR="00A1509F">
        <w:t>и. Кстати, отличное качество - как специалист говорю. Но и м</w:t>
      </w:r>
      <w:r>
        <w:t xml:space="preserve">ои подделки не хуже - проскакивают любо-дорого. Фирма веников не вяжет. - Эдик приветливо заулыбался. </w:t>
      </w:r>
    </w:p>
    <w:p w:rsidR="00E95D21" w:rsidRDefault="00E95D21" w:rsidP="00E95D21">
      <w:pPr>
        <w:ind w:left="720"/>
      </w:pPr>
      <w:r>
        <w:t xml:space="preserve">Директор снял очки и принялся их протирать. Пальцем. Опустив глаза. Лицо не поменяло выражения, разве что на лбу появилась черточка меж белесыми бровями. Он молчал, и это Эдику понравилось. </w:t>
      </w:r>
    </w:p>
    <w:p w:rsidR="00E95D21" w:rsidRDefault="00E95D21" w:rsidP="00E95D21">
      <w:pPr>
        <w:ind w:left="720"/>
      </w:pPr>
      <w:r>
        <w:t>- Короче,</w:t>
      </w:r>
      <w:r w:rsidR="00A1509F">
        <w:t xml:space="preserve"> Иван Иванович. Вы ском</w:t>
      </w:r>
      <w:r>
        <w:t xml:space="preserve">униздили у деда сорок шесть икон и восемнадцать картин разных авторов, согласно записям Горшкова. Я прикинул, на какую сумму. Заметьте, считал по нашим российским ценам, но когда счет перевалил за второй миллион долларов, я </w:t>
      </w:r>
      <w:r w:rsidR="00A1509F">
        <w:t xml:space="preserve">считать </w:t>
      </w:r>
      <w:r>
        <w:t xml:space="preserve">бросил. Я реалист, поезд уже </w:t>
      </w:r>
      <w:r w:rsidR="00A1509F">
        <w:t>ушел, но триста тысяч долларов в</w:t>
      </w:r>
      <w:r>
        <w:t>ы мне пришлите, будьте добры. В счет возмещения ущерба, пусть и невольного</w:t>
      </w:r>
      <w:r w:rsidR="00A1509F">
        <w:t>,</w:t>
      </w:r>
      <w:r>
        <w:t xml:space="preserve"> с вашей стороны. Реального ущерба. На продаже только одной иконы из еще не реставрированных вашим музеем я легко сорвал пятьдесят тысяч, а на ваших реставрациях - в сумме три штуки за несколько икон. Триста тысяч - это справедливо, согласитесь. Тем более, я навел справки о вашем финансовом положении. Очень поверхностные, у одного из ваших работников за бутылкой коньяка в пивной. У вас новенький "Порш" за сто двадцать тысяч долларов, у вашей жены - "Рено" за девяносто. Дача на Рублевке - это с полмиллиона,</w:t>
      </w:r>
      <w:r w:rsidR="00A1509F">
        <w:t xml:space="preserve"> минимум</w:t>
      </w:r>
      <w:r>
        <w:t xml:space="preserve">. Квартира из пяти комнат в центре Москвы - тут счет сами знаете. А неделю назад </w:t>
      </w:r>
      <w:r w:rsidR="00A1509F">
        <w:t>М</w:t>
      </w:r>
      <w:r>
        <w:t>узей - нищий, по словам собутыльника, - вложил двести тысяч долларов в экспедицию какую-то в югах российских. Уверен, это ваши деньги</w:t>
      </w:r>
      <w:r w:rsidR="00066461">
        <w:t>, личные.</w:t>
      </w:r>
      <w:r>
        <w:t xml:space="preserve"> Я понимаю, вам </w:t>
      </w:r>
      <w:r w:rsidR="00066461">
        <w:t>это зачем-то нужно</w:t>
      </w:r>
      <w:r>
        <w:t>. Так что триста тысяч</w:t>
      </w:r>
      <w:r w:rsidR="00066461">
        <w:t xml:space="preserve">, уверен, наскребете. Но не это </w:t>
      </w:r>
      <w:r>
        <w:t xml:space="preserve">главное. Важнее второе, насчет будущего. Раз уж так получилось, предлагаю курочить коллекцию старикашки совместно. Чтобы не </w:t>
      </w:r>
      <w:r>
        <w:lastRenderedPageBreak/>
        <w:t>случалось подобных накладок. Надеюсь, возражений не будет? Предлагаю в половинной доле, при этом вся реставрация - за ваш счет. Я ясно изложил?</w:t>
      </w:r>
      <w:r w:rsidR="00066461">
        <w:t>-</w:t>
      </w:r>
      <w:r>
        <w:t xml:space="preserve"> </w:t>
      </w:r>
    </w:p>
    <w:p w:rsidR="00E95D21" w:rsidRDefault="00E95D21" w:rsidP="00E95D21">
      <w:pPr>
        <w:ind w:left="720"/>
      </w:pPr>
      <w:r>
        <w:t>- Ясно то оно ясно...- Директор вновь надел очки, - но я...</w:t>
      </w:r>
      <w:r w:rsidR="00066461">
        <w:t xml:space="preserve"> </w:t>
      </w:r>
      <w:r>
        <w:t>что-то плохо сейчас соображаю. Мне потребуется время, чтобы...</w:t>
      </w:r>
      <w:r w:rsidR="00066461">
        <w:t xml:space="preserve"> </w:t>
      </w:r>
      <w:r>
        <w:t>осмыслить...</w:t>
      </w:r>
      <w:r w:rsidR="00066461">
        <w:t xml:space="preserve"> </w:t>
      </w:r>
      <w:r>
        <w:t>такие...</w:t>
      </w:r>
      <w:r w:rsidR="00066461">
        <w:t xml:space="preserve"> </w:t>
      </w:r>
      <w:r>
        <w:t>невероятные новости..., та</w:t>
      </w:r>
      <w:r w:rsidR="00066461">
        <w:t>к что..., Насколько я понимаю, в</w:t>
      </w:r>
      <w:r>
        <w:t>ы кого-то представляете?</w:t>
      </w:r>
      <w:r w:rsidR="00066461">
        <w:t>-</w:t>
      </w:r>
      <w:r>
        <w:t xml:space="preserve"> </w:t>
      </w:r>
    </w:p>
    <w:p w:rsidR="00E95D21" w:rsidRDefault="00E95D21" w:rsidP="00E95D21">
      <w:pPr>
        <w:ind w:left="720"/>
      </w:pPr>
      <w:r>
        <w:t xml:space="preserve">- Родственников этого старого придурка Горшкова. Это и крыша, и прикрытие. Триста </w:t>
      </w:r>
      <w:r w:rsidR="00113DB9">
        <w:t xml:space="preserve">тыщ </w:t>
      </w:r>
      <w:r>
        <w:t>нужны, чтобы их утихомирить. Я еле отговорил их, а то собирались рас</w:t>
      </w:r>
      <w:r w:rsidR="00113DB9">
        <w:t>крыть глаза старому дуралею на в</w:t>
      </w:r>
      <w:r>
        <w:t xml:space="preserve">аши художества. В надежде, что коллекцию им отдаст. И прослезится от благодарности. А я решил, что дурак всегда поступает по-дурацки. Горшков, чего доброго, надумает, что в Третьяковке люди честнее, и завещает свое вторсырье им. Так когда прикажете получить эти три несчастные сотни? Желательно побыстрее, это в ваших </w:t>
      </w:r>
      <w:r w:rsidR="00113DB9">
        <w:t xml:space="preserve">же </w:t>
      </w:r>
      <w:r>
        <w:t xml:space="preserve">интересах. Уверен, что недели вам хватит, </w:t>
      </w:r>
      <w:r w:rsidR="00113DB9">
        <w:t xml:space="preserve">даже </w:t>
      </w:r>
      <w:r>
        <w:t xml:space="preserve">если все деньги в разгоне. Займите, в крайнем случае. А пока давайте начнем неизбежное сотрудничество. Сейчас у вас в реставрации </w:t>
      </w:r>
      <w:r w:rsidR="00113DB9">
        <w:t>р</w:t>
      </w:r>
      <w:r>
        <w:t>анний Серов</w:t>
      </w:r>
      <w:r w:rsidR="00113DB9">
        <w:t>,</w:t>
      </w:r>
      <w:r>
        <w:t xml:space="preserve"> "Девочка с котом". Ваша подделка, видимо, уже</w:t>
      </w:r>
      <w:r w:rsidR="00113DB9">
        <w:t xml:space="preserve"> сохнет</w:t>
      </w:r>
      <w:r>
        <w:t>, но еще не у Горшкова, значит, подпадает под наше сотрудничество. Поэтому половина прибыли от продажи положена мне. Чтобы не мелочиться и не терять время на споры, оцени</w:t>
      </w:r>
      <w:r w:rsidR="00113DB9">
        <w:t>м "Д</w:t>
      </w:r>
      <w:r>
        <w:t xml:space="preserve">евочку" в червонец. Дешево, сами знаете, но условие - выплата сейчас. Чтобы не мешали эти мелочи будущему. Не хочется терять время на оценки экспертов, они вечно разные, штук сто зарядят, тогда придется отдать полтинник. Не сейчас, позже, но это </w:t>
      </w:r>
      <w:r w:rsidR="00113DB9">
        <w:t xml:space="preserve">уже </w:t>
      </w:r>
      <w:r>
        <w:t>полтинни</w:t>
      </w:r>
      <w:r w:rsidR="00113DB9">
        <w:t>к. Согласитесь, я веду себя по-</w:t>
      </w:r>
      <w:r>
        <w:t xml:space="preserve">христиански. И еще - впредь будете брать у деда </w:t>
      </w:r>
      <w:r w:rsidR="00113DB9">
        <w:t>вот по этому</w:t>
      </w:r>
      <w:r>
        <w:t xml:space="preserve"> списочк</w:t>
      </w:r>
      <w:r w:rsidR="00113DB9">
        <w:t>у</w:t>
      </w:r>
      <w:r>
        <w:t>, - Эдик вытащил из кармана бумагу. - Я наметил кое-какие, по принципу скорости и ценности. Прошу придерживаться. Самодеятельность в этом вопросе исключается. Договорились?</w:t>
      </w:r>
      <w:r w:rsidR="00B23027">
        <w:t>-</w:t>
      </w:r>
      <w:r>
        <w:t xml:space="preserve"> </w:t>
      </w:r>
    </w:p>
    <w:p w:rsidR="00E95D21" w:rsidRDefault="00E95D21" w:rsidP="00E95D21">
      <w:pPr>
        <w:ind w:left="720"/>
      </w:pPr>
      <w:r>
        <w:t>- У меня голова идет кругом, - сказал блондинчик в очках. - Не так сразу - я мало что понимаю. Вы хотите сказать, что в коллекции Горшкова...</w:t>
      </w:r>
      <w:r w:rsidR="00753E5F">
        <w:t>-</w:t>
      </w:r>
      <w:r>
        <w:t xml:space="preserve"> </w:t>
      </w:r>
    </w:p>
    <w:p w:rsidR="00E95D21" w:rsidRDefault="00E95D21" w:rsidP="00E95D21">
      <w:pPr>
        <w:ind w:left="720"/>
      </w:pPr>
      <w:r>
        <w:t xml:space="preserve">- </w:t>
      </w:r>
      <w:r w:rsidR="00753E5F">
        <w:t>Если в</w:t>
      </w:r>
      <w:r>
        <w:t xml:space="preserve">ы </w:t>
      </w:r>
      <w:r w:rsidR="00753E5F">
        <w:t xml:space="preserve">целочку </w:t>
      </w:r>
      <w:r>
        <w:t xml:space="preserve">хотите разыгрывать, Иван Иванович, воля ваша. - Эдик говорил очень доброжелательно. - Но советую не тратить </w:t>
      </w:r>
      <w:r w:rsidR="00753E5F">
        <w:t xml:space="preserve">время </w:t>
      </w:r>
      <w:r>
        <w:t xml:space="preserve">попусту. Пока </w:t>
      </w:r>
      <w:r w:rsidR="00753E5F">
        <w:t>не вызовете милицию</w:t>
      </w:r>
      <w:r>
        <w:t xml:space="preserve"> или охрану, </w:t>
      </w:r>
      <w:r w:rsidR="00753E5F">
        <w:t xml:space="preserve">или, </w:t>
      </w:r>
      <w:r>
        <w:t>на худой конец, пока не позвоните Горшкову, я вам</w:t>
      </w:r>
      <w:r w:rsidR="00753E5F">
        <w:t>,</w:t>
      </w:r>
      <w:r>
        <w:t xml:space="preserve"> как Станиславский</w:t>
      </w:r>
      <w:r w:rsidR="00753E5F">
        <w:t>,</w:t>
      </w:r>
      <w:r>
        <w:t xml:space="preserve"> скажу только одно: </w:t>
      </w:r>
      <w:r w:rsidR="00753E5F">
        <w:t xml:space="preserve">- </w:t>
      </w:r>
      <w:r>
        <w:t>Не верю!</w:t>
      </w:r>
      <w:r w:rsidR="00753E5F">
        <w:t>-</w:t>
      </w:r>
      <w:r>
        <w:t xml:space="preserve"> </w:t>
      </w:r>
    </w:p>
    <w:p w:rsidR="00E95D21" w:rsidRDefault="00E95D21" w:rsidP="00E95D21">
      <w:pPr>
        <w:ind w:left="720"/>
      </w:pPr>
      <w:r>
        <w:t>- Милиция...</w:t>
      </w:r>
      <w:r w:rsidR="00753E5F">
        <w:t xml:space="preserve"> </w:t>
      </w:r>
      <w:r>
        <w:t>при чем тут милиция...- директор поморщился, опустил глаза. - Может до нее и дойдет дело, но сначала я должен выяснить..., я должен разобраться сам...</w:t>
      </w:r>
      <w:r w:rsidR="00753E5F">
        <w:t xml:space="preserve"> найти виновного... В</w:t>
      </w:r>
      <w:r>
        <w:t xml:space="preserve">аше заявление..., оно нуждается в проверке... </w:t>
      </w:r>
      <w:r w:rsidR="00753E5F">
        <w:t>-</w:t>
      </w:r>
    </w:p>
    <w:p w:rsidR="00E95D21" w:rsidRDefault="00E95D21" w:rsidP="00E95D21">
      <w:pPr>
        <w:ind w:left="720"/>
      </w:pPr>
      <w:r>
        <w:t>- Не верю, - отрезал Эдик. - На своих реставраторов бочку не катите. Я не новичок, поверьт</w:t>
      </w:r>
      <w:r w:rsidR="00753E5F">
        <w:t xml:space="preserve">е. Без вашего ведома подделка </w:t>
      </w:r>
      <w:r>
        <w:t>невозможна.</w:t>
      </w:r>
      <w:r w:rsidR="00753E5F">
        <w:t>-</w:t>
      </w:r>
      <w:r>
        <w:t xml:space="preserve"> </w:t>
      </w:r>
    </w:p>
    <w:p w:rsidR="00E95D21" w:rsidRDefault="00E95D21" w:rsidP="00E95D21">
      <w:pPr>
        <w:ind w:left="720"/>
      </w:pPr>
      <w:r>
        <w:t>- Однако...</w:t>
      </w:r>
      <w:r w:rsidR="00753E5F">
        <w:t xml:space="preserve"> </w:t>
      </w:r>
      <w:r>
        <w:t>это я скорее...</w:t>
      </w:r>
      <w:r w:rsidR="00753E5F">
        <w:t xml:space="preserve"> новичок. - Пальцам директора по</w:t>
      </w:r>
      <w:r>
        <w:t>требовалась работа, и он снова снял очки. - На своей должности я всего лишь два года. Еще многого не знаю. Мне приходится доверять людям. Обратите внимание, вам я тоже верю. Полученный сигнал я...</w:t>
      </w:r>
      <w:r w:rsidR="00223BBC">
        <w:t xml:space="preserve"> </w:t>
      </w:r>
      <w:r>
        <w:t>проверю. Приму меры. Ваши финансовые претензии - это не ко мне.</w:t>
      </w:r>
      <w:r w:rsidR="00223BBC">
        <w:t>-</w:t>
      </w:r>
      <w:r>
        <w:t xml:space="preserve"> </w:t>
      </w:r>
    </w:p>
    <w:p w:rsidR="00E95D21" w:rsidRDefault="00E95D21" w:rsidP="00E95D21">
      <w:pPr>
        <w:ind w:left="720"/>
      </w:pPr>
      <w:r>
        <w:t>- Не верю, - Эдик</w:t>
      </w:r>
      <w:r w:rsidR="00223BBC">
        <w:t>,</w:t>
      </w:r>
      <w:r>
        <w:t xml:space="preserve"> обозлясь, решил форсировать события. Он вытащил сотовый телефон, набрал номер. </w:t>
      </w:r>
    </w:p>
    <w:p w:rsidR="00E95D21" w:rsidRDefault="00E95D21" w:rsidP="00E95D21">
      <w:pPr>
        <w:ind w:left="720"/>
      </w:pPr>
      <w:r>
        <w:t xml:space="preserve">Директор беспокойно спросил: </w:t>
      </w:r>
    </w:p>
    <w:p w:rsidR="00E95D21" w:rsidRDefault="00223BBC" w:rsidP="00E95D21">
      <w:pPr>
        <w:ind w:left="720"/>
      </w:pPr>
      <w:r>
        <w:t>- Куда в</w:t>
      </w:r>
      <w:r w:rsidR="00E95D21">
        <w:t>ы звоните?</w:t>
      </w:r>
      <w:r>
        <w:t>-</w:t>
      </w:r>
      <w:r w:rsidR="00E95D21">
        <w:t xml:space="preserve"> </w:t>
      </w:r>
    </w:p>
    <w:p w:rsidR="00E95D21" w:rsidRDefault="00E95D21" w:rsidP="00E95D21">
      <w:pPr>
        <w:ind w:left="720"/>
      </w:pPr>
      <w:r>
        <w:t>- Не волнуйтесь, все будет тип-топ, - заверил Эдик, улыбаясь. - Алло, могу я Горшкова побеспокоить, Анатолия Ивановича?</w:t>
      </w:r>
      <w:r w:rsidR="00223BBC">
        <w:t>-</w:t>
      </w:r>
      <w:r>
        <w:t xml:space="preserve"> </w:t>
      </w:r>
    </w:p>
    <w:p w:rsidR="00E95D21" w:rsidRDefault="00E95D21" w:rsidP="00E95D21">
      <w:pPr>
        <w:ind w:left="720"/>
      </w:pPr>
      <w:r>
        <w:t xml:space="preserve">- Подождите...- директор встрепенулся. </w:t>
      </w:r>
    </w:p>
    <w:p w:rsidR="00E95D21" w:rsidRDefault="00E95D21" w:rsidP="00E95D21">
      <w:pPr>
        <w:ind w:left="720"/>
      </w:pPr>
      <w:r>
        <w:lastRenderedPageBreak/>
        <w:t>-</w:t>
      </w:r>
      <w:r w:rsidR="00223BBC">
        <w:t xml:space="preserve"> Да успокойтесь вы. – Прошипел Эдик. - </w:t>
      </w:r>
      <w:r>
        <w:t>Анатолий Иванович? Здравствуйте,</w:t>
      </w:r>
      <w:r w:rsidR="00223BBC">
        <w:t xml:space="preserve"> это</w:t>
      </w:r>
      <w:r>
        <w:t xml:space="preserve"> из </w:t>
      </w:r>
      <w:r w:rsidR="00223BBC">
        <w:t>М</w:t>
      </w:r>
      <w:r>
        <w:t>узея. Я заместитель</w:t>
      </w:r>
      <w:r w:rsidR="00223BBC">
        <w:t xml:space="preserve"> директора</w:t>
      </w:r>
      <w:r>
        <w:t>, он просил передать вам..., простите</w:t>
      </w:r>
      <w:r w:rsidR="00223BBC">
        <w:t>,</w:t>
      </w:r>
      <w:r>
        <w:t xml:space="preserve"> только что вошел Иван Иванович, </w:t>
      </w:r>
      <w:r w:rsidR="00223BBC">
        <w:t xml:space="preserve">отдаю ему </w:t>
      </w:r>
      <w:r>
        <w:t>трубку. Это насчет картины Серова.</w:t>
      </w:r>
      <w:r w:rsidR="00223BBC">
        <w:t>-</w:t>
      </w:r>
    </w:p>
    <w:p w:rsidR="00E95D21" w:rsidRDefault="00E95D21" w:rsidP="00E95D21">
      <w:pPr>
        <w:ind w:left="720"/>
      </w:pPr>
      <w:r>
        <w:t xml:space="preserve">Эдик сунул сотовый телефон в руку Пузырева. И подвинул свой листочек бумаги. </w:t>
      </w:r>
    </w:p>
    <w:p w:rsidR="00E95D21" w:rsidRDefault="00E95D21" w:rsidP="00E95D21">
      <w:pPr>
        <w:ind w:left="720"/>
      </w:pPr>
      <w:r>
        <w:t>- Анатолий Иванович, здравствуйте...</w:t>
      </w:r>
      <w:r w:rsidR="00223BBC">
        <w:t xml:space="preserve"> </w:t>
      </w:r>
      <w:r>
        <w:t xml:space="preserve">да, новый зам. - Лицо директора словно пригасло. - Я хотел сказать, что реставрация Серова несколько затягивается, извините...- Директор увидел палец Эдика, который настойчиво тыкал в листок бумаги, и лицо его </w:t>
      </w:r>
      <w:r w:rsidR="00223BBC">
        <w:t xml:space="preserve">ещё </w:t>
      </w:r>
      <w:r>
        <w:t>убавило</w:t>
      </w:r>
      <w:r w:rsidR="00491B6C">
        <w:t xml:space="preserve"> с</w:t>
      </w:r>
      <w:r w:rsidR="00223BBC">
        <w:t>вет</w:t>
      </w:r>
      <w:r w:rsidR="00491B6C">
        <w:t>а</w:t>
      </w:r>
      <w:r>
        <w:t>. - И вот еще, Анатолий Иванович, у нас освободились люди,</w:t>
      </w:r>
      <w:r w:rsidR="00491B6C">
        <w:t xml:space="preserve"> и</w:t>
      </w:r>
      <w:r>
        <w:t xml:space="preserve"> появилась возможность привести в порядок сразу несколько вещей из вашей коллекции...</w:t>
      </w:r>
      <w:r w:rsidR="00491B6C">
        <w:t xml:space="preserve"> </w:t>
      </w:r>
      <w:r>
        <w:t>Нет, нет, мне бы хотелось самому отобрать вещи, я заеду к вам...</w:t>
      </w:r>
      <w:r w:rsidR="00491B6C">
        <w:t xml:space="preserve"> Х</w:t>
      </w:r>
      <w:r>
        <w:t>орошо, сегодня же...</w:t>
      </w:r>
      <w:r w:rsidR="00491B6C">
        <w:t xml:space="preserve">  Д</w:t>
      </w:r>
      <w:r>
        <w:t>а-да...</w:t>
      </w:r>
      <w:r w:rsidR="00491B6C">
        <w:t xml:space="preserve"> так получилось, что… Да,</w:t>
      </w:r>
      <w:r>
        <w:t xml:space="preserve"> до встречи, Анатолий Иванович.</w:t>
      </w:r>
      <w:r w:rsidR="00491B6C">
        <w:t>-</w:t>
      </w:r>
      <w:r>
        <w:t xml:space="preserve"> </w:t>
      </w:r>
    </w:p>
    <w:p w:rsidR="00E95D21" w:rsidRDefault="00E95D21" w:rsidP="00E95D21">
      <w:pPr>
        <w:ind w:left="720"/>
      </w:pPr>
      <w:r>
        <w:t xml:space="preserve">Пузырев положил сотовый себе в карман, </w:t>
      </w:r>
      <w:r w:rsidR="00491B6C">
        <w:t xml:space="preserve">потом </w:t>
      </w:r>
      <w:r>
        <w:t xml:space="preserve">спохватился и передал Эдику. Лоб директора покрылся потом. </w:t>
      </w:r>
    </w:p>
    <w:p w:rsidR="00E95D21" w:rsidRDefault="00E95D21" w:rsidP="00E95D21">
      <w:pPr>
        <w:ind w:left="720"/>
      </w:pPr>
      <w:r>
        <w:t xml:space="preserve">- Мне дорога репутация </w:t>
      </w:r>
      <w:r w:rsidR="00491B6C">
        <w:t>М</w:t>
      </w:r>
      <w:r>
        <w:t>узея, - с неприязнью сказал он, - я не могу... безответственно рисковать ею. Только поэтому я пошел у вас на поводу. Это не значит, что...</w:t>
      </w:r>
      <w:r w:rsidR="00491B6C">
        <w:t xml:space="preserve"> </w:t>
      </w:r>
      <w:r>
        <w:t xml:space="preserve">простите, как ваше имя - отчество? </w:t>
      </w:r>
      <w:r w:rsidR="00491B6C">
        <w:t>И</w:t>
      </w:r>
      <w:r>
        <w:t>з головы вылетело..., неудивительно, при ваших новостях.</w:t>
      </w:r>
      <w:r w:rsidR="00491B6C">
        <w:t>-</w:t>
      </w:r>
      <w:r>
        <w:t xml:space="preserve"> </w:t>
      </w:r>
    </w:p>
    <w:p w:rsidR="00E95D21" w:rsidRDefault="00E95D21" w:rsidP="00E95D21">
      <w:pPr>
        <w:ind w:left="720"/>
      </w:pPr>
      <w:r>
        <w:t>- Эдуард Максимович Поспелов. Можно просто Эдик. Или Эд. Мы же свои.</w:t>
      </w:r>
      <w:r w:rsidR="00491B6C">
        <w:t>-</w:t>
      </w:r>
      <w:r>
        <w:t xml:space="preserve"> </w:t>
      </w:r>
    </w:p>
    <w:p w:rsidR="00E95D21" w:rsidRDefault="00E95D21" w:rsidP="00E95D21">
      <w:pPr>
        <w:ind w:left="720"/>
      </w:pPr>
      <w:r>
        <w:t xml:space="preserve">- Эдуард Максимович, повторяю, что я...- начал было свою песню директор, но Эдик перебил: </w:t>
      </w:r>
    </w:p>
    <w:p w:rsidR="00E95D21" w:rsidRDefault="00E95D21" w:rsidP="00E95D21">
      <w:pPr>
        <w:ind w:left="720"/>
      </w:pPr>
      <w:r>
        <w:t xml:space="preserve">- Ну, хорошо, я понял: Вы - гордость культуры, эталон честности, и все такое. Я рад сотрудничать с таким человеком. Вопрос в другом - где мои деньги? Пять тысяч долларов. Я должен получить их сегодня. - Эдик, взяв сотовый, нацелил палец в кнопки набора. </w:t>
      </w:r>
    </w:p>
    <w:p w:rsidR="00E95D21" w:rsidRDefault="00E95D21" w:rsidP="00E95D21">
      <w:pPr>
        <w:ind w:left="720"/>
      </w:pPr>
      <w:r>
        <w:t>- Это...</w:t>
      </w:r>
      <w:r w:rsidR="00491B6C">
        <w:t xml:space="preserve"> </w:t>
      </w:r>
      <w:r>
        <w:t xml:space="preserve">это шантаж? - проскрипел директор. </w:t>
      </w:r>
    </w:p>
    <w:p w:rsidR="00E95D21" w:rsidRDefault="00E95D21" w:rsidP="00E95D21">
      <w:pPr>
        <w:ind w:left="720"/>
      </w:pPr>
      <w:r>
        <w:t>- П</w:t>
      </w:r>
      <w:r w:rsidR="00491B6C">
        <w:t>ерестаньте. Какой шантаж, если в</w:t>
      </w:r>
      <w:r>
        <w:t xml:space="preserve">ы честный человек. Вы меня убедили. Это ваши реставраторы виноваты. Но </w:t>
      </w:r>
      <w:r w:rsidR="00B70A5A">
        <w:t xml:space="preserve">если не </w:t>
      </w:r>
      <w:r>
        <w:t>хотите выглядеть ослом, котор</w:t>
      </w:r>
      <w:r w:rsidR="00B70A5A">
        <w:t>ого подчиненные столкнули в яму,</w:t>
      </w:r>
      <w:r>
        <w:t xml:space="preserve"> </w:t>
      </w:r>
      <w:r w:rsidR="00B70A5A">
        <w:t>придется в</w:t>
      </w:r>
      <w:r>
        <w:t xml:space="preserve">ыбираться. Значит, сотрудничать. И подменять коллекцию. Потом все свалите на меня. А пока пришлите пять штук. - Эдик застучал по цифрам телефона. </w:t>
      </w:r>
    </w:p>
    <w:p w:rsidR="00E95D21" w:rsidRDefault="00E95D21" w:rsidP="00E95D21">
      <w:pPr>
        <w:ind w:left="720"/>
      </w:pPr>
      <w:r>
        <w:t xml:space="preserve">Директор вскочил: </w:t>
      </w:r>
    </w:p>
    <w:p w:rsidR="00E95D21" w:rsidRDefault="00E95D21" w:rsidP="00E95D21">
      <w:pPr>
        <w:ind w:left="720"/>
      </w:pPr>
      <w:r>
        <w:t>- Да подождите</w:t>
      </w:r>
      <w:r w:rsidR="00B70A5A">
        <w:t xml:space="preserve"> же! Я...у меня нет таких денег...</w:t>
      </w:r>
      <w:r>
        <w:t xml:space="preserve"> </w:t>
      </w:r>
      <w:r w:rsidR="00B70A5A">
        <w:t>Р</w:t>
      </w:r>
      <w:r>
        <w:t>азве только в сейфе...</w:t>
      </w:r>
      <w:r w:rsidR="00B70A5A">
        <w:t>-</w:t>
      </w:r>
      <w:r>
        <w:t xml:space="preserve"> </w:t>
      </w:r>
    </w:p>
    <w:p w:rsidR="00E95D21" w:rsidRDefault="00E95D21" w:rsidP="00E95D21">
      <w:pPr>
        <w:ind w:left="720"/>
      </w:pPr>
      <w:r>
        <w:t>- Я жду.</w:t>
      </w:r>
      <w:r w:rsidR="00B70A5A">
        <w:t>-</w:t>
      </w:r>
      <w:r>
        <w:t xml:space="preserve"> </w:t>
      </w:r>
    </w:p>
    <w:p w:rsidR="00E95D21" w:rsidRDefault="00E95D21" w:rsidP="00E95D21">
      <w:pPr>
        <w:ind w:left="720"/>
      </w:pPr>
      <w:r>
        <w:t>Директор торопливо отпер сейф в стене, долго шарился там, но через пять минут пятьдесят сотенных до</w:t>
      </w:r>
      <w:r w:rsidR="00C56BA8">
        <w:t>лларовых бумажек, пересчитанные</w:t>
      </w:r>
      <w:r>
        <w:t xml:space="preserve">, спрятались в кармане Эдика. </w:t>
      </w:r>
    </w:p>
    <w:p w:rsidR="00E95D21" w:rsidRDefault="00E95D21" w:rsidP="00E95D21">
      <w:pPr>
        <w:ind w:left="720"/>
      </w:pPr>
      <w:r>
        <w:t>- Только нежелание скандала вынуждает мен</w:t>
      </w:r>
      <w:r w:rsidR="00C56BA8">
        <w:t>я, - то и дело повторял Пузырев. - М</w:t>
      </w:r>
      <w:r>
        <w:t xml:space="preserve">не дорога репутация </w:t>
      </w:r>
      <w:r w:rsidR="00C56BA8">
        <w:t>М</w:t>
      </w:r>
      <w:r>
        <w:t>узея.</w:t>
      </w:r>
      <w:r w:rsidR="00C56BA8">
        <w:t>-</w:t>
      </w:r>
      <w:r>
        <w:t xml:space="preserve"> </w:t>
      </w:r>
    </w:p>
    <w:p w:rsidR="00E95D21" w:rsidRDefault="00E95D21" w:rsidP="00E95D21">
      <w:pPr>
        <w:ind w:left="720"/>
      </w:pPr>
      <w:r>
        <w:t>- И еще расп</w:t>
      </w:r>
      <w:r w:rsidR="00C56BA8">
        <w:t>исочку накатайте, - сказал Эдик.</w:t>
      </w:r>
      <w:r>
        <w:t xml:space="preserve"> - Что одолжили</w:t>
      </w:r>
      <w:r w:rsidR="00C56BA8">
        <w:t>сь</w:t>
      </w:r>
      <w:r>
        <w:t xml:space="preserve"> у меня </w:t>
      </w:r>
      <w:r w:rsidR="00C56BA8">
        <w:t xml:space="preserve">на </w:t>
      </w:r>
      <w:r>
        <w:t xml:space="preserve">триста </w:t>
      </w:r>
      <w:r w:rsidR="00C56BA8">
        <w:t xml:space="preserve">тыщ </w:t>
      </w:r>
      <w:r>
        <w:t xml:space="preserve">баксов и обязуетесь вернуть их через неделю. </w:t>
      </w:r>
      <w:r w:rsidR="00C56BA8">
        <w:t>-</w:t>
      </w:r>
    </w:p>
    <w:p w:rsidR="00E95D21" w:rsidRDefault="00E95D21" w:rsidP="00E95D21">
      <w:pPr>
        <w:ind w:left="720"/>
      </w:pPr>
      <w:r>
        <w:t>- Это исключено, - твердо сказал директор. Он начал приходить в себя. -</w:t>
      </w:r>
      <w:r w:rsidR="00C56BA8">
        <w:t xml:space="preserve"> Эдуард Максимович, эти деньги в</w:t>
      </w:r>
      <w:r>
        <w:t xml:space="preserve">ы будете требовать с виновного, которого я обязательно найду. Триста тысяч - это огромная сумма. Репутация </w:t>
      </w:r>
      <w:r w:rsidR="00C56BA8">
        <w:t>М</w:t>
      </w:r>
      <w:r>
        <w:t>узея столько не стоит.</w:t>
      </w:r>
      <w:r w:rsidR="00C56BA8">
        <w:t>-</w:t>
      </w:r>
      <w:r>
        <w:t xml:space="preserve"> </w:t>
      </w:r>
    </w:p>
    <w:p w:rsidR="00E95D21" w:rsidRDefault="00E95D21" w:rsidP="00E95D21">
      <w:pPr>
        <w:ind w:left="720"/>
      </w:pPr>
      <w:r>
        <w:t xml:space="preserve">Но твердость касалась только собственного кармана. Когда Эдик втолковал, что вместо расписки лично от директора его устроит какой-нибудь долговой документ от </w:t>
      </w:r>
      <w:r w:rsidR="00C56BA8">
        <w:t>М</w:t>
      </w:r>
      <w:r>
        <w:t xml:space="preserve">узея, директор стал поддаваться. Эдику пришлось напомнить и о милиции, и о существовании статьи за мошенничество, и о Горшкове, который имеет все необходимые подписи на документах - директорские - для того, чтобы подать в суд </w:t>
      </w:r>
      <w:r>
        <w:lastRenderedPageBreak/>
        <w:t>и выдрать не меньше двух миллионов. Эдик устал давить, но сумма окупала</w:t>
      </w:r>
      <w:r w:rsidR="004E4828">
        <w:t xml:space="preserve"> всё</w:t>
      </w:r>
      <w:r>
        <w:t xml:space="preserve">, и он давил. Кончилось тем, что директор сдался и вызвал секретаршу: </w:t>
      </w:r>
    </w:p>
    <w:p w:rsidR="00E95D21" w:rsidRDefault="00E95D21" w:rsidP="00E95D21">
      <w:pPr>
        <w:ind w:left="720"/>
      </w:pPr>
      <w:r>
        <w:t>- Людочка, зайди. Ручку, блокнот.</w:t>
      </w:r>
      <w:r w:rsidR="004E4828">
        <w:t>-</w:t>
      </w:r>
      <w:r>
        <w:t xml:space="preserve"> </w:t>
      </w:r>
    </w:p>
    <w:p w:rsidR="00E95D21" w:rsidRDefault="00E95D21" w:rsidP="00E95D21">
      <w:pPr>
        <w:ind w:left="720"/>
      </w:pPr>
      <w:r>
        <w:t xml:space="preserve">Зашла беленькая секретарша с блокнотом наготове. </w:t>
      </w:r>
    </w:p>
    <w:p w:rsidR="00E95D21" w:rsidRDefault="00E95D21" w:rsidP="00E95D21">
      <w:pPr>
        <w:ind w:left="720"/>
      </w:pPr>
      <w:r>
        <w:t>- Отпечатайте и принесите на подпись трудовое соглашение следующего содержания...- Директор принялся диктовать. Эдик узнал, что обязуется перевести с</w:t>
      </w:r>
      <w:r w:rsidR="004E4828">
        <w:t>о</w:t>
      </w:r>
      <w:r>
        <w:t xml:space="preserve"> </w:t>
      </w:r>
      <w:r w:rsidR="004E4828">
        <w:t>старо</w:t>
      </w:r>
      <w:r>
        <w:t xml:space="preserve">французского рукопись семнадцатого века "Воспоминание о Руси" француза Пуассона, а </w:t>
      </w:r>
      <w:r w:rsidR="004E4828">
        <w:t>М</w:t>
      </w:r>
      <w:r>
        <w:t>узей обязуется заплатить переводчику триста тысяч долларов.</w:t>
      </w:r>
      <w:r w:rsidR="004E4828">
        <w:t>-</w:t>
      </w:r>
      <w:r>
        <w:t xml:space="preserve"> </w:t>
      </w:r>
    </w:p>
    <w:p w:rsidR="00E95D21" w:rsidRDefault="00E95D21" w:rsidP="00E95D21">
      <w:pPr>
        <w:ind w:left="720"/>
      </w:pPr>
      <w:r>
        <w:t>- Не пойдет, - сказал Эдик, когда секретарша ушла печатать</w:t>
      </w:r>
      <w:r w:rsidR="004E4828">
        <w:t xml:space="preserve"> договор</w:t>
      </w:r>
      <w:r>
        <w:t xml:space="preserve">. </w:t>
      </w:r>
      <w:r w:rsidR="004E4828">
        <w:t xml:space="preserve">- </w:t>
      </w:r>
      <w:r>
        <w:t>Кто рукопись переводить будет? Не я же?</w:t>
      </w:r>
      <w:r w:rsidR="004E4828">
        <w:t>-</w:t>
      </w:r>
      <w:r>
        <w:t xml:space="preserve"> </w:t>
      </w:r>
    </w:p>
    <w:p w:rsidR="00E95D21" w:rsidRDefault="00E95D21" w:rsidP="00E95D21">
      <w:pPr>
        <w:ind w:left="720"/>
      </w:pPr>
      <w:r>
        <w:t>- Перевод на русский уже существует. Выполнен одним из членов общества дружбы "Россия-Франция". И бескоры</w:t>
      </w:r>
      <w:r w:rsidR="004E4828">
        <w:t>стно передан в Российский музей</w:t>
      </w:r>
      <w:r>
        <w:t xml:space="preserve"> вместе с рукописью. Есть еще, знаете ли, энтузиасты, чуждые корысти.</w:t>
      </w:r>
      <w:r w:rsidR="004E4828">
        <w:t>-</w:t>
      </w:r>
      <w:r>
        <w:t xml:space="preserve"> </w:t>
      </w:r>
    </w:p>
    <w:p w:rsidR="00E95D21" w:rsidRDefault="00E95D21" w:rsidP="00E95D21">
      <w:pPr>
        <w:ind w:left="720"/>
      </w:pPr>
      <w:r>
        <w:t>- Я ими горжусь, - сказал Эдик. - А ревизоры поверят? Не много ли за перевод?</w:t>
      </w:r>
      <w:r w:rsidR="004E4828">
        <w:t>-</w:t>
      </w:r>
      <w:r>
        <w:t xml:space="preserve"> </w:t>
      </w:r>
    </w:p>
    <w:p w:rsidR="00E95D21" w:rsidRDefault="00E95D21" w:rsidP="00E95D21">
      <w:pPr>
        <w:ind w:left="720"/>
      </w:pPr>
      <w:r>
        <w:t>- Вы рукопись не видели. Чуть не полметра высотой. Парень пять лет работал. Правда, скверно получилось.</w:t>
      </w:r>
      <w:r w:rsidR="004E4828">
        <w:t>-</w:t>
      </w:r>
      <w:r>
        <w:t xml:space="preserve"> </w:t>
      </w:r>
    </w:p>
    <w:p w:rsidR="00E95D21" w:rsidRDefault="004E4828" w:rsidP="00E95D21">
      <w:pPr>
        <w:ind w:left="720"/>
      </w:pPr>
      <w:r>
        <w:t>- А что в</w:t>
      </w:r>
      <w:r w:rsidR="00E95D21">
        <w:t>ы хотите от энтузиастов? Вот за триста тысяч вам бы профессионал смастерил высший класс перевода. У вас не должность, а Клондайк. В самом деле, возьмите заместителем, Иван Иваныч.</w:t>
      </w:r>
      <w:r>
        <w:t>-</w:t>
      </w:r>
      <w:r w:rsidR="00E95D21">
        <w:t xml:space="preserve"> </w:t>
      </w:r>
    </w:p>
    <w:p w:rsidR="00E95D21" w:rsidRDefault="00E95D21" w:rsidP="00E95D21">
      <w:pPr>
        <w:ind w:left="720"/>
      </w:pPr>
      <w:r>
        <w:t xml:space="preserve">Директор воспринял это всерьез, его брови поползли вверх: </w:t>
      </w:r>
    </w:p>
    <w:p w:rsidR="00E95D21" w:rsidRDefault="00E95D21" w:rsidP="00E95D21">
      <w:pPr>
        <w:ind w:left="720"/>
      </w:pPr>
      <w:r>
        <w:t>- Вас?! Такого наглеца? Я в тюрьму не собираюсь. Да у меня и нет заместителя. По штату не положено. Мы - очень бедный музей.</w:t>
      </w:r>
      <w:r w:rsidR="004E4828">
        <w:t>-</w:t>
      </w:r>
      <w:r>
        <w:t xml:space="preserve"> </w:t>
      </w:r>
    </w:p>
    <w:p w:rsidR="00E95D21" w:rsidRDefault="00E95D21" w:rsidP="00E95D21">
      <w:pPr>
        <w:ind w:left="720"/>
      </w:pPr>
      <w:r>
        <w:t xml:space="preserve">Когда секретарша принесла отпечатанный текст договора, Эдик в этом убедился. Наложив короткую резолюцию "В бухгалтерию. Оплатить", Пузырев затем позвонил в эту самую бухгалтерию и сказал: </w:t>
      </w:r>
    </w:p>
    <w:p w:rsidR="00E95D21" w:rsidRDefault="00E95D21" w:rsidP="00E95D21">
      <w:pPr>
        <w:ind w:left="720"/>
      </w:pPr>
      <w:r>
        <w:t>- Александра Семеновна, сейчас к вам товарищ подойдет, Поспелов, постарайтесь найти возможность</w:t>
      </w:r>
      <w:r w:rsidR="004E4828">
        <w:t>… да,</w:t>
      </w:r>
      <w:r>
        <w:t xml:space="preserve"> к оплате, передаю ему трубочку...</w:t>
      </w:r>
      <w:r w:rsidR="004E4828">
        <w:t>-</w:t>
      </w:r>
      <w:r>
        <w:t xml:space="preserve"> </w:t>
      </w:r>
    </w:p>
    <w:p w:rsidR="00E95D21" w:rsidRDefault="00E95D21" w:rsidP="00E95D21">
      <w:pPr>
        <w:ind w:left="720"/>
      </w:pPr>
      <w:r>
        <w:t>Ехидно-злорадную усмешку директора Эдик понял через две минуты разговора с главным бухгалтером. Оказывается, на зарплату работникам денег нет</w:t>
      </w:r>
      <w:r w:rsidR="004E4828">
        <w:t>,</w:t>
      </w:r>
      <w:r>
        <w:t xml:space="preserve"> который </w:t>
      </w:r>
      <w:r w:rsidR="00472973">
        <w:t xml:space="preserve">уж </w:t>
      </w:r>
      <w:r>
        <w:t>год</w:t>
      </w:r>
      <w:r w:rsidR="00472973">
        <w:t xml:space="preserve"> как</w:t>
      </w:r>
      <w:r>
        <w:t>, на ремонт</w:t>
      </w:r>
      <w:r w:rsidR="00472973">
        <w:t xml:space="preserve"> нет</w:t>
      </w:r>
      <w:r>
        <w:t>, и вообще ни на что. Как</w:t>
      </w:r>
      <w:r w:rsidR="00472973">
        <w:t xml:space="preserve"> только появятся деньги</w:t>
      </w:r>
      <w:r>
        <w:t xml:space="preserve"> - так сразу и оплатим. В порядке очереди. Вы невесть какой по счету. </w:t>
      </w:r>
    </w:p>
    <w:p w:rsidR="00E95D21" w:rsidRDefault="00E95D21" w:rsidP="00E95D21">
      <w:pPr>
        <w:ind w:left="720"/>
      </w:pPr>
      <w:r>
        <w:t>- Ладно, - сказал Эдик. - Я не вредный. Я могу и подождать.</w:t>
      </w:r>
      <w:r w:rsidR="00472973">
        <w:t>-</w:t>
      </w:r>
      <w:r>
        <w:t xml:space="preserve"> </w:t>
      </w:r>
    </w:p>
    <w:p w:rsidR="00E95D21" w:rsidRDefault="00E95D21" w:rsidP="00E95D21">
      <w:pPr>
        <w:ind w:left="720"/>
      </w:pPr>
      <w:r>
        <w:t xml:space="preserve">Он ничуть не огорчился. Конечно, Пузырев его провел, как говорится. Но главное - в другом. Теперь никто не помешает Эдику </w:t>
      </w:r>
      <w:r w:rsidR="00472973">
        <w:t xml:space="preserve">с </w:t>
      </w:r>
      <w:r>
        <w:t>коллекци</w:t>
      </w:r>
      <w:r w:rsidR="00472973">
        <w:t>ей</w:t>
      </w:r>
      <w:r>
        <w:t xml:space="preserve"> Горшкова. </w:t>
      </w:r>
      <w:r w:rsidR="00472973">
        <w:t xml:space="preserve">И </w:t>
      </w:r>
      <w:r>
        <w:t xml:space="preserve">деньгами никто с </w:t>
      </w:r>
      <w:r w:rsidR="00472973">
        <w:t>М</w:t>
      </w:r>
      <w:r>
        <w:t xml:space="preserve">узеем делиться не собирается. Все под контролем, </w:t>
      </w:r>
      <w:r w:rsidR="00472973">
        <w:t xml:space="preserve">как </w:t>
      </w:r>
      <w:r>
        <w:t xml:space="preserve">и требовалось. </w:t>
      </w:r>
    </w:p>
    <w:p w:rsidR="00472973" w:rsidRDefault="00472973" w:rsidP="00E95D21">
      <w:pPr>
        <w:ind w:left="720"/>
      </w:pPr>
    </w:p>
    <w:p w:rsidR="00E95D21" w:rsidRDefault="00E95D21" w:rsidP="00E95D21">
      <w:pPr>
        <w:ind w:left="720"/>
      </w:pPr>
      <w:r>
        <w:t xml:space="preserve">ГЛАВА 6. </w:t>
      </w:r>
    </w:p>
    <w:p w:rsidR="00472973" w:rsidRDefault="00472973" w:rsidP="00E95D21">
      <w:pPr>
        <w:ind w:left="720"/>
      </w:pPr>
    </w:p>
    <w:p w:rsidR="00E95D21" w:rsidRDefault="00E95D21" w:rsidP="00E95D21">
      <w:pPr>
        <w:ind w:left="720"/>
      </w:pPr>
      <w:r>
        <w:t>Эту "копейку" раньше иногда водил Иван, по доверенности от соседа-пенсионера, за двадцать баксов в день. Теперь Иван приобрел за пять тысяч почти новый, по российским меркам, "Мерседес" серого цвета, а за рулем вишневой "копейки" наводила ужас на прохожих его рыжая жена Татьяна, только что получившая права на вождение, ас-</w:t>
      </w:r>
      <w:r w:rsidR="008A37FA">
        <w:t xml:space="preserve"> водила, по прозвищу "мама,</w:t>
      </w:r>
      <w:r>
        <w:t xml:space="preserve"> не надо", каким наградили ее инструкторы автошколы. За руль "мерса" Иван ее не пускал - пусть лучше бьет соседскую "копейку", тем более сосед об этом </w:t>
      </w:r>
      <w:r w:rsidR="008A37FA">
        <w:t xml:space="preserve">только </w:t>
      </w:r>
      <w:r>
        <w:t xml:space="preserve">и мечтает, чтобы пустить залоговые две тысячи на что-нибудь поновее. </w:t>
      </w:r>
    </w:p>
    <w:p w:rsidR="00E95D21" w:rsidRDefault="00E95D21" w:rsidP="00E95D21">
      <w:pPr>
        <w:ind w:left="720"/>
      </w:pPr>
      <w:r>
        <w:t>"Копейка" уже стояла у подъезда Эдика, когда он вышел на улицу. На встречу с майо</w:t>
      </w:r>
      <w:r w:rsidR="008A37FA">
        <w:t xml:space="preserve">ром ФСБ Гольцовым решено было </w:t>
      </w:r>
      <w:r>
        <w:t xml:space="preserve">ехать вместе. Ребятам не терпелось узнать </w:t>
      </w:r>
      <w:r>
        <w:lastRenderedPageBreak/>
        <w:t xml:space="preserve">новости, </w:t>
      </w:r>
      <w:r w:rsidR="008A37FA">
        <w:t xml:space="preserve">решили подождать </w:t>
      </w:r>
      <w:r>
        <w:t xml:space="preserve">на улице. </w:t>
      </w:r>
      <w:r w:rsidR="001143DE">
        <w:t>М</w:t>
      </w:r>
      <w:r>
        <w:t>айор позвонил Эдику вчера, впервые за полгода или больше, предлож</w:t>
      </w:r>
      <w:r w:rsidR="008A37FA">
        <w:t xml:space="preserve">ил встретиться, </w:t>
      </w:r>
      <w:r w:rsidR="001143DE">
        <w:t>и</w:t>
      </w:r>
      <w:r>
        <w:t xml:space="preserve"> Эдик сразу сообразил, чьи уши торчат из-за майорской спины. Пузырев должен был навести справки об Эдике, и он </w:t>
      </w:r>
      <w:r w:rsidR="001143DE">
        <w:t xml:space="preserve">их </w:t>
      </w:r>
      <w:r>
        <w:t xml:space="preserve">навел. В милиции на Эдика навряд ли </w:t>
      </w:r>
      <w:r w:rsidR="001143DE">
        <w:t xml:space="preserve">есть </w:t>
      </w:r>
      <w:r>
        <w:t xml:space="preserve">досье, а вот ФСБ такое имеет, ввиду долгого сотрудничества Эдика с этой организацией. Грубо говоря, Эдик "стучал" туда, и стучал именно майору Гольцову, своему куратору, или как они там называются. В сфере торговли антиквариатом часто крутятся иностранцы, интересные комитетчикам, и этих иностранцев среди покупателей Эдика хватало. Впрочем, Эдик являлся, так сказать, стукачом идейным, </w:t>
      </w:r>
      <w:r w:rsidR="001143DE">
        <w:t xml:space="preserve">и </w:t>
      </w:r>
      <w:r>
        <w:t xml:space="preserve">не </w:t>
      </w:r>
      <w:r w:rsidR="001143DE">
        <w:t xml:space="preserve">сидел </w:t>
      </w:r>
      <w:r>
        <w:t xml:space="preserve">на </w:t>
      </w:r>
      <w:r w:rsidR="001143DE">
        <w:t>«</w:t>
      </w:r>
      <w:r>
        <w:t>крючке</w:t>
      </w:r>
      <w:r w:rsidR="001143DE">
        <w:t>»</w:t>
      </w:r>
      <w:r>
        <w:t xml:space="preserve"> у органов, как большинство этой публики. В середине девяностых, когда через Измайловский рынок проходили тысячи икон, </w:t>
      </w:r>
      <w:r w:rsidR="001143DE">
        <w:t>рэкетиров</w:t>
      </w:r>
      <w:r>
        <w:t xml:space="preserve"> тут не было - эта сфера традиционно находилась в сфере интересов комитетчиков, а те</w:t>
      </w:r>
      <w:r w:rsidR="001143DE">
        <w:t xml:space="preserve"> </w:t>
      </w:r>
      <w:r w:rsidR="001143DE" w:rsidRPr="001143DE">
        <w:t xml:space="preserve"> </w:t>
      </w:r>
      <w:r w:rsidR="001143DE">
        <w:t>конкурентов не выносили</w:t>
      </w:r>
      <w:r>
        <w:t xml:space="preserve">, </w:t>
      </w:r>
      <w:r w:rsidR="001143DE">
        <w:t>разве</w:t>
      </w:r>
      <w:r>
        <w:t xml:space="preserve"> </w:t>
      </w:r>
      <w:r w:rsidR="001143DE">
        <w:t xml:space="preserve">что ногами </w:t>
      </w:r>
      <w:r>
        <w:t xml:space="preserve">вперед. Эдика же воспитали законопослушным, </w:t>
      </w:r>
      <w:r w:rsidR="001143DE">
        <w:t>да и терпеть он не мог</w:t>
      </w:r>
      <w:r>
        <w:t xml:space="preserve"> уголовной шушеры </w:t>
      </w:r>
      <w:r w:rsidR="001143DE">
        <w:t xml:space="preserve"> - </w:t>
      </w:r>
      <w:r>
        <w:t>тех, кто за старые доски с легкостью шел на грабеж или</w:t>
      </w:r>
      <w:r w:rsidR="0042782D">
        <w:t xml:space="preserve"> даже на убийство.</w:t>
      </w:r>
      <w:r>
        <w:t xml:space="preserve"> Попав в </w:t>
      </w:r>
      <w:r w:rsidR="0042782D">
        <w:t>поле зрения майора</w:t>
      </w:r>
      <w:r>
        <w:t xml:space="preserve"> Гольцову </w:t>
      </w:r>
      <w:r w:rsidR="0042782D">
        <w:t xml:space="preserve">из-за </w:t>
      </w:r>
      <w:r>
        <w:t>какой-то</w:t>
      </w:r>
      <w:r w:rsidR="0042782D">
        <w:t xml:space="preserve"> ерунды</w:t>
      </w:r>
      <w:r>
        <w:t xml:space="preserve">, Эдик </w:t>
      </w:r>
      <w:r w:rsidR="0042782D">
        <w:t>без раздумий согласился помочь</w:t>
      </w:r>
      <w:r>
        <w:t>,</w:t>
      </w:r>
      <w:r w:rsidR="0042782D">
        <w:t xml:space="preserve"> и помог,</w:t>
      </w:r>
      <w:r>
        <w:t xml:space="preserve"> сдав майору Гол</w:t>
      </w:r>
      <w:r w:rsidR="0042782D">
        <w:t xml:space="preserve">ьцову немало грабителей и даже </w:t>
      </w:r>
      <w:r>
        <w:t xml:space="preserve">убийц. Ясно, что и Пузырев должен знаться с ФСБ, должность такая. </w:t>
      </w:r>
    </w:p>
    <w:p w:rsidR="00E95D21" w:rsidRDefault="00E95D21" w:rsidP="00E95D21">
      <w:pPr>
        <w:ind w:left="720"/>
      </w:pPr>
      <w:r>
        <w:t xml:space="preserve">Он сел на заднее сиденье машины, и Танька тут же кинула ее вперед, да так резко, что мотор заглох. </w:t>
      </w:r>
    </w:p>
    <w:p w:rsidR="00E95D21" w:rsidRDefault="00E95D21" w:rsidP="00E95D21">
      <w:pPr>
        <w:ind w:left="720"/>
      </w:pPr>
      <w:r>
        <w:t xml:space="preserve">- </w:t>
      </w:r>
      <w:r w:rsidR="0042782D">
        <w:t xml:space="preserve">Ой, сцепление рано отпустила, - пояснила она </w:t>
      </w:r>
      <w:r>
        <w:t xml:space="preserve">в ответ </w:t>
      </w:r>
      <w:r w:rsidR="0042782D">
        <w:t xml:space="preserve">на </w:t>
      </w:r>
      <w:r>
        <w:t xml:space="preserve">настороженное молчание. </w:t>
      </w:r>
    </w:p>
    <w:p w:rsidR="00E95D21" w:rsidRDefault="00E95D21" w:rsidP="00E95D21">
      <w:pPr>
        <w:ind w:left="720"/>
      </w:pPr>
      <w:r>
        <w:t xml:space="preserve">Вторичная попытка тронуться с места закончилась </w:t>
      </w:r>
      <w:r w:rsidR="0042782D">
        <w:t>удачно, и «Жигуль» на удивление плавно</w:t>
      </w:r>
      <w:r>
        <w:t xml:space="preserve"> </w:t>
      </w:r>
      <w:r w:rsidR="0042782D">
        <w:t>вписался в поток машин</w:t>
      </w:r>
      <w:r>
        <w:t xml:space="preserve">. </w:t>
      </w:r>
    </w:p>
    <w:p w:rsidR="00E95D21" w:rsidRDefault="00E95D21" w:rsidP="00E95D21">
      <w:pPr>
        <w:ind w:left="720"/>
      </w:pPr>
      <w:r>
        <w:t>- Куда ехать</w:t>
      </w:r>
      <w:r w:rsidR="00883D04">
        <w:t>-то</w:t>
      </w:r>
      <w:r>
        <w:t xml:space="preserve">? - спросила Танька, едва не врезавшись в чей-то красный багажник. </w:t>
      </w:r>
    </w:p>
    <w:p w:rsidR="00E95D21" w:rsidRDefault="00E95D21" w:rsidP="00E95D21">
      <w:pPr>
        <w:ind w:left="720"/>
      </w:pPr>
      <w:r>
        <w:t xml:space="preserve">- Дистанцию держи! - рявкнул Иван. </w:t>
      </w:r>
    </w:p>
    <w:p w:rsidR="00E95D21" w:rsidRDefault="00E95D21" w:rsidP="00E95D21">
      <w:pPr>
        <w:ind w:left="720"/>
      </w:pPr>
      <w:r>
        <w:t xml:space="preserve">- Я ее обогнать хочу, - сообщила Танька. </w:t>
      </w:r>
    </w:p>
    <w:p w:rsidR="00E95D21" w:rsidRDefault="00E95D21" w:rsidP="00E95D21">
      <w:pPr>
        <w:ind w:left="720"/>
      </w:pPr>
      <w:r>
        <w:t>- Обгон запрещен. Знак видела?</w:t>
      </w:r>
      <w:r w:rsidR="004129D0">
        <w:t>-</w:t>
      </w:r>
      <w:r>
        <w:t xml:space="preserve"> </w:t>
      </w:r>
    </w:p>
    <w:p w:rsidR="00E95D21" w:rsidRDefault="00E95D21" w:rsidP="00E95D21">
      <w:pPr>
        <w:ind w:left="720"/>
      </w:pPr>
      <w:r>
        <w:t xml:space="preserve">- Ну. Как только кончится, сразу обгоню, - упрямо сказала Танька. </w:t>
      </w:r>
    </w:p>
    <w:p w:rsidR="00E95D21" w:rsidRDefault="00E95D21" w:rsidP="00E95D21">
      <w:pPr>
        <w:ind w:left="720"/>
      </w:pPr>
      <w:r>
        <w:t xml:space="preserve">- А пока держи дистанцию! - заорали оба. Эдик подумал, что майор Гольцов может его не дождаться, но тут показался знак, и Танька принялась обгонять красную "Тойоту", за рулем которой сидела средних лет женщина. Обогнала, и мужчины </w:t>
      </w:r>
      <w:r w:rsidR="00883D04">
        <w:t xml:space="preserve">дружно </w:t>
      </w:r>
      <w:r>
        <w:t>перевели дыхание, когда встречный "</w:t>
      </w:r>
      <w:r w:rsidR="00883D04">
        <w:t>КамАЗ</w:t>
      </w:r>
      <w:r>
        <w:t xml:space="preserve">" просвистел мимо. </w:t>
      </w:r>
    </w:p>
    <w:p w:rsidR="00E95D21" w:rsidRDefault="00E95D21" w:rsidP="00E95D21">
      <w:pPr>
        <w:ind w:left="720"/>
      </w:pPr>
      <w:r>
        <w:t xml:space="preserve">- Так куда ехать? - бодро </w:t>
      </w:r>
      <w:r w:rsidR="00883D04">
        <w:t xml:space="preserve">повторила </w:t>
      </w:r>
      <w:r>
        <w:t xml:space="preserve">Танька. </w:t>
      </w:r>
    </w:p>
    <w:p w:rsidR="00E95D21" w:rsidRDefault="00E95D21" w:rsidP="00E95D21">
      <w:pPr>
        <w:ind w:left="720"/>
      </w:pPr>
      <w:r>
        <w:t>- Ехать...- пробормотал Эдик. - Ты не отвлекайся. И никого не обгоняй.</w:t>
      </w:r>
      <w:r w:rsidR="004129D0">
        <w:t>-</w:t>
      </w:r>
      <w:r>
        <w:t xml:space="preserve"> </w:t>
      </w:r>
    </w:p>
    <w:p w:rsidR="00E95D21" w:rsidRDefault="00E95D21" w:rsidP="00E95D21">
      <w:pPr>
        <w:ind w:left="720"/>
      </w:pPr>
      <w:r>
        <w:t>- А чего она тащилась, кляча старая.</w:t>
      </w:r>
      <w:r w:rsidR="004129D0">
        <w:t>-</w:t>
      </w:r>
      <w:r>
        <w:t xml:space="preserve"> </w:t>
      </w:r>
    </w:p>
    <w:p w:rsidR="00E95D21" w:rsidRDefault="00E95D21" w:rsidP="00E95D21">
      <w:pPr>
        <w:ind w:left="720"/>
      </w:pPr>
      <w:r>
        <w:t>- Неважно. Ты поняла?</w:t>
      </w:r>
      <w:r w:rsidR="004129D0">
        <w:t>-</w:t>
      </w:r>
      <w:r>
        <w:t xml:space="preserve"> </w:t>
      </w:r>
    </w:p>
    <w:p w:rsidR="00E95D21" w:rsidRDefault="00E95D21" w:rsidP="00E95D21">
      <w:pPr>
        <w:ind w:left="720"/>
      </w:pPr>
      <w:r>
        <w:t>- Я водила, мне видней. Адрес давай.</w:t>
      </w:r>
      <w:r w:rsidR="004129D0">
        <w:t>-</w:t>
      </w:r>
      <w:r>
        <w:t xml:space="preserve"> </w:t>
      </w:r>
    </w:p>
    <w:p w:rsidR="00E95D21" w:rsidRDefault="00E95D21" w:rsidP="00E95D21">
      <w:pPr>
        <w:ind w:left="720"/>
      </w:pPr>
      <w:r>
        <w:t xml:space="preserve">- У старой клячи иномарка была. И ума хватило..., будь такой же дурой как ты, мы бы сейчас </w:t>
      </w:r>
      <w:r w:rsidR="00883D04">
        <w:t>под "КамАЗом" отдыхали, к</w:t>
      </w:r>
      <w:r>
        <w:t>оторый по встречной гнал. Улица Родионова. Знаешь?</w:t>
      </w:r>
      <w:r w:rsidR="00883D04">
        <w:t>-</w:t>
      </w:r>
      <w:r>
        <w:t xml:space="preserve"> </w:t>
      </w:r>
    </w:p>
    <w:p w:rsidR="00E95D21" w:rsidRDefault="00E95D21" w:rsidP="00E95D21">
      <w:pPr>
        <w:ind w:left="720"/>
      </w:pPr>
      <w:r>
        <w:t>- Знаю. Пусть Ванька свой "Мерседес" отдаст. Тогда никуда не вклеимся.</w:t>
      </w:r>
      <w:r w:rsidR="004129D0">
        <w:t>-</w:t>
      </w:r>
      <w:r>
        <w:t xml:space="preserve"> </w:t>
      </w:r>
    </w:p>
    <w:p w:rsidR="00E95D21" w:rsidRDefault="00E95D21" w:rsidP="00E95D21">
      <w:pPr>
        <w:ind w:left="720"/>
      </w:pPr>
      <w:r>
        <w:t xml:space="preserve">Эдик мысленно поклялся никогда больше не ездить с Танькой. И вообще, </w:t>
      </w:r>
      <w:r w:rsidR="00883D04">
        <w:t xml:space="preserve">давно пора </w:t>
      </w:r>
      <w:r>
        <w:t xml:space="preserve">купить машину. </w:t>
      </w:r>
    </w:p>
    <w:p w:rsidR="00E95D21" w:rsidRDefault="00E95D21" w:rsidP="00E95D21">
      <w:pPr>
        <w:ind w:left="720"/>
      </w:pPr>
      <w:r>
        <w:t xml:space="preserve">На Родионова, в конце улицы, </w:t>
      </w:r>
      <w:r w:rsidR="00883D04">
        <w:t>стояла пятиэтажка. Здесь и располагалась</w:t>
      </w:r>
      <w:r>
        <w:t xml:space="preserve"> конспиративная квартира, на которую Эдик приходил для инструктажа </w:t>
      </w:r>
      <w:r w:rsidR="00883D04">
        <w:t xml:space="preserve">и просмотра </w:t>
      </w:r>
      <w:r>
        <w:t xml:space="preserve">фотографий похищенных шедевров. Эдик поднялся на третий этаж, майор уже ждал. Прошли на кухню - в комнате </w:t>
      </w:r>
      <w:r w:rsidR="00883D04">
        <w:t xml:space="preserve">был </w:t>
      </w:r>
      <w:r>
        <w:t>бардак</w:t>
      </w:r>
      <w:r w:rsidR="00883D04">
        <w:t xml:space="preserve">: </w:t>
      </w:r>
      <w:r>
        <w:t>с</w:t>
      </w:r>
      <w:r w:rsidR="00883D04">
        <w:t xml:space="preserve">комканная постель и </w:t>
      </w:r>
      <w:r w:rsidR="00883D04">
        <w:lastRenderedPageBreak/>
        <w:t>пустые бутылки</w:t>
      </w:r>
      <w:r>
        <w:t xml:space="preserve">. Конспиративную квартиру майор использовал чаще в личных целях. </w:t>
      </w:r>
    </w:p>
    <w:p w:rsidR="00E95D21" w:rsidRDefault="00E95D21" w:rsidP="00E95D21">
      <w:pPr>
        <w:ind w:left="720"/>
      </w:pPr>
      <w:r>
        <w:t xml:space="preserve">На столе </w:t>
      </w:r>
      <w:r w:rsidR="00883D04">
        <w:t xml:space="preserve">стояла </w:t>
      </w:r>
      <w:r>
        <w:t xml:space="preserve">пара пива. </w:t>
      </w:r>
    </w:p>
    <w:p w:rsidR="00E95D21" w:rsidRDefault="00E95D21" w:rsidP="00E95D21">
      <w:pPr>
        <w:ind w:left="720"/>
      </w:pPr>
      <w:r>
        <w:t>- Угощайся, - пригласил майор, садясь за стол. - Ты извини</w:t>
      </w:r>
      <w:r w:rsidR="00357830">
        <w:t>, что сюда выдернул. Пришлось…п</w:t>
      </w:r>
      <w:r>
        <w:t>о дружбе.</w:t>
      </w:r>
      <w:r w:rsidR="00357830">
        <w:t>-</w:t>
      </w:r>
      <w:r>
        <w:t xml:space="preserve"> </w:t>
      </w:r>
    </w:p>
    <w:p w:rsidR="00E95D21" w:rsidRDefault="00E95D21" w:rsidP="00E95D21">
      <w:pPr>
        <w:ind w:left="720"/>
      </w:pPr>
      <w:r>
        <w:t xml:space="preserve">- Что случилось? - Эдик открыл пиво себе и майору. Гольцов за эти полгода мало изменился - те же морщинки у глаз навыкате, такой же тощий, словно живет на одну зарплату. </w:t>
      </w:r>
    </w:p>
    <w:p w:rsidR="00E95D21" w:rsidRDefault="00E95D21" w:rsidP="00E95D21">
      <w:pPr>
        <w:ind w:left="720"/>
      </w:pPr>
      <w:r>
        <w:t>- Я вообще с тобой встречаться не должен, - сказал майор. - Твое досье у меня забрали. С тобой будет работать мой коллега, полковник Онищенко.</w:t>
      </w:r>
      <w:r w:rsidR="00357830">
        <w:t>-</w:t>
      </w:r>
      <w:r>
        <w:t xml:space="preserve"> </w:t>
      </w:r>
    </w:p>
    <w:p w:rsidR="00E95D21" w:rsidRDefault="00E95D21" w:rsidP="00E95D21">
      <w:pPr>
        <w:ind w:left="720"/>
      </w:pPr>
      <w:r>
        <w:t xml:space="preserve">- А мне до лампочки. Плевать я хотел на полковника. Если что подвернется, все равно тебе стукну, - улыбаясь, заявил Эдик. </w:t>
      </w:r>
    </w:p>
    <w:p w:rsidR="00E95D21" w:rsidRDefault="00E95D21" w:rsidP="00E95D21">
      <w:pPr>
        <w:ind w:left="720"/>
      </w:pPr>
      <w:r>
        <w:t xml:space="preserve">- Не все так просто, - майор поскучнел. </w:t>
      </w:r>
    </w:p>
    <w:p w:rsidR="00357830" w:rsidRDefault="00E95D21" w:rsidP="00E95D21">
      <w:pPr>
        <w:ind w:left="720"/>
      </w:pPr>
      <w:r>
        <w:t xml:space="preserve">- Что, он мне деньги платить собирается? - удивился Эдик. </w:t>
      </w:r>
    </w:p>
    <w:p w:rsidR="00E95D21" w:rsidRDefault="00E95D21" w:rsidP="00E95D21">
      <w:pPr>
        <w:ind w:left="720"/>
      </w:pPr>
      <w:r>
        <w:t xml:space="preserve">Майор смутился. Чуть-чуть, словно тень на лице промелькнула. До сих пор деньги переходили от Эдика к майору, и никак наоборот. Небольшие, скорее на выпивку, чисто по-дружески, но тем не менее. Вдогонку к тем "наградным", которые майор тоже присваивал, списывая эти оперативные расходы на своего стукача. Что делать, если Эдик зарабатывал куда больше майора. </w:t>
      </w:r>
    </w:p>
    <w:p w:rsidR="00E95D21" w:rsidRDefault="00E95D21" w:rsidP="00E95D21">
      <w:pPr>
        <w:ind w:left="720"/>
      </w:pPr>
      <w:r>
        <w:t>- Не все так просто, - опять повторил Гольцов. - Я предупредить должен. По дружески. В досье на тебя крючок имеется. Ну, извини, пришлось. Для начальства. Так что...</w:t>
      </w:r>
      <w:r w:rsidR="00357830">
        <w:t>-</w:t>
      </w:r>
      <w:r>
        <w:t xml:space="preserve"> </w:t>
      </w:r>
    </w:p>
    <w:p w:rsidR="00E95D21" w:rsidRDefault="00E95D21" w:rsidP="00E95D21">
      <w:pPr>
        <w:ind w:left="720"/>
      </w:pPr>
      <w:r>
        <w:t xml:space="preserve">- Какой еще крючок? - удивился Эдик. </w:t>
      </w:r>
    </w:p>
    <w:p w:rsidR="00E95D21" w:rsidRDefault="00E95D21" w:rsidP="00E95D21">
      <w:pPr>
        <w:ind w:left="720"/>
      </w:pPr>
      <w:r>
        <w:t>- Ну, помнишь банду Лямкина. Я тебя туда наводчиком заделал. Взял показания с двух членов банды. Им все равно, кого виноватить. Объяснил, что мне для дела нужно, передачку организовал - ребята и подписали. Ну, ты и краденое покупал заодно. Я ж не знал, что так обернется. Извини, Эд.</w:t>
      </w:r>
      <w:r w:rsidR="00357830">
        <w:t>-</w:t>
      </w:r>
      <w:r>
        <w:t xml:space="preserve"> </w:t>
      </w:r>
    </w:p>
    <w:p w:rsidR="00E95D21" w:rsidRDefault="00E95D21" w:rsidP="00E95D21">
      <w:pPr>
        <w:ind w:left="720"/>
      </w:pPr>
      <w:r>
        <w:t xml:space="preserve">- Не извиняйся. - Эдик махнул рукой. - Это же ерунда. Туфта обычная. Плевать. </w:t>
      </w:r>
      <w:r w:rsidR="004703C6">
        <w:t xml:space="preserve">Если </w:t>
      </w:r>
      <w:r>
        <w:t xml:space="preserve">полковник твой не дурак, сам сообразит. </w:t>
      </w:r>
      <w:r w:rsidR="004703C6">
        <w:t>-</w:t>
      </w:r>
    </w:p>
    <w:p w:rsidR="00E95D21" w:rsidRDefault="00E95D21" w:rsidP="00E95D21">
      <w:pPr>
        <w:ind w:left="720"/>
      </w:pPr>
      <w:r>
        <w:t>- Он не дурак, - согласился Гольцов. - Все он сообразит. Но для тебя это реальный крючок. Будешь фордыбачить, превратится в реальный срок, какая ни туфта.</w:t>
      </w:r>
      <w:r w:rsidR="004703C6">
        <w:t>-</w:t>
      </w:r>
      <w:r>
        <w:t xml:space="preserve"> </w:t>
      </w:r>
    </w:p>
    <w:p w:rsidR="00E95D21" w:rsidRDefault="00E95D21" w:rsidP="00E95D21">
      <w:pPr>
        <w:ind w:left="720"/>
      </w:pPr>
      <w:r>
        <w:t xml:space="preserve">Эдик думал недолго. </w:t>
      </w:r>
    </w:p>
    <w:p w:rsidR="00E95D21" w:rsidRDefault="00E95D21" w:rsidP="00E95D21">
      <w:pPr>
        <w:ind w:left="720"/>
      </w:pPr>
      <w:r>
        <w:t>- Все равно плевать. Это не угроза, а дым. Пусть попробует применить - Пузыреву не поздоровится. За мной горшковская родня, да и сам Горшков, если припахать умеючи в скандал. Мало не покажется. Так что за меня не беспокойся.</w:t>
      </w:r>
      <w:r w:rsidR="004703C6">
        <w:t>-</w:t>
      </w:r>
      <w:r>
        <w:t xml:space="preserve"> </w:t>
      </w:r>
    </w:p>
    <w:p w:rsidR="00E95D21" w:rsidRDefault="00E95D21" w:rsidP="00E95D21">
      <w:pPr>
        <w:ind w:left="720"/>
      </w:pPr>
      <w:r>
        <w:t>- Что за Пузырев?</w:t>
      </w:r>
      <w:r w:rsidR="004703C6">
        <w:t>-</w:t>
      </w:r>
      <w:r>
        <w:t xml:space="preserve"> </w:t>
      </w:r>
    </w:p>
    <w:p w:rsidR="00E95D21" w:rsidRDefault="00E95D21" w:rsidP="00E95D21">
      <w:pPr>
        <w:ind w:left="720"/>
      </w:pPr>
      <w:r>
        <w:t xml:space="preserve">- Я его плохо знаю. Мелкий жулик. Ты лучше о нем </w:t>
      </w:r>
      <w:r w:rsidR="004703C6">
        <w:t>Онищенко</w:t>
      </w:r>
      <w:r>
        <w:t xml:space="preserve"> расспроси, он лучше знает.</w:t>
      </w:r>
      <w:r w:rsidR="004703C6">
        <w:t>-</w:t>
      </w:r>
      <w:r>
        <w:t xml:space="preserve"> </w:t>
      </w:r>
    </w:p>
    <w:p w:rsidR="00E95D21" w:rsidRDefault="004703C6" w:rsidP="00E95D21">
      <w:pPr>
        <w:ind w:left="720"/>
      </w:pPr>
      <w:r>
        <w:t xml:space="preserve">- </w:t>
      </w:r>
      <w:r w:rsidR="00E95D21">
        <w:t>Как же, расскажет, - майор усмехнулся. - Он больше вопросы задавать приучен.</w:t>
      </w:r>
      <w:r>
        <w:t>-</w:t>
      </w:r>
      <w:r w:rsidR="00E95D21">
        <w:t xml:space="preserve"> </w:t>
      </w:r>
    </w:p>
    <w:p w:rsidR="004703C6" w:rsidRDefault="004703C6" w:rsidP="00E95D21">
      <w:pPr>
        <w:ind w:left="720"/>
      </w:pPr>
      <w:r>
        <w:t>- И какие вопросы задавал? Обо мне? Чем объяснил интерес к моей скромной персоне? -</w:t>
      </w:r>
    </w:p>
    <w:p w:rsidR="00E95D21" w:rsidRDefault="00E95D21" w:rsidP="00E95D21">
      <w:pPr>
        <w:ind w:left="720"/>
      </w:pPr>
      <w:r>
        <w:t xml:space="preserve">Майор неопределенно пожал плечами, налил в стакан пива. Подумал и честно сказал: </w:t>
      </w:r>
    </w:p>
    <w:p w:rsidR="00E95D21" w:rsidRDefault="00E95D21" w:rsidP="00E95D21">
      <w:pPr>
        <w:ind w:left="720"/>
      </w:pPr>
      <w:r>
        <w:t xml:space="preserve">- Не знаю. Видимо, запросил в электронном архиве твое досье. У этого Онищенко большие полномочия. Какие - никто </w:t>
      </w:r>
      <w:r w:rsidR="00EE0612">
        <w:t xml:space="preserve">точно </w:t>
      </w:r>
      <w:r>
        <w:t>не знает. Но при малейшем напряге раздается звонок сверху, из кабинета директора ФСБ, и проблема решается. Так что досье ему выдали, я у</w:t>
      </w:r>
      <w:r w:rsidR="00EE0612">
        <w:t>верен, а на досье пометка - Д/И -</w:t>
      </w:r>
      <w:r>
        <w:t xml:space="preserve"> действующий информатор, ну и моя фамилия, само собой. Так полковник вышел на меня. Пригласил в кабинет и давай про тебя расспрашивать. Пришлось говорить, потому </w:t>
      </w:r>
      <w:r>
        <w:lastRenderedPageBreak/>
        <w:t xml:space="preserve">что перед этим вызвал меня начальник отдела и попросил оказать </w:t>
      </w:r>
      <w:r w:rsidR="00EE0612">
        <w:t>Онищенко</w:t>
      </w:r>
      <w:r>
        <w:t xml:space="preserve"> всяческое содействие, вплоть до отмены режима секретности и наплевательства на все правила работы с агентурой. Вот так у нас в ФСБ ценят агентуру, Эдик. - Майор горько усмехнулся. - Бардак. Но ты не волнуйся особо. У него интерес, я бы сказал, явно не репрессивный. Его очень интересовала твоя работа по подделкам. Или копиям. Или </w:t>
      </w:r>
      <w:r w:rsidR="00EE0612">
        <w:t>«</w:t>
      </w:r>
      <w:r>
        <w:t>новоделам</w:t>
      </w:r>
      <w:r w:rsidR="00EE0612">
        <w:t>»</w:t>
      </w:r>
      <w:r>
        <w:t>, как вы их называете. Ты же спец.</w:t>
      </w:r>
      <w:r w:rsidR="00EE0612">
        <w:t>-</w:t>
      </w:r>
      <w:r>
        <w:t xml:space="preserve"> </w:t>
      </w:r>
    </w:p>
    <w:p w:rsidR="00E95D21" w:rsidRDefault="00E95D21" w:rsidP="00E95D21">
      <w:pPr>
        <w:ind w:left="720"/>
      </w:pPr>
      <w:r>
        <w:t xml:space="preserve">Эдик кивнул, думая о своем. Так оно и было. </w:t>
      </w:r>
      <w:r w:rsidR="00EE0612">
        <w:t>Когда понял</w:t>
      </w:r>
      <w:r>
        <w:t xml:space="preserve">, что новоделы ценятся </w:t>
      </w:r>
      <w:r w:rsidR="00EE0612">
        <w:t xml:space="preserve">не </w:t>
      </w:r>
      <w:r>
        <w:t>ниже настоящих икон, в свое время Эдик переключился с простой</w:t>
      </w:r>
      <w:r w:rsidR="00EE0612">
        <w:t xml:space="preserve"> перепродажи на реставрацию - частичную</w:t>
      </w:r>
      <w:r>
        <w:t xml:space="preserve">, </w:t>
      </w:r>
      <w:r w:rsidR="00EE0612">
        <w:t xml:space="preserve">конечно, </w:t>
      </w:r>
      <w:r>
        <w:t>а потом</w:t>
      </w:r>
      <w:r w:rsidR="00EE0612">
        <w:t>, по накоплению опыта, и на полное изготовление икон</w:t>
      </w:r>
      <w:r>
        <w:t xml:space="preserve">. </w:t>
      </w:r>
      <w:r w:rsidR="00EE0612">
        <w:t>Дело нехитрое, было бы желание</w:t>
      </w:r>
      <w:r>
        <w:t xml:space="preserve">. Но зачем </w:t>
      </w:r>
      <w:r w:rsidR="00100464">
        <w:t>его умение</w:t>
      </w:r>
      <w:r>
        <w:t xml:space="preserve"> полковнику? Точнее...</w:t>
      </w:r>
      <w:r w:rsidR="00100464">
        <w:t xml:space="preserve"> </w:t>
      </w:r>
      <w:r>
        <w:t xml:space="preserve">Пузыреву? Хочет спихнуть всю ответственность за подделку горшковской коллекции на Эдика? Это невозможно. </w:t>
      </w:r>
    </w:p>
    <w:p w:rsidR="00E95D21" w:rsidRDefault="00E95D21" w:rsidP="00E95D21">
      <w:pPr>
        <w:ind w:left="720"/>
      </w:pPr>
      <w:r>
        <w:t>- Короче говоря, - продолжал майор, выпив свое пиво. - Онищенко забрал тебя под свое крылышко и приказал мне забыть. Ну, и организовать вашу встречу, плюс самые лучшие для него рекомендации. Вот они - держи ухо востро, прохиндей еще тот.</w:t>
      </w:r>
      <w:r w:rsidR="00100464">
        <w:t>-</w:t>
      </w:r>
      <w:r>
        <w:t xml:space="preserve"> </w:t>
      </w:r>
    </w:p>
    <w:p w:rsidR="00E95D21" w:rsidRDefault="00E95D21" w:rsidP="00E95D21">
      <w:pPr>
        <w:ind w:left="720"/>
      </w:pPr>
      <w:r>
        <w:t xml:space="preserve">Поразмыслив, Эдик понял, что смысл в интересе полковника может быть единственный - Пузырев решил-таки курочить коллекцию вместе, </w:t>
      </w:r>
      <w:r w:rsidR="00100464">
        <w:t>поняв</w:t>
      </w:r>
      <w:r>
        <w:t>, что Эдику и впрямь можно доверять, но</w:t>
      </w:r>
      <w:r w:rsidR="00100464">
        <w:t xml:space="preserve"> подделку спихнет на Эдика. Фиг</w:t>
      </w:r>
      <w:r>
        <w:t xml:space="preserve"> ему, пусть сам работает. </w:t>
      </w:r>
    </w:p>
    <w:p w:rsidR="00E95D21" w:rsidRDefault="00E95D21" w:rsidP="00E95D21">
      <w:pPr>
        <w:ind w:left="720"/>
      </w:pPr>
      <w:r>
        <w:t xml:space="preserve">- В наше время прохиндей - это и есть лучшая рекомендация, - сказал Эдик. - Я скажу тебе, отчего ты грустишь. Причем искренне. </w:t>
      </w:r>
      <w:r w:rsidR="00100464">
        <w:t>Ч</w:t>
      </w:r>
      <w:r w:rsidR="001F44E7">
        <w:t xml:space="preserve">увствуешь, что </w:t>
      </w:r>
      <w:r>
        <w:t xml:space="preserve">из-под носа вместе со мной </w:t>
      </w:r>
      <w:r w:rsidR="00100464">
        <w:t xml:space="preserve">уводят </w:t>
      </w:r>
      <w:r>
        <w:t xml:space="preserve">хорошие бабки, и ты не ошибаешься. Жаль, что Пузырев обратился за помощью не к уголовникам - а то мы с тобой вообще </w:t>
      </w:r>
      <w:r w:rsidR="00FC15F7">
        <w:t xml:space="preserve">бы </w:t>
      </w:r>
      <w:r>
        <w:t>этого директора до нитки раздели. Я на него по делу наехал. Все в рамках закона, если реально смотреть на вещи. Он умней оказался, решил поделиться, и тебе</w:t>
      </w:r>
      <w:r w:rsidR="001F44E7">
        <w:t xml:space="preserve"> улыбнулось</w:t>
      </w:r>
      <w:r>
        <w:t>. Ничего, Костя, не грусти, я тебе по др</w:t>
      </w:r>
      <w:r w:rsidR="00100464">
        <w:t>ужбе всегда чего-нибудь отломлю</w:t>
      </w:r>
      <w:r>
        <w:t>. Где встреча?</w:t>
      </w:r>
      <w:r w:rsidR="00100464">
        <w:t>-</w:t>
      </w:r>
      <w:r>
        <w:t xml:space="preserve"> </w:t>
      </w:r>
    </w:p>
    <w:p w:rsidR="00E95D21" w:rsidRDefault="00E95D21" w:rsidP="00E95D21">
      <w:pPr>
        <w:ind w:left="720"/>
      </w:pPr>
      <w:r>
        <w:t xml:space="preserve">- Деньги - </w:t>
      </w:r>
      <w:r w:rsidR="00100464">
        <w:t xml:space="preserve"> всегда </w:t>
      </w:r>
      <w:r>
        <w:t>неплохо, н</w:t>
      </w:r>
      <w:r w:rsidR="00100464">
        <w:t xml:space="preserve">о...- майор развел руками, - мне другое </w:t>
      </w:r>
      <w:r>
        <w:t>нужно.</w:t>
      </w:r>
      <w:r w:rsidR="00100464">
        <w:t>-</w:t>
      </w:r>
      <w:r>
        <w:t xml:space="preserve"> </w:t>
      </w:r>
    </w:p>
    <w:p w:rsidR="00E95D21" w:rsidRDefault="00E95D21" w:rsidP="00E95D21">
      <w:pPr>
        <w:ind w:left="720"/>
      </w:pPr>
      <w:r>
        <w:t>- Что?</w:t>
      </w:r>
      <w:r w:rsidR="00100464">
        <w:t>-</w:t>
      </w:r>
      <w:r>
        <w:t xml:space="preserve"> </w:t>
      </w:r>
    </w:p>
    <w:p w:rsidR="00E95D21" w:rsidRDefault="00E95D21" w:rsidP="00E95D21">
      <w:pPr>
        <w:ind w:left="720"/>
      </w:pPr>
      <w:r>
        <w:t>- По-прежн</w:t>
      </w:r>
      <w:r w:rsidR="001F44E7">
        <w:t>ему и</w:t>
      </w:r>
      <w:r w:rsidR="00100464">
        <w:t>нформация. Про Онищенко. И не от себя говорю,</w:t>
      </w:r>
      <w:r>
        <w:t xml:space="preserve"> начальник отдела озадачил. Видишь, до чего бардак в конторе дошел? Правая рука хочет подсмотреть за левой, а спросить боится. Короче, желательно знать, чем этот Онищенко у нас занимается. В действительности.</w:t>
      </w:r>
      <w:r w:rsidR="001F44E7">
        <w:t>-</w:t>
      </w:r>
      <w:r>
        <w:t xml:space="preserve"> </w:t>
      </w:r>
    </w:p>
    <w:p w:rsidR="00E95D21" w:rsidRDefault="001F44E7" w:rsidP="00E95D21">
      <w:pPr>
        <w:ind w:left="720"/>
      </w:pPr>
      <w:r>
        <w:t xml:space="preserve">- </w:t>
      </w:r>
      <w:r w:rsidR="00E95D21">
        <w:t xml:space="preserve">Само собой. Я верю людям. Всегда продам </w:t>
      </w:r>
      <w:r w:rsidR="00FC15F7">
        <w:t xml:space="preserve"> </w:t>
      </w:r>
      <w:r w:rsidR="00E95D21">
        <w:t>его злодейские планы. Где встреча?</w:t>
      </w:r>
      <w:r>
        <w:t>-</w:t>
      </w:r>
      <w:r w:rsidR="00E95D21">
        <w:t xml:space="preserve"> </w:t>
      </w:r>
    </w:p>
    <w:p w:rsidR="00E95D21" w:rsidRDefault="00E95D21" w:rsidP="00E95D21">
      <w:pPr>
        <w:ind w:left="720"/>
      </w:pPr>
      <w:r>
        <w:t>- Я серьезно. Звони, не стесняйся, всегда помогу. Договорились?</w:t>
      </w:r>
      <w:r w:rsidR="00FC15F7">
        <w:t>-</w:t>
      </w:r>
      <w:r>
        <w:t xml:space="preserve"> </w:t>
      </w:r>
    </w:p>
    <w:p w:rsidR="00E95D21" w:rsidRDefault="00E95D21" w:rsidP="00E95D21">
      <w:pPr>
        <w:ind w:left="720"/>
      </w:pPr>
      <w:r>
        <w:t xml:space="preserve">- Ты что, </w:t>
      </w:r>
      <w:r w:rsidR="00FC15F7">
        <w:t xml:space="preserve">плохо </w:t>
      </w:r>
      <w:r>
        <w:t>меня знаешь? - обозлился Эдик. - Плевать мне н</w:t>
      </w:r>
      <w:r w:rsidR="00F50DE0">
        <w:t>а все ваши секретности,</w:t>
      </w:r>
      <w:r>
        <w:t xml:space="preserve"> я все тебе выложу. И не только тебе, а вообще первому встречному, потому что ваша контора ерундой занимается. Сейчас серьезное - это бабки, а вы, дураки, за какими-то...</w:t>
      </w:r>
      <w:r w:rsidR="00F50DE0">
        <w:t xml:space="preserve"> </w:t>
      </w:r>
      <w:r>
        <w:t>а кстати, за кем вы сейчас гоняетесь? Ах да, за террористами. Но только за нищими, потому что сейчас все через бабки делается. У кого они есть, он в столице хоть метро взорвет, хоть Кремль, а вы последними узнаете. Костя, бросал бы этой фигней секретной заниматься, шел бы бабки делать. Где встреча?</w:t>
      </w:r>
      <w:r w:rsidR="00FC15F7">
        <w:t>-</w:t>
      </w:r>
      <w:r>
        <w:t xml:space="preserve"> </w:t>
      </w:r>
    </w:p>
    <w:p w:rsidR="00E95D21" w:rsidRDefault="00FC15F7" w:rsidP="00E95D21">
      <w:pPr>
        <w:ind w:left="720"/>
      </w:pPr>
      <w:r>
        <w:t>-</w:t>
      </w:r>
      <w:r w:rsidR="00E95D21">
        <w:t xml:space="preserve">Значит, договорились. А встретиться он хочет..., если не против, в гости к тебе зайдет. </w:t>
      </w:r>
      <w:r>
        <w:t>Хоть с</w:t>
      </w:r>
      <w:r w:rsidR="00E95D21">
        <w:t>егодня</w:t>
      </w:r>
      <w:r>
        <w:t>.</w:t>
      </w:r>
      <w:r w:rsidR="00E95D21">
        <w:t xml:space="preserve"> </w:t>
      </w:r>
      <w:r>
        <w:t>У</w:t>
      </w:r>
      <w:r w:rsidR="00E95D21">
        <w:t>строит?</w:t>
      </w:r>
      <w:r>
        <w:t>-</w:t>
      </w:r>
      <w:r w:rsidR="00E95D21">
        <w:t xml:space="preserve"> </w:t>
      </w:r>
    </w:p>
    <w:p w:rsidR="00E95D21" w:rsidRDefault="00FC15F7" w:rsidP="00E95D21">
      <w:pPr>
        <w:ind w:left="720"/>
      </w:pPr>
      <w:r>
        <w:t>-</w:t>
      </w:r>
      <w:r w:rsidR="00E95D21">
        <w:t>Жучков, поди, понатыкать хочет</w:t>
      </w:r>
      <w:r w:rsidR="00F50DE0">
        <w:t xml:space="preserve">, тишину подслушивать.- решил Эдик. - Не возражаю. </w:t>
      </w:r>
      <w:r w:rsidR="00E95D21">
        <w:t>Пусть к шести подходит, поговорим.</w:t>
      </w:r>
      <w:r>
        <w:t>-</w:t>
      </w:r>
      <w:r w:rsidR="00E95D21">
        <w:t xml:space="preserve"> </w:t>
      </w:r>
    </w:p>
    <w:p w:rsidR="00FC15F7" w:rsidRDefault="00FC15F7" w:rsidP="00E95D21">
      <w:pPr>
        <w:ind w:left="720"/>
      </w:pPr>
    </w:p>
    <w:p w:rsidR="00E95D21" w:rsidRDefault="00E95D21" w:rsidP="00E95D21">
      <w:pPr>
        <w:ind w:left="720"/>
      </w:pPr>
      <w:r>
        <w:lastRenderedPageBreak/>
        <w:t xml:space="preserve">ГЛАВА 7. Предложение полковника. </w:t>
      </w:r>
    </w:p>
    <w:p w:rsidR="00FC15F7" w:rsidRDefault="00FC15F7" w:rsidP="00E95D21">
      <w:pPr>
        <w:ind w:left="720"/>
      </w:pPr>
    </w:p>
    <w:p w:rsidR="00E95D21" w:rsidRDefault="00E95D21" w:rsidP="00E95D21">
      <w:pPr>
        <w:ind w:left="720"/>
      </w:pPr>
      <w:r>
        <w:t>Полковник Онищенко пришел ровно в шесть. Его круглое лицо лоснилось приветливостью и дружелюбием. Мощные плечи борца или штангиста, рукопожатие, похожее на захват. Против воли он вызвал у Эдика симпатию. Этот человек знает свою силу и знает, что ее нео</w:t>
      </w:r>
      <w:r w:rsidR="00F50DE0">
        <w:t xml:space="preserve">бходимо обклеивать улыбками. В </w:t>
      </w:r>
      <w:r>
        <w:t xml:space="preserve">ту первую встречу он очень много улыбался. Как будто Эдик его родной брат, который пропадал невесть </w:t>
      </w:r>
      <w:r w:rsidR="00F50DE0">
        <w:t xml:space="preserve">где, </w:t>
      </w:r>
      <w:r>
        <w:t>и вот нашелся. Любопытно же, где брательник пропадал столько лет и что делал - так можно было подумать</w:t>
      </w:r>
      <w:r w:rsidR="003C6D11">
        <w:t>, глядя</w:t>
      </w:r>
      <w:r>
        <w:t xml:space="preserve"> со стороны</w:t>
      </w:r>
      <w:r w:rsidR="003C6D11">
        <w:t>. Но</w:t>
      </w:r>
      <w:r>
        <w:t xml:space="preserve"> кому взбрело бы в голову </w:t>
      </w:r>
      <w:r w:rsidR="003C6D11">
        <w:t xml:space="preserve">торчать </w:t>
      </w:r>
      <w:r>
        <w:t xml:space="preserve">здесь, в пустой квартире из пяти комнат, с голыми стенами, где из мебели </w:t>
      </w:r>
      <w:r w:rsidR="003C6D11">
        <w:t>были лишь</w:t>
      </w:r>
      <w:r>
        <w:t xml:space="preserve"> стул и табуретка. Полковник удовольствовался неопределенным </w:t>
      </w:r>
      <w:r w:rsidR="003C6D11">
        <w:t xml:space="preserve">объяснением </w:t>
      </w:r>
      <w:r>
        <w:t xml:space="preserve">Эдика: "Были бы кости, мясо нарастет" </w:t>
      </w:r>
      <w:r w:rsidR="003C6D11">
        <w:t xml:space="preserve">- </w:t>
      </w:r>
      <w:r>
        <w:t>и сел на предложенную табуретку у подоконника, на который и пришлось</w:t>
      </w:r>
      <w:r w:rsidR="003C6D11">
        <w:t xml:space="preserve"> выставлять принесенный коньяк </w:t>
      </w:r>
      <w:r>
        <w:t>и всякие закуски - словно знал, что и холодильника у Эдика не было</w:t>
      </w:r>
      <w:r w:rsidR="003C6D11">
        <w:t>, как</w:t>
      </w:r>
      <w:r>
        <w:t xml:space="preserve"> и еды, даже для тараканов. Тараканов, кстати, тоже не было. </w:t>
      </w:r>
      <w:r w:rsidR="003C6D11">
        <w:t>З</w:t>
      </w:r>
      <w:r>
        <w:t xml:space="preserve">ато </w:t>
      </w:r>
      <w:r w:rsidR="003C6D11">
        <w:t>валялся матрас с</w:t>
      </w:r>
      <w:r>
        <w:t xml:space="preserve"> одеяло</w:t>
      </w:r>
      <w:r w:rsidR="003C6D11">
        <w:t>м</w:t>
      </w:r>
      <w:r>
        <w:t xml:space="preserve"> в самой светлой комнате, ну, и рабочий стол</w:t>
      </w:r>
      <w:r w:rsidR="003C6D11">
        <w:t xml:space="preserve"> стоял</w:t>
      </w:r>
      <w:r>
        <w:t xml:space="preserve">, </w:t>
      </w:r>
      <w:r w:rsidR="003C6D11">
        <w:t xml:space="preserve">заваленный </w:t>
      </w:r>
      <w:r>
        <w:t xml:space="preserve">кистями, красками и иконами. Эдик мог бы объяснить, что деньги есть, но он не знает, что покупать, ему </w:t>
      </w:r>
      <w:r w:rsidR="00CF5AD5">
        <w:t xml:space="preserve">и </w:t>
      </w:r>
      <w:r>
        <w:t xml:space="preserve">этого с избытком хватает, так </w:t>
      </w:r>
      <w:r w:rsidR="00CF5AD5">
        <w:t xml:space="preserve">уж </w:t>
      </w:r>
      <w:r>
        <w:t>воспитал</w:t>
      </w:r>
      <w:r w:rsidR="00CF5AD5">
        <w:t xml:space="preserve">и родители. К тому же </w:t>
      </w:r>
      <w:r>
        <w:t xml:space="preserve">не знает, что надо </w:t>
      </w:r>
      <w:r w:rsidR="00CF5AD5">
        <w:t xml:space="preserve">конкретно </w:t>
      </w:r>
      <w:r>
        <w:t>покупать</w:t>
      </w:r>
      <w:r w:rsidR="00CF5AD5">
        <w:t>,</w:t>
      </w:r>
      <w:r>
        <w:t xml:space="preserve"> в первую очередь, ибо она еще не наступила. То ли </w:t>
      </w:r>
      <w:r w:rsidR="00CF5AD5">
        <w:t xml:space="preserve">бывшей </w:t>
      </w:r>
      <w:r>
        <w:t xml:space="preserve">жене </w:t>
      </w:r>
      <w:r w:rsidR="00CF5AD5">
        <w:t>деньги понадобя</w:t>
      </w:r>
      <w:r>
        <w:t xml:space="preserve">тся, то ли еще кому, </w:t>
      </w:r>
      <w:r w:rsidR="00CF5AD5">
        <w:t xml:space="preserve">а может, и </w:t>
      </w:r>
      <w:r>
        <w:t>себе</w:t>
      </w:r>
      <w:r w:rsidR="00CF5AD5">
        <w:t>. Э</w:t>
      </w:r>
      <w:r>
        <w:t xml:space="preserve">дик по опыту знал, что </w:t>
      </w:r>
      <w:r w:rsidR="00CF5AD5">
        <w:t xml:space="preserve">на </w:t>
      </w:r>
      <w:r>
        <w:t xml:space="preserve">такие </w:t>
      </w:r>
      <w:r w:rsidR="00CF5AD5">
        <w:t>простые объяснения уходит много времени</w:t>
      </w:r>
      <w:r>
        <w:t>,</w:t>
      </w:r>
      <w:r w:rsidR="00CF5AD5">
        <w:t xml:space="preserve"> потому что не верят им,</w:t>
      </w:r>
      <w:r>
        <w:t xml:space="preserve"> и потому просто врал, что денег нет, и вообще он очень жадный, и сколько не зарабатывает, все мало. И расписку на триста тысяч Пузыреву нипочем не отдаст, просто руки не разжимаются. Удивительно, но полковнику это понравилось. И сам Эдик, и вообще его отношение к жизни, хотя многие </w:t>
      </w:r>
      <w:r w:rsidR="00017BD0">
        <w:t xml:space="preserve">считали </w:t>
      </w:r>
      <w:r>
        <w:t xml:space="preserve">Эдика наглецом. Впрочем, именно наглости, как потом понял Эд, и не хватало - ни полковнику, ни Пузыреву. По сути, сам того не понимая, полковник и пришел за ней, за этой наглостью - и он ее получил. Настолько, что через край - как потом оказалось. А пока полковник просто спрашивал, получал в ответ вранье, и размышлял. Насчет разногласий с Пузыревым мимоходом заметил, что это его не касается. Конечно, Пузырев попросил помочь </w:t>
      </w:r>
      <w:r w:rsidR="00017BD0">
        <w:t xml:space="preserve">разобраться </w:t>
      </w:r>
      <w:r>
        <w:t>с претензиями Эдика, и полковник бы мог разобраться, как того Пузырев хочет -</w:t>
      </w:r>
      <w:r w:rsidR="00017BD0">
        <w:t xml:space="preserve"> </w:t>
      </w:r>
      <w:r>
        <w:t xml:space="preserve"> по-другому, нежели сейчас. Будь Эдик какой уголовник..., ну, тут понятно. Никакие бы горшковские родичи не помогли отбиться от собак, что навешал бы на </w:t>
      </w:r>
      <w:r w:rsidR="00017BD0">
        <w:t xml:space="preserve">Эдика </w:t>
      </w:r>
      <w:r>
        <w:t>полковник ФСБ. Он умеет, учили. Но Эдик наехал по делу, причем именно тому, каким и</w:t>
      </w:r>
      <w:r w:rsidR="00CE4AF6">
        <w:t xml:space="preserve"> занимается полковник. И тут вы</w:t>
      </w:r>
      <w:r>
        <w:t xml:space="preserve">бор может быть один - сотрудничество. </w:t>
      </w:r>
    </w:p>
    <w:p w:rsidR="00E95D21" w:rsidRDefault="00E95D21" w:rsidP="00E95D21">
      <w:pPr>
        <w:ind w:left="720"/>
      </w:pPr>
      <w:r>
        <w:t xml:space="preserve">О нем полковник заговорил </w:t>
      </w:r>
      <w:r w:rsidR="007264CD">
        <w:t xml:space="preserve">только </w:t>
      </w:r>
      <w:r>
        <w:t>во время второй встречи, на следующий день. Сначал</w:t>
      </w:r>
      <w:r w:rsidR="007264CD">
        <w:t>а в дверь вошли двое грузчиков –</w:t>
      </w:r>
      <w:r>
        <w:t xml:space="preserve"> </w:t>
      </w:r>
      <w:r w:rsidR="007264CD">
        <w:t xml:space="preserve">тащили </w:t>
      </w:r>
      <w:r>
        <w:t xml:space="preserve">письменный стол, и только потом появился Онищенко. </w:t>
      </w:r>
    </w:p>
    <w:p w:rsidR="00E95D21" w:rsidRDefault="00E95D21" w:rsidP="00E95D21">
      <w:pPr>
        <w:ind w:left="720"/>
      </w:pPr>
      <w:r>
        <w:t>- Это в подарок, - пояснил он, пожимая руку Эдику. - А то как-то не по себе.</w:t>
      </w:r>
      <w:r w:rsidR="007264CD">
        <w:t>-</w:t>
      </w:r>
      <w:r>
        <w:t xml:space="preserve"> </w:t>
      </w:r>
    </w:p>
    <w:p w:rsidR="00E95D21" w:rsidRDefault="00E95D21" w:rsidP="00E95D21">
      <w:pPr>
        <w:ind w:left="720"/>
      </w:pPr>
      <w:r>
        <w:t xml:space="preserve">Только усадив Эдика напротив себя - через стол - на табурет, полковник заулыбался, как и вчера. </w:t>
      </w:r>
    </w:p>
    <w:p w:rsidR="00E95D21" w:rsidRDefault="00E95D21" w:rsidP="00E95D21">
      <w:pPr>
        <w:ind w:left="720"/>
      </w:pPr>
      <w:r>
        <w:t>- Короче, Эдик,- сказал он, наливая в рюмки коньяк, - я согласовал вопрос с Пузыревым. Ты набивался ему в замы. Так вот, он согласен.</w:t>
      </w:r>
      <w:r w:rsidR="007264CD">
        <w:t>-</w:t>
      </w:r>
      <w:r>
        <w:t xml:space="preserve"> </w:t>
      </w:r>
    </w:p>
    <w:p w:rsidR="00E95D21" w:rsidRDefault="00E95D21" w:rsidP="00E95D21">
      <w:pPr>
        <w:ind w:left="720"/>
      </w:pPr>
      <w:r>
        <w:t xml:space="preserve">- Да? - Эдик вовремя закрыл рот, и слова о шутке так и </w:t>
      </w:r>
      <w:r w:rsidR="007264CD">
        <w:t>не прозвучали</w:t>
      </w:r>
      <w:r>
        <w:t>. - Конечно, конечно, но только при моих условиях.</w:t>
      </w:r>
      <w:r w:rsidR="007264CD">
        <w:t>-</w:t>
      </w:r>
      <w:r>
        <w:t xml:space="preserve"> </w:t>
      </w:r>
    </w:p>
    <w:p w:rsidR="00E95D21" w:rsidRDefault="00E95D21" w:rsidP="00E95D21">
      <w:pPr>
        <w:ind w:left="720"/>
      </w:pPr>
      <w:r>
        <w:t>- Это каких?</w:t>
      </w:r>
      <w:r w:rsidR="007264CD">
        <w:t>-</w:t>
      </w:r>
      <w:r>
        <w:t xml:space="preserve"> </w:t>
      </w:r>
    </w:p>
    <w:p w:rsidR="00E95D21" w:rsidRDefault="00E95D21" w:rsidP="00E95D21">
      <w:pPr>
        <w:ind w:left="720"/>
      </w:pPr>
      <w:r>
        <w:t>- Всего, побольше, и желательно сразу. А что от меня-то требуется?</w:t>
      </w:r>
      <w:r w:rsidR="00CE4AF6">
        <w:t>-</w:t>
      </w:r>
      <w:r>
        <w:t xml:space="preserve"> </w:t>
      </w:r>
    </w:p>
    <w:p w:rsidR="009B174F" w:rsidRDefault="00E95D21" w:rsidP="00E95D21">
      <w:pPr>
        <w:ind w:left="720"/>
      </w:pPr>
      <w:r>
        <w:lastRenderedPageBreak/>
        <w:t xml:space="preserve">- Сейчас скажу. - Полковник отодвинул налитые рюмки. - Начну издали, так оно проблему видней. Наш российский бизнес нуждается в защите, особенно и в первую очередь - в сфере международной конкуренции. У этих западных, у них давно все вместе - и бизнес, и политика, и разведка, и прочее. Спелись и спаялись тыщу лет назад. У нас </w:t>
      </w:r>
      <w:r w:rsidR="00C5155B">
        <w:t xml:space="preserve">же </w:t>
      </w:r>
      <w:r>
        <w:t xml:space="preserve">все по отдельности. Бизнес </w:t>
      </w:r>
      <w:r w:rsidR="00C5155B">
        <w:t>сам по себе, а мы, ФСБ, сами</w:t>
      </w:r>
      <w:r>
        <w:t xml:space="preserve"> по себе. Это неправильно, и наши политики начали это понимать. Вот тебе пример из недавней практики. На совещании прозвучал</w:t>
      </w:r>
      <w:r w:rsidR="00C5155B">
        <w:t>о</w:t>
      </w:r>
      <w:r>
        <w:t>, вроде не</w:t>
      </w:r>
      <w:r w:rsidR="009B174F">
        <w:t xml:space="preserve"> </w:t>
      </w:r>
      <w:r>
        <w:t>секретно, только я тебе без имен</w:t>
      </w:r>
      <w:r w:rsidR="00C5155B">
        <w:t xml:space="preserve"> расскажу</w:t>
      </w:r>
      <w:r w:rsidR="009B174F">
        <w:t xml:space="preserve"> -</w:t>
      </w:r>
      <w:r>
        <w:t xml:space="preserve"> не обижайся, привычка. </w:t>
      </w:r>
      <w:r w:rsidR="00754213">
        <w:t>Один н</w:t>
      </w:r>
      <w:r>
        <w:t xml:space="preserve">аш агент в Японии, крупный бизнесмен и политик, </w:t>
      </w:r>
      <w:r w:rsidR="00754213">
        <w:t>владеет акциями тамошней компании по разработке новейших роботов. Так вот,</w:t>
      </w:r>
      <w:r>
        <w:t xml:space="preserve"> в течение этого года</w:t>
      </w:r>
      <w:r w:rsidR="00754213">
        <w:t xml:space="preserve"> в неё</w:t>
      </w:r>
      <w:r>
        <w:t xml:space="preserve"> так и лезли промышленные шпионы. Они всегда лезут, но осторожно, вежливо, а тут - ну, как с цепи сорвались. </w:t>
      </w:r>
      <w:r w:rsidR="00754213">
        <w:t>Тупые и наглые, как танки, тычут пачки денег в рожи чуть не всем сотрудникам</w:t>
      </w:r>
      <w:r>
        <w:t>, секреты технологии</w:t>
      </w:r>
      <w:r w:rsidR="005D2675">
        <w:t xml:space="preserve"> покупают</w:t>
      </w:r>
      <w:r>
        <w:t xml:space="preserve">, одному голову проломили, </w:t>
      </w:r>
      <w:r w:rsidR="005D2675">
        <w:t xml:space="preserve">пять японок соблазнили, </w:t>
      </w:r>
      <w:r>
        <w:t xml:space="preserve">двух изнасиловали, на компьютеры - атака за атакой от хакеров, даже попытались выкрасть вице-президента компании. Словом, целая война, и на этой войне нападавшие, </w:t>
      </w:r>
      <w:r w:rsidR="00E81287">
        <w:t>конечно же</w:t>
      </w:r>
      <w:r>
        <w:t>,</w:t>
      </w:r>
      <w:r w:rsidR="00E81287">
        <w:t xml:space="preserve"> несли потери</w:t>
      </w:r>
      <w:r>
        <w:t xml:space="preserve">. Исполнители, </w:t>
      </w:r>
      <w:r w:rsidR="00E81287">
        <w:t>понятно</w:t>
      </w:r>
      <w:r>
        <w:t xml:space="preserve">, японцы, </w:t>
      </w:r>
      <w:r w:rsidR="00E81287">
        <w:t xml:space="preserve">а </w:t>
      </w:r>
      <w:r>
        <w:t xml:space="preserve">вот деньги им отстегивал один </w:t>
      </w:r>
      <w:r w:rsidR="00754213">
        <w:t xml:space="preserve">гражданин России, который </w:t>
      </w:r>
      <w:r w:rsidR="00E81287">
        <w:t xml:space="preserve">успел </w:t>
      </w:r>
      <w:r w:rsidR="00754213">
        <w:t xml:space="preserve">вовремя </w:t>
      </w:r>
      <w:r w:rsidR="00E81287">
        <w:t>смыться</w:t>
      </w:r>
      <w:r>
        <w:t xml:space="preserve">. </w:t>
      </w:r>
      <w:r w:rsidR="00E81287">
        <w:t xml:space="preserve">Так вот: своим </w:t>
      </w:r>
      <w:r>
        <w:t xml:space="preserve">наемникам </w:t>
      </w:r>
      <w:r w:rsidR="00E81287">
        <w:t xml:space="preserve">он </w:t>
      </w:r>
      <w:r>
        <w:t xml:space="preserve">тыкал в </w:t>
      </w:r>
      <w:r w:rsidR="00E81287">
        <w:t xml:space="preserve">нос </w:t>
      </w:r>
      <w:r>
        <w:t xml:space="preserve">удостоверение российского дипломата и красные </w:t>
      </w:r>
      <w:r w:rsidR="00E81287">
        <w:t>фээсбэ</w:t>
      </w:r>
      <w:r w:rsidR="00030FBB">
        <w:t>шные корочки. Специально, гад, как потом выяснили. Н</w:t>
      </w:r>
      <w:r>
        <w:t xml:space="preserve">аш агент все японские секреты, за которыми охотился этот российский идиот, давно </w:t>
      </w:r>
      <w:r w:rsidR="00030FBB">
        <w:t>уже нам передаёт</w:t>
      </w:r>
      <w:r>
        <w:t xml:space="preserve">, в ФСБ, и </w:t>
      </w:r>
      <w:r w:rsidR="00030FBB">
        <w:t>он за</w:t>
      </w:r>
      <w:r>
        <w:t>удивлялся - неужели не</w:t>
      </w:r>
      <w:r w:rsidR="00030FBB">
        <w:t xml:space="preserve"> доходят</w:t>
      </w:r>
      <w:r>
        <w:t xml:space="preserve">? Ну, </w:t>
      </w:r>
      <w:r w:rsidR="00030FBB">
        <w:t>пришлось выяснять</w:t>
      </w:r>
      <w:r>
        <w:t xml:space="preserve">, что за </w:t>
      </w:r>
      <w:r w:rsidR="003F559E">
        <w:t xml:space="preserve">дурень </w:t>
      </w:r>
      <w:r>
        <w:t xml:space="preserve">буйствовал в Японии. Оказалось, один из владельцев </w:t>
      </w:r>
      <w:r w:rsidR="00030FBB">
        <w:t xml:space="preserve">российской </w:t>
      </w:r>
      <w:r>
        <w:t xml:space="preserve">компьютерной компании, которая специализировалась на программах для роботов. </w:t>
      </w:r>
      <w:r w:rsidR="003F559E">
        <w:t xml:space="preserve">Перед этим </w:t>
      </w:r>
      <w:r>
        <w:t xml:space="preserve">он и к нам, в ФСБ, обращался, </w:t>
      </w:r>
      <w:r w:rsidR="003F559E">
        <w:t xml:space="preserve">помочь просил, </w:t>
      </w:r>
      <w:r>
        <w:t xml:space="preserve">и тоже с пачками денег, но его послали. Что в результате? Крупнейший американский заказ получила эта самая японская фирма, хотя первоначально вела переговоры с нашей компанией. Наш агент в Японии, как дурак, </w:t>
      </w:r>
      <w:r w:rsidR="003F559E">
        <w:t>передает в тупую</w:t>
      </w:r>
      <w:r>
        <w:t xml:space="preserve"> ФСБ драгоценные секреты, на которых наше начальство так и</w:t>
      </w:r>
      <w:r w:rsidR="003F559E">
        <w:t xml:space="preserve"> сидит жирными задницами, хлопая ослиными ушами</w:t>
      </w:r>
      <w:r w:rsidR="005F567E">
        <w:t>. А наша компьютерная компания, весьма перспективная, в итоге л</w:t>
      </w:r>
      <w:r>
        <w:t>опнула</w:t>
      </w:r>
      <w:r w:rsidR="005F567E">
        <w:t>.</w:t>
      </w:r>
      <w:r>
        <w:t xml:space="preserve"> </w:t>
      </w:r>
      <w:r w:rsidR="005F567E">
        <w:t>О</w:t>
      </w:r>
      <w:r>
        <w:t xml:space="preserve">дин </w:t>
      </w:r>
      <w:r w:rsidR="005F567E">
        <w:t xml:space="preserve">лишь </w:t>
      </w:r>
      <w:r>
        <w:t>плюс в этой истории - японцы все дерьмо вывалили на ФСБ, в прессе жуткий скандал разгорелся, так что начальнички, наконец, призадумались. Что сотрудничать с бизнесом, что не сотрудничать - все равно ФСБ во всем винов</w:t>
      </w:r>
      <w:r w:rsidR="005F567E">
        <w:t xml:space="preserve">ато. Так уж лучше сотрудничать, </w:t>
      </w:r>
      <w:r>
        <w:t xml:space="preserve">хоть денежка перепадет. </w:t>
      </w:r>
    </w:p>
    <w:p w:rsidR="00E95D21" w:rsidRDefault="00E95D21" w:rsidP="00E95D21">
      <w:pPr>
        <w:ind w:left="720"/>
      </w:pPr>
      <w:r>
        <w:t xml:space="preserve">Так вот, я и занимаюсь </w:t>
      </w:r>
      <w:r w:rsidR="009B174F">
        <w:t xml:space="preserve">подобным </w:t>
      </w:r>
      <w:r>
        <w:t xml:space="preserve">делом. Помогаю решить проблемы одной крупной нефтяной компании, неофициально, однако </w:t>
      </w:r>
      <w:r w:rsidR="005F567E">
        <w:t>при полной</w:t>
      </w:r>
      <w:r>
        <w:t xml:space="preserve"> поддержке с самого верха, от директора ФСБ. Суть проблемы такова... - </w:t>
      </w:r>
    </w:p>
    <w:p w:rsidR="00E95D21" w:rsidRDefault="00E95D21" w:rsidP="00E95D21">
      <w:pPr>
        <w:ind w:left="720"/>
      </w:pPr>
      <w:r>
        <w:t xml:space="preserve">Полковник ладонью как бы протер край стола. - Вот это море, представь. Под ладонью. На юге. Неважно какое - Черное, Каспийское или Азовское. Сам выбери. Слева - наше государство, справа - неважно какое, рано тебе пока знать. Может, Грузия. Или Армения. Или Азербайджан. Граница имеется между государствами, прямо из моря выходит. Но какая? Условная, скорее, спорная, потому что раньше ее тут и вовсе не имелось. Раньше Союз затер все границы, а еще раньше, при царях, это пограничье и вовсе невесть кому принадлежало. А тут нефть, еще при Союзе обнаружена. Не на суше, а в море, на шельфе, очень перспективное месторождение. Стоит передвинуть границу на тридцать километров влево или вправо, и разрабатывать это месторождение будет или наш сосед, или мы. Поэтому </w:t>
      </w:r>
      <w:r w:rsidR="00B30BE1">
        <w:t>уже лет десять</w:t>
      </w:r>
      <w:r>
        <w:t xml:space="preserve"> идет такая тихая дипломатия, </w:t>
      </w:r>
      <w:r w:rsidR="00B30BE1">
        <w:t xml:space="preserve">а уточнить границу, в общем-то, </w:t>
      </w:r>
      <w:r>
        <w:t>никто не</w:t>
      </w:r>
      <w:r w:rsidR="009B174F">
        <w:t xml:space="preserve"> торопится</w:t>
      </w:r>
      <w:r>
        <w:t xml:space="preserve">. Конечно, можно качать нефть совместно, </w:t>
      </w:r>
      <w:r w:rsidR="00B30BE1">
        <w:t xml:space="preserve">но </w:t>
      </w:r>
      <w:r>
        <w:t xml:space="preserve">одному - куда </w:t>
      </w:r>
      <w:r>
        <w:lastRenderedPageBreak/>
        <w:t xml:space="preserve">лучше, и никто не уступает. </w:t>
      </w:r>
      <w:r w:rsidR="00B30BE1">
        <w:t xml:space="preserve">Будь </w:t>
      </w:r>
      <w:r>
        <w:t xml:space="preserve">на берегу хоть какой поселок, давно бы воду замутили с местным населением, которое бы начало качать права, но там нет никого. Одни курганы в степи. Могильники древние. </w:t>
      </w:r>
    </w:p>
    <w:p w:rsidR="00E95D21" w:rsidRDefault="00E95D21" w:rsidP="00E95D21">
      <w:pPr>
        <w:ind w:left="720"/>
      </w:pPr>
      <w:r>
        <w:t>Поскольку силовые варианты - а мы сильней - в наше врем</w:t>
      </w:r>
      <w:r w:rsidR="00B30BE1">
        <w:t xml:space="preserve">я уже не прокатывают, остается </w:t>
      </w:r>
      <w:r>
        <w:t xml:space="preserve">международный третейский суд - пусть он определит спорную границу. </w:t>
      </w:r>
      <w:r w:rsidR="00B30BE1">
        <w:t>Только н</w:t>
      </w:r>
      <w:r>
        <w:t>икто не обращается</w:t>
      </w:r>
      <w:r w:rsidR="00B30BE1">
        <w:t xml:space="preserve">, потому как </w:t>
      </w:r>
      <w:r>
        <w:t xml:space="preserve">аргументы у обоих - спорные. </w:t>
      </w:r>
    </w:p>
    <w:p w:rsidR="00E95D21" w:rsidRDefault="00E95D21" w:rsidP="00E95D21">
      <w:pPr>
        <w:ind w:left="720"/>
      </w:pPr>
      <w:r>
        <w:t xml:space="preserve">Пока что воюют взятками. Наш нефтяной концерн заявку на разработку давно подал, как и ихний, и давил чиновников наших деньгами, и дожимал вроде чертовых политиков, но тут к соседям на помощь подоспел американский нефтяной магнат, и ихние взятки стали перевешивать. Наши чиновники, ты ж их знаешь, всю страну готовы продать за зеленую денежку. Короче говоря, если в течение трех-пяти лет мы не подадим в третейский суд в Гааге, то границу утвердят окончательно, причем не в нашу пользу. Для этого нужен весомый, бесспорный аргумент того, что </w:t>
      </w:r>
      <w:r w:rsidR="002137DD">
        <w:t xml:space="preserve">эта </w:t>
      </w:r>
      <w:r>
        <w:t xml:space="preserve">территория всегда принадлежала России. Где его найти? Только в прошлом. Не помню, кто сказал, но сказал очень верно - тот, кто владеет прошлым, владеет и будущим. Так вот, чтобы в будущем это месторождение принадлежало нам, </w:t>
      </w:r>
      <w:r w:rsidR="002137DD">
        <w:t xml:space="preserve">надо </w:t>
      </w:r>
      <w:r>
        <w:t xml:space="preserve">доказать, что </w:t>
      </w:r>
      <w:r w:rsidR="002137DD">
        <w:t xml:space="preserve">там </w:t>
      </w:r>
      <w:r>
        <w:t xml:space="preserve">всегда раньше жили русские. </w:t>
      </w:r>
    </w:p>
    <w:p w:rsidR="00E95D21" w:rsidRDefault="00E95D21" w:rsidP="00E95D21">
      <w:pPr>
        <w:ind w:left="720"/>
      </w:pPr>
      <w:r>
        <w:t>Владелец нефтяной компании и обратился за помощью</w:t>
      </w:r>
      <w:r w:rsidR="002137DD">
        <w:t xml:space="preserve"> к нам</w:t>
      </w:r>
      <w:r>
        <w:t>. О</w:t>
      </w:r>
      <w:r w:rsidR="002137DD">
        <w:t>н мужик богатый, олигарх этот,</w:t>
      </w:r>
      <w:r>
        <w:t xml:space="preserve"> мог бы и сам справиться, но тут самое главное - полнейшая секретность, </w:t>
      </w:r>
      <w:r w:rsidR="002137DD">
        <w:t xml:space="preserve">а он не умеет </w:t>
      </w:r>
      <w:r>
        <w:t xml:space="preserve">по-тихому. Короче, он финансирует всю операцию, а проводим ее мы, ФСБ. Точнее, один я. Задача - организовать в том районе археологическое открытие, желательно даже несколько, а уж шумиху вокруг раскопок и </w:t>
      </w:r>
      <w:r w:rsidR="002137DD">
        <w:t xml:space="preserve"> всяких находок </w:t>
      </w:r>
      <w:r>
        <w:t>наш олигарх обеспечит. Так вот, сейчас Пузырев скупает через свой музей всю эту археологию - ну, браслеты, фигурки, прочие украшения, которые находят на мертвецах в тех могильниках. Есть мысль подкорректировать их надписями по-старославянски, или еще чем, чтобы на Россию указывали, закопать в тамошних курганах, а потом уже науськать нашего археолога, желательно с мировым именем..., ну, идею понял?</w:t>
      </w:r>
      <w:r w:rsidR="002137DD">
        <w:t>-</w:t>
      </w:r>
      <w:r>
        <w:t xml:space="preserve"> </w:t>
      </w:r>
    </w:p>
    <w:p w:rsidR="00E95D21" w:rsidRDefault="00E95D21" w:rsidP="00E95D21">
      <w:pPr>
        <w:ind w:left="720"/>
      </w:pPr>
      <w:r>
        <w:t>- Как не понять. Отличная идея. - Эдик задумался. - Идея просто супер. Но на практике, боюсь..., не все так гладко</w:t>
      </w:r>
      <w:r w:rsidR="002137DD">
        <w:t xml:space="preserve"> пройдёт</w:t>
      </w:r>
      <w:r>
        <w:t>. Опыта в таких делах, как я понял, у вас нет?</w:t>
      </w:r>
      <w:r w:rsidR="002137DD">
        <w:t>-</w:t>
      </w:r>
      <w:r>
        <w:t xml:space="preserve"> </w:t>
      </w:r>
    </w:p>
    <w:p w:rsidR="00E95D21" w:rsidRDefault="00E95D21" w:rsidP="00E95D21">
      <w:pPr>
        <w:ind w:left="720"/>
      </w:pPr>
      <w:r>
        <w:t>- Откуда? Дело совершенно незнакомое. Сложностей хватает.</w:t>
      </w:r>
      <w:r w:rsidR="002137DD">
        <w:t>-</w:t>
      </w:r>
      <w:r>
        <w:t xml:space="preserve"> </w:t>
      </w:r>
    </w:p>
    <w:p w:rsidR="00E95D21" w:rsidRDefault="00E95D21" w:rsidP="00E95D21">
      <w:pPr>
        <w:ind w:left="720"/>
      </w:pPr>
      <w:r>
        <w:t xml:space="preserve">- От меня-то что требуется? - повторил вопрос Эдик. </w:t>
      </w:r>
    </w:p>
    <w:p w:rsidR="00E95D21" w:rsidRDefault="00E95D21" w:rsidP="00E95D21">
      <w:pPr>
        <w:ind w:left="720"/>
      </w:pPr>
      <w:r>
        <w:t>- Взять на себя всю практическую часть по этим чертовым подделкам. Что и как закапывать - это твое. И чтоб потом не подкопались, когда выкопают - тоже ты отвечаешь. Вся организационная сторона - это ко мне. Говори - что нужно, когда, где и сколько - я обеспечу.</w:t>
      </w:r>
      <w:r w:rsidR="002137DD">
        <w:t>-</w:t>
      </w:r>
      <w:r>
        <w:t xml:space="preserve"> </w:t>
      </w:r>
    </w:p>
    <w:p w:rsidR="00E95D21" w:rsidRDefault="00E95D21" w:rsidP="00E95D21">
      <w:pPr>
        <w:ind w:left="720"/>
      </w:pPr>
      <w:r>
        <w:t xml:space="preserve">- Насчет </w:t>
      </w:r>
      <w:r w:rsidR="003937B7">
        <w:t>«</w:t>
      </w:r>
      <w:r>
        <w:t>сколько</w:t>
      </w:r>
      <w:r w:rsidR="003937B7">
        <w:t>»</w:t>
      </w:r>
      <w:r>
        <w:t xml:space="preserve"> - можно уточнить пределы?</w:t>
      </w:r>
      <w:r w:rsidR="003937B7">
        <w:t>-</w:t>
      </w:r>
      <w:r>
        <w:t xml:space="preserve"> </w:t>
      </w:r>
    </w:p>
    <w:p w:rsidR="00E95D21" w:rsidRDefault="00E95D21" w:rsidP="00E95D21">
      <w:pPr>
        <w:ind w:left="720"/>
      </w:pPr>
      <w:r>
        <w:t xml:space="preserve">- Сколько надо, столько и будет. Наш олигарх за это месторождение столько выложить готов, что тебе </w:t>
      </w:r>
      <w:r w:rsidR="003937B7">
        <w:t xml:space="preserve">и </w:t>
      </w:r>
      <w:r>
        <w:t xml:space="preserve">не съесть. Насчет финансирования не беспокойся. А Пузырев ... - полковник скривил губы, - он скорее отговорки ищет, а не решения. </w:t>
      </w:r>
      <w:r w:rsidR="003937B7">
        <w:t xml:space="preserve">Всё </w:t>
      </w:r>
      <w:r>
        <w:t>деньги клянчит. Нанял пока что скупщиков, экспертов, а что делать - у меня спрашивает, представляешь? Как будто я знаю. Короче, помоги ему. Ты сможешь, я же чувствую. Пузырев, он же из номенклатурщиков. Чиновник. Шагу не сделает, если задница не прикрыта. Ты же - жук, вполне сам по себе. Прохиндей еще тот. И нашим, и вашим, и до сих пор живой и здоровый.</w:t>
      </w:r>
      <w:r w:rsidR="003937B7">
        <w:t>-</w:t>
      </w:r>
      <w:r>
        <w:t xml:space="preserve"> </w:t>
      </w:r>
    </w:p>
    <w:p w:rsidR="00E95D21" w:rsidRDefault="00E95D21" w:rsidP="00E95D21">
      <w:pPr>
        <w:ind w:left="720"/>
      </w:pPr>
      <w:r>
        <w:t>- Ваше предложение мне нравится, - сказал Эдик, думая о своем. - Значит, за удачные раскопки - тоже я отвечаю?</w:t>
      </w:r>
      <w:r w:rsidR="003937B7">
        <w:t>-</w:t>
      </w:r>
      <w:r>
        <w:t xml:space="preserve"> </w:t>
      </w:r>
    </w:p>
    <w:p w:rsidR="00E95D21" w:rsidRDefault="00E95D21" w:rsidP="00E95D21">
      <w:pPr>
        <w:ind w:left="720"/>
      </w:pPr>
      <w:r>
        <w:lastRenderedPageBreak/>
        <w:t xml:space="preserve">- Передо мной. Чтоб комар носа, понял? В результатах </w:t>
      </w:r>
      <w:r w:rsidR="00216570">
        <w:t xml:space="preserve">будут </w:t>
      </w:r>
      <w:r>
        <w:t xml:space="preserve">сомневаться очень многие заинтересованные лица, и потому... </w:t>
      </w:r>
      <w:r w:rsidR="003937B7">
        <w:t>-</w:t>
      </w:r>
    </w:p>
    <w:p w:rsidR="00E95D21" w:rsidRDefault="00E95D21" w:rsidP="00E95D21">
      <w:pPr>
        <w:ind w:left="720"/>
      </w:pPr>
      <w:r>
        <w:t xml:space="preserve">- </w:t>
      </w:r>
      <w:r w:rsidR="00216570">
        <w:t>Э</w:t>
      </w:r>
      <w:r>
        <w:t>то не только от моей работы зависит, - перебил Эдик. - Еще во многом от того типа, который будет раскапывать, так?</w:t>
      </w:r>
      <w:r w:rsidR="00216570">
        <w:t>-</w:t>
      </w:r>
      <w:r>
        <w:t xml:space="preserve"> </w:t>
      </w:r>
    </w:p>
    <w:p w:rsidR="00E95D21" w:rsidRDefault="00E95D21" w:rsidP="00E95D21">
      <w:pPr>
        <w:ind w:left="720"/>
      </w:pPr>
      <w:r>
        <w:t>- Тут ты прав, - признался Онищенко, - но подходящую кандидатуру я подберу, не сомневайся. Такого, который рискнет и карьерой, и профессиональной репутацией, но будет с пеной у рта доказывать, что все твои изделия подлинные. Тут в чем трудность - ученый должен авторитет иметь, и мировой, чтоб ему верили...</w:t>
      </w:r>
      <w:r w:rsidR="00216570">
        <w:t>-</w:t>
      </w:r>
      <w:r>
        <w:t xml:space="preserve"> </w:t>
      </w:r>
    </w:p>
    <w:p w:rsidR="00E95D21" w:rsidRDefault="00E95D21" w:rsidP="00E95D21">
      <w:pPr>
        <w:ind w:left="720"/>
      </w:pPr>
      <w:r>
        <w:t>- Вот-вот, - опять перебил Эдик, - чтобы верили. У меня уже есть такой, которому я верю. Андрюха Ростовцев, кандидат исторических наук и мой друг. Мирового имени пока нет, но это дело наживное. До первых раскопок. Они начнутся через месяц, так что мы уже опаздываем. Обеспечьте мне еще мес</w:t>
      </w:r>
      <w:r w:rsidR="00216570">
        <w:t>яц, для гарантии. Надо как-то закрыть</w:t>
      </w:r>
      <w:r>
        <w:t xml:space="preserve"> этот район от посторонних, чтобы я смог спокойно поработать. Это в Сибири, Усть-Олонецкий монастырь, точнее, развалины...</w:t>
      </w:r>
      <w:r w:rsidR="00216570">
        <w:t>-</w:t>
      </w:r>
      <w:r>
        <w:t xml:space="preserve"> </w:t>
      </w:r>
    </w:p>
    <w:p w:rsidR="00E95D21" w:rsidRDefault="00E95D21" w:rsidP="00E95D21">
      <w:pPr>
        <w:ind w:left="720"/>
      </w:pPr>
      <w:r>
        <w:t>- Постой-постой! - вскинулся полковник. - Не так быстро. Кто такой этот...</w:t>
      </w:r>
      <w:r w:rsidR="00216570">
        <w:t>-</w:t>
      </w:r>
      <w:r>
        <w:t xml:space="preserve"> </w:t>
      </w:r>
    </w:p>
    <w:p w:rsidR="00E95D21" w:rsidRDefault="00E95D21" w:rsidP="00E95D21">
      <w:pPr>
        <w:ind w:left="720"/>
      </w:pPr>
      <w:r>
        <w:t>- Какая вам разница? - удивился Эдик. - Главное, на нем можно отработать технологию захоронения. Шума поднимать не будет в любом случае. К тому же я узнаю лично от него</w:t>
      </w:r>
      <w:r w:rsidR="00216570">
        <w:t>… Е</w:t>
      </w:r>
      <w:r>
        <w:t xml:space="preserve">го </w:t>
      </w:r>
      <w:r w:rsidR="00216570">
        <w:t>мнение</w:t>
      </w:r>
      <w:r>
        <w:t>, искренние и правдивые. А то, что он раскопает, и создаст ему авторитет и имя в научных кругах.</w:t>
      </w:r>
      <w:r w:rsidR="00216570">
        <w:t>-</w:t>
      </w:r>
      <w:r>
        <w:t xml:space="preserve"> </w:t>
      </w:r>
    </w:p>
    <w:p w:rsidR="00E95D21" w:rsidRDefault="00E95D21" w:rsidP="00E95D21">
      <w:pPr>
        <w:ind w:left="720"/>
      </w:pPr>
      <w:r>
        <w:t xml:space="preserve">- </w:t>
      </w:r>
      <w:r w:rsidR="00216570">
        <w:t>Н</w:t>
      </w:r>
      <w:r>
        <w:t xml:space="preserve">е с того конца начинаешь, - буркнул полковник. </w:t>
      </w:r>
    </w:p>
    <w:p w:rsidR="00E95D21" w:rsidRDefault="00E95D21" w:rsidP="00E95D21">
      <w:pPr>
        <w:ind w:left="720"/>
      </w:pPr>
      <w:r>
        <w:t>- Надо со всех сразу. Кстати, у него денег на экспедицию нет. И на раскопки. Так что потрясите нашего спонсора тысяч на сто. Лучше на двести. Я завтра же приготовлю список</w:t>
      </w:r>
      <w:r w:rsidR="00B36DE1">
        <w:t xml:space="preserve"> всего</w:t>
      </w:r>
      <w:r>
        <w:t>, что от вас требуется.</w:t>
      </w:r>
      <w:r w:rsidR="00B36DE1">
        <w:t>-</w:t>
      </w:r>
      <w:r>
        <w:t xml:space="preserve"> </w:t>
      </w:r>
    </w:p>
    <w:p w:rsidR="00E95D21" w:rsidRDefault="00E95D21" w:rsidP="00E95D21">
      <w:pPr>
        <w:ind w:left="720"/>
      </w:pPr>
      <w:r>
        <w:t>- Дружка пристраиваешь, да? - прищурился полковник. - Так не пойдет.</w:t>
      </w:r>
      <w:r w:rsidR="00B36DE1">
        <w:t>-</w:t>
      </w:r>
      <w:r>
        <w:t xml:space="preserve"> </w:t>
      </w:r>
    </w:p>
    <w:p w:rsidR="00E95D21" w:rsidRDefault="00E95D21" w:rsidP="00E95D21">
      <w:pPr>
        <w:ind w:left="720"/>
      </w:pPr>
      <w:r>
        <w:t>- А кого еще пристраивать? - искренне изумился Эдик. - Вашего неизвестного? Давайте работайте, и пошустрей, а не то на кой мне тут с вами время терять? К завтрашнему утру я приготовлю... - Эдик запнулся, наткнувшись на непонятный взгляд полковника Онищенко, - ну что я не так сказал?</w:t>
      </w:r>
      <w:r w:rsidR="00B36DE1">
        <w:t>-</w:t>
      </w:r>
      <w:r>
        <w:t xml:space="preserve"> </w:t>
      </w:r>
    </w:p>
    <w:p w:rsidR="00E95D21" w:rsidRDefault="00E95D21" w:rsidP="00E95D21">
      <w:pPr>
        <w:ind w:left="720"/>
      </w:pPr>
      <w:r>
        <w:t>- Да...</w:t>
      </w:r>
      <w:r w:rsidR="00B36DE1">
        <w:t xml:space="preserve"> </w:t>
      </w:r>
      <w:r>
        <w:t>все так. - Онищенко внимательно разглядывал Эдика. - Кажется, я в тебе не ошибся.</w:t>
      </w:r>
      <w:r w:rsidR="00B36DE1">
        <w:t>-</w:t>
      </w:r>
      <w:r>
        <w:t xml:space="preserve"> </w:t>
      </w:r>
    </w:p>
    <w:p w:rsidR="00B36DE1" w:rsidRDefault="00B36DE1" w:rsidP="00E95D21">
      <w:pPr>
        <w:ind w:left="720"/>
      </w:pPr>
    </w:p>
    <w:p w:rsidR="00E95D21" w:rsidRDefault="00E95D21" w:rsidP="00E95D21">
      <w:pPr>
        <w:ind w:left="720"/>
      </w:pPr>
      <w:r>
        <w:t xml:space="preserve">ГЛАВА 8. </w:t>
      </w:r>
      <w:r w:rsidR="00B36DE1">
        <w:t>М</w:t>
      </w:r>
      <w:r>
        <w:t xml:space="preserve">узей. </w:t>
      </w:r>
    </w:p>
    <w:p w:rsidR="00B36DE1" w:rsidRDefault="00B36DE1" w:rsidP="00E95D21">
      <w:pPr>
        <w:ind w:left="720"/>
      </w:pPr>
    </w:p>
    <w:p w:rsidR="00E95D21" w:rsidRDefault="00E95D21" w:rsidP="00E95D21">
      <w:pPr>
        <w:ind w:left="720"/>
      </w:pPr>
      <w:r>
        <w:t xml:space="preserve">На другой же день Эдик явился в Российский музей. По дороге, правда, </w:t>
      </w:r>
      <w:r w:rsidR="006158AE">
        <w:t xml:space="preserve">нарисовался </w:t>
      </w:r>
      <w:r>
        <w:t xml:space="preserve">плохой знак, но Эд решил не обращать на него внимания. </w:t>
      </w:r>
      <w:r w:rsidR="006158AE">
        <w:t xml:space="preserve"> Дура Танька</w:t>
      </w:r>
      <w:r>
        <w:t xml:space="preserve"> </w:t>
      </w:r>
      <w:r w:rsidR="006158AE">
        <w:t xml:space="preserve">по дороге в Музей </w:t>
      </w:r>
      <w:r>
        <w:t>нашарила в радиоприемнике какой-то концерт для виолончели с оркестром,</w:t>
      </w:r>
      <w:r w:rsidR="006158AE">
        <w:t xml:space="preserve"> и</w:t>
      </w:r>
      <w:r>
        <w:t xml:space="preserve"> Эдика </w:t>
      </w:r>
      <w:r w:rsidR="006158AE">
        <w:t xml:space="preserve">сразу </w:t>
      </w:r>
      <w:r>
        <w:t>затрясло</w:t>
      </w:r>
      <w:r w:rsidR="006158AE">
        <w:t>.</w:t>
      </w:r>
      <w:r>
        <w:t xml:space="preserve"> </w:t>
      </w:r>
      <w:r w:rsidR="00C96F4A">
        <w:t>О</w:t>
      </w:r>
      <w:r>
        <w:t xml:space="preserve">н велел </w:t>
      </w:r>
      <w:r w:rsidR="00C96F4A">
        <w:t xml:space="preserve">немедленно </w:t>
      </w:r>
      <w:r>
        <w:t>выключить, да таким тоном, что Танька удивленно оглянулась</w:t>
      </w:r>
      <w:r w:rsidR="00C96F4A">
        <w:t xml:space="preserve"> из-за руля</w:t>
      </w:r>
      <w:r>
        <w:t xml:space="preserve">, чуть не врезавшись в старый жигуленок. Иван, который следовал </w:t>
      </w:r>
      <w:r w:rsidR="00C96F4A">
        <w:t xml:space="preserve">сзади </w:t>
      </w:r>
      <w:r>
        <w:t xml:space="preserve">на "Мерседесе", возмущенно загудел. </w:t>
      </w:r>
    </w:p>
    <w:p w:rsidR="00E95D21" w:rsidRDefault="00E95D21" w:rsidP="00E95D21">
      <w:pPr>
        <w:ind w:left="720"/>
      </w:pPr>
      <w:r>
        <w:t xml:space="preserve">Эдику пришлось объяснить, чтобы никогда и нигде не вздумала в компании Эдика включать эти треклятые смычковые инструменты, потому что у </w:t>
      </w:r>
      <w:r w:rsidR="00C96F4A">
        <w:t xml:space="preserve">него натуральная </w:t>
      </w:r>
      <w:r>
        <w:t xml:space="preserve">аллергия на такие звуки. Даже хуже - страшная головная боль, учащенное сердцебиение, потливость, слабость, страх и ощущение сильной боли во всем теле. Эдик подробно описал </w:t>
      </w:r>
      <w:r w:rsidR="009F7753">
        <w:t xml:space="preserve">все </w:t>
      </w:r>
      <w:r>
        <w:t xml:space="preserve">симптомы, потому что Татьяна во время объяснений вела машину просто образцово-показательно, и попросил никому про это не рассказывать, даже Ивану. Никому не хочется признаваться в своих слабостях. </w:t>
      </w:r>
      <w:r w:rsidR="009F7753">
        <w:t xml:space="preserve">А то </w:t>
      </w:r>
      <w:r>
        <w:t>и коситься</w:t>
      </w:r>
      <w:r w:rsidR="009F7753">
        <w:t xml:space="preserve"> будут</w:t>
      </w:r>
      <w:r>
        <w:t xml:space="preserve">. </w:t>
      </w:r>
      <w:r w:rsidR="009F7753">
        <w:t>Ещё и за психа посчитают</w:t>
      </w:r>
      <w:r>
        <w:t xml:space="preserve">. Причину такой напасти Эдик понять не может, это к психологу надо, а пока - молчок. </w:t>
      </w:r>
    </w:p>
    <w:p w:rsidR="00E95D21" w:rsidRDefault="009F7753" w:rsidP="00E95D21">
      <w:pPr>
        <w:ind w:left="720"/>
      </w:pPr>
      <w:r>
        <w:lastRenderedPageBreak/>
        <w:t>В</w:t>
      </w:r>
      <w:r w:rsidR="00E95D21">
        <w:t xml:space="preserve"> кабинет Пузырева Эдик Поспелов вошел в самом скверном</w:t>
      </w:r>
      <w:r>
        <w:t xml:space="preserve"> настроении</w:t>
      </w:r>
      <w:r w:rsidR="00E95D21">
        <w:t xml:space="preserve">. </w:t>
      </w:r>
      <w:r>
        <w:t xml:space="preserve">Улучшилось оно лишь </w:t>
      </w:r>
      <w:r w:rsidR="00E95D21">
        <w:t xml:space="preserve">после полуторачасовой экскурсии по музею, когда Пузырев знакомил своего заместителя со своим хозяйством и посвящал в тонкости музейного делаю Они заинтересовали Эдика только в одном смысле, и вскоре он смотрел на картины взглядом козла, которому доверили беречь и хранить склад с капустой. Пузырев это уловил, и в конце экскурсии в его пояснениях стала появляться некая скупость, даже настороженность, а когда в конце дня он увидел Эдика, который сидел в центральном зале у мольберта и увлеченно копировал картину Моне, он решительно подошел и сказал: </w:t>
      </w:r>
    </w:p>
    <w:p w:rsidR="00E95D21" w:rsidRDefault="00E95D21" w:rsidP="00E95D21">
      <w:pPr>
        <w:ind w:left="720"/>
      </w:pPr>
      <w:r>
        <w:t>- Позвольте вам напомнить, Эдуард Максимович, что вы, так сказать, фанерный заместитель. Ненастоящий. Занимайтесь делами полковника..., словом, делами нашего общего знакомого, и не тяните свои лапки к моим картинам.</w:t>
      </w:r>
      <w:r w:rsidR="009F7753">
        <w:t>-</w:t>
      </w:r>
      <w:r>
        <w:t xml:space="preserve"> </w:t>
      </w:r>
    </w:p>
    <w:p w:rsidR="00E95D21" w:rsidRDefault="00E95D21" w:rsidP="00E95D21">
      <w:pPr>
        <w:ind w:left="720"/>
      </w:pPr>
      <w:r>
        <w:t>- Вашим?! - изумился Эдик. - Вы что, уже все тут подделали? Быть не может.</w:t>
      </w:r>
      <w:r w:rsidR="009F7753">
        <w:t>-</w:t>
      </w:r>
      <w:r>
        <w:t xml:space="preserve"> </w:t>
      </w:r>
    </w:p>
    <w:p w:rsidR="00E95D21" w:rsidRDefault="00E95D21" w:rsidP="00E95D21">
      <w:pPr>
        <w:ind w:left="720"/>
      </w:pPr>
      <w:r>
        <w:t>- Шуточки оставьте при себе, - раздраженно сказал Пузырев. - Если я допустил...</w:t>
      </w:r>
      <w:r w:rsidR="00E078E3">
        <w:t xml:space="preserve"> </w:t>
      </w:r>
      <w:r>
        <w:t>гм, некоторые нарушения в отношении коллекции Горшкова, это не значит, что я такой же...</w:t>
      </w:r>
      <w:r w:rsidR="00E078E3">
        <w:t>-</w:t>
      </w:r>
      <w:r>
        <w:t xml:space="preserve"> </w:t>
      </w:r>
    </w:p>
    <w:p w:rsidR="00E95D21" w:rsidRDefault="00E95D21" w:rsidP="00E95D21">
      <w:pPr>
        <w:ind w:left="720"/>
      </w:pPr>
      <w:r>
        <w:t xml:space="preserve">Пузырев запнулся, явно в подборе эпитетов, и Эдик решил подсказать: </w:t>
      </w:r>
    </w:p>
    <w:p w:rsidR="00E95D21" w:rsidRDefault="00E95D21" w:rsidP="00E95D21">
      <w:pPr>
        <w:ind w:left="720"/>
      </w:pPr>
      <w:r>
        <w:t>- Наглец, мерзавец, негодяй. Но вы ошибаетесь, Иван Иваныч. Я же просто рисую. Вот и все.</w:t>
      </w:r>
      <w:r w:rsidR="00E078E3">
        <w:t>-</w:t>
      </w:r>
      <w:r>
        <w:t xml:space="preserve"> </w:t>
      </w:r>
    </w:p>
    <w:p w:rsidR="00E95D21" w:rsidRDefault="00E95D21" w:rsidP="00E95D21">
      <w:pPr>
        <w:ind w:left="720"/>
      </w:pPr>
      <w:r>
        <w:t>- Нет, вы не просто рисуете,</w:t>
      </w:r>
      <w:r w:rsidR="00E078E3">
        <w:t>-</w:t>
      </w:r>
      <w:r>
        <w:t xml:space="preserve"> уперся директор. </w:t>
      </w:r>
    </w:p>
    <w:p w:rsidR="00E95D21" w:rsidRDefault="00E95D21" w:rsidP="00E95D21">
      <w:pPr>
        <w:ind w:left="720"/>
      </w:pPr>
      <w:r>
        <w:t xml:space="preserve">- Ну да, - согласился Эдик. - Я рисую с задней мыслишкой. Я вам ее не скажу, раз вы ее уже придумали. Но мысли к делу не пришьешь. Я просто </w:t>
      </w:r>
      <w:r w:rsidR="00E078E3">
        <w:t xml:space="preserve">копирую </w:t>
      </w:r>
      <w:r>
        <w:t>Моне. Разве нельзя?</w:t>
      </w:r>
      <w:r w:rsidR="00E078E3">
        <w:t>-</w:t>
      </w:r>
      <w:r>
        <w:t xml:space="preserve"> </w:t>
      </w:r>
    </w:p>
    <w:p w:rsidR="00E95D21" w:rsidRDefault="00E95D21" w:rsidP="00E95D21">
      <w:pPr>
        <w:ind w:left="720"/>
      </w:pPr>
      <w:r>
        <w:t xml:space="preserve">Пузырев промолчал, разглядывая то картину Моне, висящую на стене, то холст перед Эдиком. </w:t>
      </w:r>
      <w:r w:rsidR="00E078E3">
        <w:t xml:space="preserve">Было </w:t>
      </w:r>
      <w:r>
        <w:t xml:space="preserve">очень похоже. Директор, потоптавшись, прокашлял горло и предупредил: </w:t>
      </w:r>
    </w:p>
    <w:p w:rsidR="00E95D21" w:rsidRDefault="00E95D21" w:rsidP="00E95D21">
      <w:pPr>
        <w:ind w:left="720"/>
      </w:pPr>
      <w:r>
        <w:t>- На обратной стороне картины имеется инвентарный номер.</w:t>
      </w:r>
      <w:r w:rsidR="00E078E3">
        <w:t>-</w:t>
      </w:r>
      <w:r>
        <w:t xml:space="preserve"> </w:t>
      </w:r>
    </w:p>
    <w:p w:rsidR="00E95D21" w:rsidRDefault="00E95D21" w:rsidP="00E95D21">
      <w:pPr>
        <w:ind w:left="720"/>
      </w:pPr>
      <w:r>
        <w:t xml:space="preserve">- Спасибо, я учту, - ответил Эдик. </w:t>
      </w:r>
    </w:p>
    <w:p w:rsidR="00E95D21" w:rsidRDefault="00E95D21" w:rsidP="00E95D21">
      <w:pPr>
        <w:ind w:left="720"/>
      </w:pPr>
      <w:r>
        <w:t xml:space="preserve">Еще потоптавшись, Пузырев решил пойти, наконец, по своим делам. Углядев в его спине что-то неуловимо лживое, Эдик положил кисти и поспешил догнать своего начальника. </w:t>
      </w:r>
    </w:p>
    <w:p w:rsidR="00E95D21" w:rsidRDefault="00E95D21" w:rsidP="00E95D21">
      <w:pPr>
        <w:ind w:left="720"/>
      </w:pPr>
      <w:r>
        <w:t xml:space="preserve">- Иван Иваныч, а вам не приходило в голову, </w:t>
      </w:r>
      <w:r w:rsidR="00E078E3">
        <w:t xml:space="preserve">зачем </w:t>
      </w:r>
      <w:r>
        <w:t>начальство решило создать ваш музей? Я имею в виду настоящую причину?</w:t>
      </w:r>
      <w:r w:rsidR="00E078E3">
        <w:t>-</w:t>
      </w:r>
      <w:r>
        <w:t xml:space="preserve"> </w:t>
      </w:r>
    </w:p>
    <w:p w:rsidR="00E95D21" w:rsidRDefault="00E95D21" w:rsidP="00E95D21">
      <w:pPr>
        <w:ind w:left="720"/>
      </w:pPr>
      <w:r>
        <w:t xml:space="preserve">- Настоящую? - недоуменно спросил Пузырев. </w:t>
      </w:r>
    </w:p>
    <w:p w:rsidR="00E95D21" w:rsidRDefault="00E95D21" w:rsidP="00E95D21">
      <w:pPr>
        <w:ind w:left="720"/>
      </w:pPr>
      <w:r>
        <w:t>- Ну да. Я говорю не об Указе первого през</w:t>
      </w:r>
      <w:r w:rsidR="00E078E3">
        <w:t>идента России о создании вашего</w:t>
      </w:r>
      <w:r>
        <w:t xml:space="preserve"> музея. Это ж не причина, а обычная болтология, которая не воплощалась в реальность. Ну кто бы из чиновников-исполнителей всерьез отнесся к его словам, что де Россию-матушку заедают всякие республики и культуру за</w:t>
      </w:r>
      <w:r w:rsidR="00E21641">
        <w:t>ели до того, что нет ни одного чисто р</w:t>
      </w:r>
      <w:r>
        <w:t>оссийского музея? Глупость очере</w:t>
      </w:r>
      <w:r w:rsidR="00E21641">
        <w:t>дная, очередной мертвый указик. И</w:t>
      </w:r>
      <w:r>
        <w:t xml:space="preserve"> любой чин знает, как его не исполнять, делая вид, что исполняет. Тем не менее</w:t>
      </w:r>
      <w:r w:rsidR="00E21641">
        <w:t>,</w:t>
      </w:r>
      <w:r>
        <w:t xml:space="preserve"> этот Указ выполнен - вам выделено из фондов города отличное здание, да и средства в свое время, наверное, нашлись без задержек?</w:t>
      </w:r>
      <w:r w:rsidR="00E21641">
        <w:t>-</w:t>
      </w:r>
      <w:r>
        <w:t xml:space="preserve"> </w:t>
      </w:r>
    </w:p>
    <w:p w:rsidR="00E95D21" w:rsidRDefault="00E21641" w:rsidP="00E95D21">
      <w:pPr>
        <w:ind w:left="720"/>
      </w:pPr>
      <w:r>
        <w:t>- К чему в</w:t>
      </w:r>
      <w:r w:rsidR="00E95D21">
        <w:t xml:space="preserve">ы клоните, Эдуард Максимович? - Директор прищурил глаз. </w:t>
      </w:r>
    </w:p>
    <w:p w:rsidR="00E95D21" w:rsidRDefault="00E95D21" w:rsidP="00E95D21">
      <w:pPr>
        <w:ind w:left="720"/>
      </w:pPr>
      <w:r>
        <w:t xml:space="preserve">- К тому, что надо верить людям. Чиновники в Министерстве Культуры - они что, не люди? Тогда вовсю шла приватизация, и начальство делило собственность, согласно рангу и занимаемым постам. В Министерстве Культуры тоже чего-то поделили, я не знаю - чего точно, но по мелочи. Как всяким нормальным людям, им хотелось все и сразу, потому и создали ваш музей, я в этом уверен. Была мыслишка о приватизации музея, наверняка была. Напихали бы сюда картин из </w:t>
      </w:r>
      <w:r>
        <w:lastRenderedPageBreak/>
        <w:t xml:space="preserve">запасников всех музеев, да и пробили бы </w:t>
      </w:r>
      <w:r w:rsidR="007E0256">
        <w:t>у</w:t>
      </w:r>
      <w:r>
        <w:t>каз о частичной приватизации музея. А потом - продали бы, и денежки, согласно рангам и постам, как и в прочих отраслях. Но тут пришел новый президент, и дело сорвалось. При нынешнем-то делят не так откровенно и по топорному, а картины - общенародное достояние. Хороший замысел сразу встал, и это неправильно...</w:t>
      </w:r>
      <w:r w:rsidR="007E0256">
        <w:t>-</w:t>
      </w:r>
      <w:r>
        <w:t xml:space="preserve"> </w:t>
      </w:r>
    </w:p>
    <w:p w:rsidR="00E95D21" w:rsidRDefault="007E0256" w:rsidP="00E95D21">
      <w:pPr>
        <w:ind w:left="720"/>
      </w:pPr>
      <w:r>
        <w:t>- И все-таки, к чему в</w:t>
      </w:r>
      <w:r w:rsidR="00E95D21">
        <w:t>ы клоните?</w:t>
      </w:r>
      <w:r>
        <w:t>-</w:t>
      </w:r>
      <w:r w:rsidR="00E95D21">
        <w:t xml:space="preserve"> </w:t>
      </w:r>
    </w:p>
    <w:p w:rsidR="00E95D21" w:rsidRDefault="00E95D21" w:rsidP="00E95D21">
      <w:pPr>
        <w:ind w:left="720"/>
      </w:pPr>
      <w:r>
        <w:t xml:space="preserve">- Да к тому, что надо верить людям. Чего вы боитесь? Почему не верите чиновникам из Минкульта? Почему считаете их хуже и тупее, чем мы с вами? Я им верю. Они нас поддержат, потому что такие же, как и мы с вами, </w:t>
      </w:r>
      <w:r w:rsidR="007E0256">
        <w:t>и мечтают продать этот М</w:t>
      </w:r>
      <w:r>
        <w:t>узей.</w:t>
      </w:r>
      <w:r w:rsidR="007E0256">
        <w:t>-</w:t>
      </w:r>
      <w:r>
        <w:t xml:space="preserve"> </w:t>
      </w:r>
    </w:p>
    <w:p w:rsidR="00E95D21" w:rsidRDefault="00E95D21" w:rsidP="00E95D21">
      <w:pPr>
        <w:ind w:left="720"/>
      </w:pPr>
      <w:r>
        <w:t xml:space="preserve">- Я фофсе не мечтаю! - от волнения в </w:t>
      </w:r>
      <w:r w:rsidR="007E0256">
        <w:t xml:space="preserve">речи </w:t>
      </w:r>
      <w:r>
        <w:t xml:space="preserve">Пузырева </w:t>
      </w:r>
      <w:r w:rsidR="007E0256">
        <w:t>появилось детское произношение</w:t>
      </w:r>
      <w:r>
        <w:t>. - Зачем вы мне это говорите?</w:t>
      </w:r>
      <w:r w:rsidR="007E0256">
        <w:t>-</w:t>
      </w:r>
      <w:r>
        <w:t xml:space="preserve"> </w:t>
      </w:r>
    </w:p>
    <w:p w:rsidR="00E95D21" w:rsidRDefault="00E95D21" w:rsidP="00E95D21">
      <w:pPr>
        <w:ind w:left="720"/>
      </w:pPr>
      <w:r>
        <w:t xml:space="preserve">- Чтоб вы перестали считать меня </w:t>
      </w:r>
      <w:r w:rsidR="007E0256">
        <w:t xml:space="preserve">фальшивым </w:t>
      </w:r>
      <w:r>
        <w:t>заместителем, Иван Иваныч, - серьезно сказал Эдик. - Не мечтаете - и хорошо, я буду вами гордиться. Но</w:t>
      </w:r>
      <w:r w:rsidR="00BD1B13">
        <w:t xml:space="preserve"> я нахожусь здесь именно из-за М</w:t>
      </w:r>
      <w:r>
        <w:t>узея, а не из-за фантазий полковника О</w:t>
      </w:r>
      <w:r w:rsidR="00BD1B13">
        <w:t>нищенко. Он хочет использовать М</w:t>
      </w:r>
      <w:r>
        <w:t>узей как прикрытие для своих делишек, так почему бы нам не использо</w:t>
      </w:r>
      <w:r w:rsidR="00BD1B13">
        <w:t>вать его делишки для прикрытия М</w:t>
      </w:r>
      <w:r>
        <w:t>узея? Я -</w:t>
      </w:r>
      <w:r w:rsidR="00BD1B13">
        <w:t xml:space="preserve"> </w:t>
      </w:r>
      <w:r>
        <w:t>ваш настоящий заместитель. Согласны?</w:t>
      </w:r>
      <w:r w:rsidR="00BD1B13">
        <w:t>-</w:t>
      </w:r>
      <w:r>
        <w:t xml:space="preserve"> </w:t>
      </w:r>
    </w:p>
    <w:p w:rsidR="00E95D21" w:rsidRDefault="00E95D21" w:rsidP="00E95D21">
      <w:pPr>
        <w:ind w:left="720"/>
      </w:pPr>
      <w:r>
        <w:t>- Ну...предположим, - осторожно сказал Пузырев. - И что вы предлагаете?</w:t>
      </w:r>
      <w:r w:rsidR="00BD1B13">
        <w:t>-</w:t>
      </w:r>
      <w:r>
        <w:t xml:space="preserve"> </w:t>
      </w:r>
    </w:p>
    <w:p w:rsidR="00E95D21" w:rsidRDefault="00E95D21" w:rsidP="00E95D21">
      <w:pPr>
        <w:ind w:left="720"/>
      </w:pPr>
      <w:r>
        <w:t>- Как что? Спасать картины и сохранять их. Для этого мне нужна ваша помощь, как директора. Что я один, с кисточкой, наспасаю? Нам нужен настоящий реставрационный центр. Для начала выделите для него помещения, а я поищу реставраторов подходящей квалификации.</w:t>
      </w:r>
      <w:r w:rsidR="00BD1B13">
        <w:t>-</w:t>
      </w:r>
      <w:r>
        <w:t xml:space="preserve"> </w:t>
      </w:r>
    </w:p>
    <w:p w:rsidR="00E95D21" w:rsidRDefault="00E95D21" w:rsidP="00E95D21">
      <w:pPr>
        <w:ind w:left="720"/>
      </w:pPr>
      <w:r>
        <w:t>- Помещений...- Пузырев говорил все еще неуверенно, - помещений, положим...</w:t>
      </w:r>
      <w:r w:rsidR="00BD1B13">
        <w:t>,</w:t>
      </w:r>
      <w:r>
        <w:t>у нас хватает..., но средств на...</w:t>
      </w:r>
      <w:r w:rsidR="00BD1B13">
        <w:t>-</w:t>
      </w:r>
      <w:r>
        <w:t xml:space="preserve"> </w:t>
      </w:r>
    </w:p>
    <w:p w:rsidR="00E95D21" w:rsidRDefault="00E95D21" w:rsidP="00E95D21">
      <w:pPr>
        <w:ind w:left="720"/>
      </w:pPr>
      <w:r>
        <w:t>- Средства я возьму у полковника, - перебил Эдик. - Я знаю, чем это обосновать. Чтобы подделать эти финтифлюшки, надо научиться подделывать вообще, изучить этот вопрос. Углубленно. Так как? Будем спасать картины?</w:t>
      </w:r>
      <w:r w:rsidR="00BD1B13">
        <w:t>-</w:t>
      </w:r>
      <w:r>
        <w:t xml:space="preserve"> </w:t>
      </w:r>
    </w:p>
    <w:p w:rsidR="00E95D21" w:rsidRDefault="00E95D21" w:rsidP="00E95D21">
      <w:pPr>
        <w:ind w:left="720"/>
      </w:pPr>
      <w:r>
        <w:t>- Ну..., спасайте, - решился Пузырев. - Реставрация - дело нужное...</w:t>
      </w:r>
      <w:r w:rsidR="003847E0">
        <w:t xml:space="preserve"> </w:t>
      </w:r>
      <w:r>
        <w:t>У нас в запасниках...</w:t>
      </w:r>
      <w:r w:rsidR="003847E0">
        <w:t xml:space="preserve"> </w:t>
      </w:r>
      <w:r>
        <w:t>есть картины, кот</w:t>
      </w:r>
      <w:r w:rsidR="003847E0">
        <w:t>орые требуют реставрации. Если в</w:t>
      </w:r>
      <w:r>
        <w:t>ы так ставите вопрос, я возражать не намерен. - И Пузырев, помешкав, все-таки</w:t>
      </w:r>
      <w:r w:rsidR="003847E0">
        <w:t xml:space="preserve"> пожал протянутую Эдиком руку, хотя </w:t>
      </w:r>
      <w:r>
        <w:t xml:space="preserve"> тут же пожалел об этом, ибо Эдик ее и не отпустил, пока не вырвал согласия директора на выдачу ему для работы уже начатого Моне, который явно требует реставрации. </w:t>
      </w:r>
      <w:r w:rsidR="003847E0">
        <w:t>Да</w:t>
      </w:r>
      <w:r>
        <w:t xml:space="preserve"> и Шагала заодно, из витебской серии. </w:t>
      </w:r>
    </w:p>
    <w:p w:rsidR="00E95D21" w:rsidRDefault="00E95D21" w:rsidP="00E95D21">
      <w:pPr>
        <w:ind w:left="720"/>
      </w:pPr>
      <w:r>
        <w:t xml:space="preserve">Директор, чувствовал Эдик, еще сопротивлялся. </w:t>
      </w:r>
      <w:r w:rsidR="003847E0">
        <w:t xml:space="preserve">Дать </w:t>
      </w:r>
      <w:r>
        <w:t>согласие - и отдать картины, это разные вещи, а Шагала Пузырев отдавать не спешил,</w:t>
      </w:r>
      <w:r w:rsidR="003847E0">
        <w:t xml:space="preserve"> всё</w:t>
      </w:r>
      <w:r>
        <w:t xml:space="preserve"> откладывая на потом. Шагала подделать легче, он почти наш современник, да и состав красок наш, российский, и Эдик, чтоб директор "дозрел", принялся долбить крепость в двух местах, надеясь, что она падет. Так, были написаны заявления </w:t>
      </w:r>
      <w:r w:rsidR="003847E0">
        <w:t xml:space="preserve">о </w:t>
      </w:r>
      <w:r>
        <w:t>прием</w:t>
      </w:r>
      <w:r w:rsidR="003847E0">
        <w:t xml:space="preserve">е на работу </w:t>
      </w:r>
      <w:r>
        <w:t xml:space="preserve"> в </w:t>
      </w:r>
      <w:r w:rsidR="003847E0">
        <w:t>М</w:t>
      </w:r>
      <w:r>
        <w:t>узей его друзей - Ивана - водителем и Таньки - пока что уборщицей, а затем Эдик убедил Пузырева позвонить Андрею Ростовцеву</w:t>
      </w:r>
      <w:r w:rsidR="003847E0">
        <w:t>. Лучше сегодня же, да что откладывать -</w:t>
      </w:r>
      <w:r>
        <w:t xml:space="preserve"> прямо сейчас! Услышав о возможном спонсоре, он все тут же бросит, всех студентов своих, и прискачет,</w:t>
      </w:r>
      <w:r w:rsidR="003847E0">
        <w:t xml:space="preserve"> и Онищенко будет доволен, </w:t>
      </w:r>
      <w:r>
        <w:t>и сам быстрей зашевелится, чтобы</w:t>
      </w:r>
      <w:r w:rsidR="003847E0">
        <w:t xml:space="preserve"> деньги выбить из спонсора..., Н</w:t>
      </w:r>
      <w:r>
        <w:t>у, и Шагала, пока ждем, давайте посмотрим...</w:t>
      </w:r>
      <w:r w:rsidR="003847E0">
        <w:t>-</w:t>
      </w:r>
      <w:r>
        <w:t xml:space="preserve"> </w:t>
      </w:r>
    </w:p>
    <w:p w:rsidR="00E95D21" w:rsidRDefault="00E95D21" w:rsidP="00E95D21">
      <w:pPr>
        <w:ind w:left="720"/>
      </w:pPr>
      <w:r>
        <w:t xml:space="preserve">Этот натиск принес успех - директор опомнился только когда Эдик, упаковывая в хранилище картину Шагала, стал поглядывать и на две очень древние, ценные, но </w:t>
      </w:r>
      <w:r>
        <w:lastRenderedPageBreak/>
        <w:t>побитые иконы. Опомнился - и заслонил их от жадных взглядов по</w:t>
      </w:r>
      <w:r w:rsidR="00F5412F">
        <w:t xml:space="preserve">длого заместителя своим телом, так что </w:t>
      </w:r>
      <w:r>
        <w:t xml:space="preserve"> наглец только облизнулся. </w:t>
      </w:r>
    </w:p>
    <w:p w:rsidR="00E95D21" w:rsidRDefault="00F5412F" w:rsidP="00E95D21">
      <w:pPr>
        <w:ind w:left="720"/>
      </w:pPr>
      <w:r>
        <w:t xml:space="preserve">Однако </w:t>
      </w:r>
      <w:r w:rsidR="00E95D21">
        <w:t xml:space="preserve">- странное дело! - все мучения директора </w:t>
      </w:r>
      <w:r>
        <w:t xml:space="preserve">разом </w:t>
      </w:r>
      <w:r w:rsidR="00E95D21">
        <w:t>кончились, сменившись диким прил</w:t>
      </w:r>
      <w:r>
        <w:t>ивом уверенности в себе</w:t>
      </w:r>
      <w:r w:rsidR="00E95D21">
        <w:t xml:space="preserve">, когда Эдик буднично затолкал бесценного Шагала и </w:t>
      </w:r>
      <w:r>
        <w:t xml:space="preserve">такого же </w:t>
      </w:r>
      <w:r w:rsidR="00E95D21">
        <w:t xml:space="preserve">Моне в багажник побитой "копейки", за рулем которой презрительно лыбилась рыжая новая уборщица. Эдик уехал, а заряд наглости, что остался после него, погнал директора Пузырева в несколько неожиданном направлении. </w:t>
      </w:r>
    </w:p>
    <w:p w:rsidR="00E95D21" w:rsidRDefault="00E95D21" w:rsidP="00E95D21">
      <w:pPr>
        <w:ind w:left="720"/>
      </w:pPr>
      <w:r>
        <w:t>Директор Пузырев ощутил такую</w:t>
      </w:r>
      <w:r w:rsidR="00F5412F">
        <w:t xml:space="preserve"> внутреннюю силу</w:t>
      </w:r>
      <w:r>
        <w:t xml:space="preserve">, что решил трахнуть, наконец, свою секретаршу Людочку. Эдик слишком уж верил людям, и потому ошибся в оценке их отношений - так далеко </w:t>
      </w:r>
      <w:r w:rsidR="00F5412F">
        <w:t xml:space="preserve">они ещё </w:t>
      </w:r>
      <w:r>
        <w:t xml:space="preserve">не зашли. Людочка работала всего пару месяцев, а у Пузырева имелась красавица жена и двое детей. Как водится у мужиков его возраста, жена </w:t>
      </w:r>
      <w:r w:rsidR="009D1AF1">
        <w:t xml:space="preserve">на подвиги </w:t>
      </w:r>
      <w:r>
        <w:t xml:space="preserve">уже не вдохновляла, и потому </w:t>
      </w:r>
      <w:r w:rsidR="009D1AF1">
        <w:t xml:space="preserve">блондиночку-секретаршу так и хотелось взять в оборот. </w:t>
      </w:r>
      <w:r>
        <w:t xml:space="preserve">У Людочки имелся жених, </w:t>
      </w:r>
      <w:r w:rsidR="009D1AF1">
        <w:t xml:space="preserve">парень довольно </w:t>
      </w:r>
      <w:r>
        <w:t>не</w:t>
      </w:r>
      <w:r w:rsidR="009D1AF1">
        <w:t xml:space="preserve"> </w:t>
      </w:r>
      <w:r>
        <w:t>хилый, и робким атакам директора мешал страх..., ко</w:t>
      </w:r>
      <w:r w:rsidR="009D1AF1">
        <w:t xml:space="preserve">торый и увез в своем багажнике </w:t>
      </w:r>
      <w:r>
        <w:t xml:space="preserve"> </w:t>
      </w:r>
      <w:r w:rsidR="009D1AF1">
        <w:t xml:space="preserve">вместе с картинами </w:t>
      </w:r>
      <w:r>
        <w:t xml:space="preserve">наглый Эд. </w:t>
      </w:r>
    </w:p>
    <w:p w:rsidR="00E95D21" w:rsidRDefault="00E95D21" w:rsidP="00E95D21">
      <w:pPr>
        <w:ind w:left="720"/>
      </w:pPr>
      <w:r>
        <w:t>Директор даже дверь в свой кабинет не запер. Идя на штурм, он загадал: "Если успею до прихода Ростовцева, то...</w:t>
      </w:r>
      <w:r w:rsidR="009D1AF1">
        <w:t xml:space="preserve"> </w:t>
      </w:r>
      <w:r>
        <w:t xml:space="preserve">Эдик прав". </w:t>
      </w:r>
      <w:r w:rsidR="009D1AF1">
        <w:t>Начальничью р</w:t>
      </w:r>
      <w:r>
        <w:t xml:space="preserve">уку </w:t>
      </w:r>
      <w:r w:rsidR="009D1AF1">
        <w:t>на своём бедре</w:t>
      </w:r>
      <w:r>
        <w:t xml:space="preserve"> Людочка привычно шлепнула, но рука против обыкновения не убралась - напротив, принялась исследовать ягодичные рельефы. </w:t>
      </w:r>
    </w:p>
    <w:p w:rsidR="00E95D21" w:rsidRDefault="00E95D21" w:rsidP="00E95D21">
      <w:pPr>
        <w:ind w:left="720"/>
      </w:pPr>
      <w:r>
        <w:t xml:space="preserve">- Что такое?! - возмутилась было Людочка, поворачиваясь храбро лицом к супостату, но Пузырев залепил ее </w:t>
      </w:r>
      <w:r w:rsidR="009D1AF1">
        <w:t xml:space="preserve">рот долгим </w:t>
      </w:r>
      <w:r>
        <w:t>хозяйским поцелуем. Конечно, жених..., пото</w:t>
      </w:r>
      <w:r w:rsidR="009D1AF1">
        <w:t>м - жена и дети, наконец,</w:t>
      </w:r>
      <w:r>
        <w:t xml:space="preserve"> разница в возрасте, лет в пятнадцать..., но все это куда-то исчезает, если всерьез разъяриться. После </w:t>
      </w:r>
      <w:r w:rsidR="009D1AF1">
        <w:t xml:space="preserve"> нескольких </w:t>
      </w:r>
      <w:r>
        <w:t>упреков и телодвижений Людочка сдалась, и пришла очередь выдавать упреки дубовому столу</w:t>
      </w:r>
      <w:r w:rsidR="009D1AF1">
        <w:t>.</w:t>
      </w:r>
      <w:r>
        <w:t xml:space="preserve"> </w:t>
      </w:r>
      <w:r w:rsidR="009D1AF1">
        <w:t>С</w:t>
      </w:r>
      <w:r>
        <w:t xml:space="preserve">крипучим своим голосом, </w:t>
      </w:r>
      <w:r w:rsidR="00BF487F">
        <w:t>который так</w:t>
      </w:r>
      <w:r w:rsidR="009D1AF1">
        <w:t xml:space="preserve"> никто </w:t>
      </w:r>
      <w:r w:rsidR="00BF487F">
        <w:t xml:space="preserve">и </w:t>
      </w:r>
      <w:r w:rsidR="009D1AF1">
        <w:t>не понял</w:t>
      </w:r>
      <w:r w:rsidR="00BF487F">
        <w:t>,</w:t>
      </w:r>
      <w:r w:rsidR="009D1AF1">
        <w:t xml:space="preserve"> </w:t>
      </w:r>
      <w:r w:rsidR="00BF487F">
        <w:t>советовал он</w:t>
      </w:r>
      <w:r>
        <w:t xml:space="preserve"> купить для подобной р</w:t>
      </w:r>
      <w:r w:rsidR="00BF487F">
        <w:t>аботы спецстанок вроде дивана…</w:t>
      </w:r>
      <w:r>
        <w:t xml:space="preserve"> </w:t>
      </w:r>
    </w:p>
    <w:p w:rsidR="00E95D21" w:rsidRDefault="002C7AA7" w:rsidP="00E95D21">
      <w:pPr>
        <w:ind w:left="720"/>
      </w:pPr>
      <w:r>
        <w:t>Загаданное сбылось. Прилетевший</w:t>
      </w:r>
      <w:r w:rsidR="00E95D21">
        <w:t xml:space="preserve"> Андрей отметил только краем сознания, что секретарша похожа на встрепанную курицу, и только. </w:t>
      </w:r>
      <w:r>
        <w:t>А ч</w:t>
      </w:r>
      <w:r w:rsidR="00E95D21">
        <w:t xml:space="preserve">то Пузырев походил на довольного петуха, Ростовцев уже заметить не мог - перед ним сидел возможный спонсор, а в определение спонсора входят только возвышенные эпитеты. Андрей Ростовцев, сухощавый, энергичный, чем-то похожий на атакующего хищника, вытащил из кейса пухлую папку, </w:t>
      </w:r>
      <w:r>
        <w:t xml:space="preserve">и обрушил, </w:t>
      </w:r>
      <w:r w:rsidR="00E95D21">
        <w:t xml:space="preserve">фигурально говоря, </w:t>
      </w:r>
      <w:r>
        <w:t xml:space="preserve">свой энтузиазм </w:t>
      </w:r>
      <w:r w:rsidR="00E95D21">
        <w:t xml:space="preserve">на беднягу Пузырева. Он засыпал директора фактами, обстрелял цитатами и выдержками из исторических документов, накопанных в архивах, и </w:t>
      </w:r>
      <w:r>
        <w:t xml:space="preserve">задолбил </w:t>
      </w:r>
      <w:r w:rsidR="00E95D21">
        <w:t xml:space="preserve">призывами о помощи исторической науке. </w:t>
      </w:r>
      <w:r>
        <w:t>Т</w:t>
      </w:r>
      <w:r w:rsidR="00E95D21">
        <w:t>ак мог бы какой-нибудь ОМОН таранить входную дверь, пока хозяину не надоест шум, и он не распахнет свою незапертую дверь. Пузырев вытерпел час только под наркозом воспоминаний о трепещущем теле Людочки, мысленно пристраивая ее в разных позах на разных предметах и в ра</w:t>
      </w:r>
      <w:r>
        <w:t xml:space="preserve">зных углах кабинета – недавняя </w:t>
      </w:r>
      <w:r w:rsidR="00E95D21">
        <w:t>победа его мало удовлетворила.</w:t>
      </w:r>
      <w:r>
        <w:t xml:space="preserve"> Однако "второй забег" требовал</w:t>
      </w:r>
      <w:r w:rsidR="00E95D21">
        <w:t xml:space="preserve"> отдыха и накопления сил, поэтому Пузырев вытерпел до последней цитаты. В правильности выбора Эдика директор уверовал с первых же шагов Ростовцева от двери - встретив взгляд темных и блестящих глаз. Пузыреву захотелось убраться с дороги. </w:t>
      </w:r>
    </w:p>
    <w:p w:rsidR="00E95D21" w:rsidRDefault="00E95D21" w:rsidP="00E95D21">
      <w:pPr>
        <w:ind w:left="720"/>
      </w:pPr>
      <w:r>
        <w:t xml:space="preserve">- Интересный проект, - сказал, наконец, Пузырев. - Я рад, что мой заместитель порекомендовал именно вас, как объект спонсорской помощи. Однако, окончательное решение должна принять экспертная комиссия нашего музея. Оставьте вашу папочку на его рассмотрение, и ее обязательно изучат и примут решение. Уверен, что ваша тема вне всякой конкуренции. Поиск корней </w:t>
      </w:r>
      <w:r>
        <w:lastRenderedPageBreak/>
        <w:t>российской культуры - что может быть важнее для нас! Я позвоню в течение недели, устраивает?</w:t>
      </w:r>
      <w:r w:rsidR="002C7AA7">
        <w:t>-</w:t>
      </w:r>
      <w:r>
        <w:t xml:space="preserve"> </w:t>
      </w:r>
    </w:p>
    <w:p w:rsidR="00E95D21" w:rsidRDefault="00E95D21" w:rsidP="00E95D21">
      <w:pPr>
        <w:ind w:left="720"/>
      </w:pPr>
      <w:r>
        <w:t xml:space="preserve">Конечно, Андрея это устраивало. Он ушел окрыленный, </w:t>
      </w:r>
      <w:r w:rsidR="003E2427">
        <w:t>чувствуя себя</w:t>
      </w:r>
      <w:r>
        <w:t xml:space="preserve"> апостол</w:t>
      </w:r>
      <w:r w:rsidR="003E2427">
        <w:t>ом духа, рыцарем</w:t>
      </w:r>
      <w:r>
        <w:t xml:space="preserve"> науки в белоснежных одеждах, так и не заметив толпы голых секретарш в соблазнительных позах, которых Пузырев видел столь явственно, что </w:t>
      </w:r>
      <w:r w:rsidR="003E2427">
        <w:t xml:space="preserve">у него </w:t>
      </w:r>
      <w:r>
        <w:t xml:space="preserve">прихватывало дыхание. </w:t>
      </w:r>
    </w:p>
    <w:p w:rsidR="003E2427" w:rsidRDefault="003E2427" w:rsidP="00E95D21">
      <w:pPr>
        <w:ind w:left="720"/>
      </w:pPr>
    </w:p>
    <w:p w:rsidR="00E95D21" w:rsidRDefault="00E95D21" w:rsidP="00E95D21">
      <w:pPr>
        <w:ind w:left="720"/>
      </w:pPr>
      <w:r>
        <w:t xml:space="preserve">ГЛАВА 9. Усть-Олонецкие развалины. </w:t>
      </w:r>
    </w:p>
    <w:p w:rsidR="003E2427" w:rsidRDefault="003E2427" w:rsidP="00E95D21">
      <w:pPr>
        <w:ind w:left="720"/>
      </w:pPr>
    </w:p>
    <w:p w:rsidR="00E95D21" w:rsidRDefault="003E2427" w:rsidP="00E95D21">
      <w:pPr>
        <w:ind w:left="720"/>
      </w:pPr>
      <w:r>
        <w:t xml:space="preserve">- </w:t>
      </w:r>
      <w:r w:rsidR="00E95D21">
        <w:t>Вот тут пустоты обнаружены. Еще тут..., вот здесь, и тут еще одна. - Ноготь на указательном пальце саперного капитана, грязный и обломанный, ползал по схеме развалин, к</w:t>
      </w:r>
      <w:r w:rsidR="00C977F0">
        <w:t>оторую держал Эдик</w:t>
      </w:r>
      <w:r w:rsidR="00E95D21">
        <w:t xml:space="preserve">. По вискам капитана ползли грязные струйки пота из-под зеленой, набекрень, пыльной пилотки. Для начала лета в этих краях стояла небывалая жара. </w:t>
      </w:r>
    </w:p>
    <w:p w:rsidR="00E95D21" w:rsidRDefault="00E95D21" w:rsidP="00E95D21">
      <w:pPr>
        <w:ind w:left="720"/>
      </w:pPr>
      <w:r>
        <w:t>- А это что? - Вместо обломанного ногтя в карту ткнулся чистеньки</w:t>
      </w:r>
      <w:r w:rsidR="00C977F0">
        <w:t>й, с ухоженного толстого пальца полковника</w:t>
      </w:r>
      <w:r>
        <w:t xml:space="preserve"> Онищенко. </w:t>
      </w:r>
    </w:p>
    <w:p w:rsidR="00E95D21" w:rsidRDefault="00E95D21" w:rsidP="00E95D21">
      <w:pPr>
        <w:ind w:left="720"/>
      </w:pPr>
      <w:r>
        <w:t>- Тоже пустота, - пояснил капитан, - но ниже уровня грунтовых вод. Так где копать-то?</w:t>
      </w:r>
      <w:r w:rsidR="00C977F0">
        <w:t>-</w:t>
      </w:r>
      <w:r>
        <w:t xml:space="preserve"> </w:t>
      </w:r>
    </w:p>
    <w:p w:rsidR="00E95D21" w:rsidRDefault="00E95D21" w:rsidP="00E95D21">
      <w:pPr>
        <w:ind w:left="720"/>
      </w:pPr>
      <w:r>
        <w:t xml:space="preserve">- Вот товарищ скажет. Специалист. - Полковник кивнул на Эдика. </w:t>
      </w:r>
    </w:p>
    <w:p w:rsidR="00E95D21" w:rsidRDefault="00E95D21" w:rsidP="00E95D21">
      <w:pPr>
        <w:ind w:left="720"/>
      </w:pPr>
      <w:r>
        <w:t>- Грунтовые воды..., - сказал тот задумчиво, - кислые или нейтральные?</w:t>
      </w:r>
      <w:r w:rsidR="00C977F0">
        <w:t>-</w:t>
      </w:r>
      <w:r>
        <w:t xml:space="preserve"> </w:t>
      </w:r>
    </w:p>
    <w:p w:rsidR="00E95D21" w:rsidRDefault="00E95D21" w:rsidP="00E95D21">
      <w:pPr>
        <w:ind w:left="720"/>
      </w:pPr>
      <w:r>
        <w:t xml:space="preserve">- Тут болота кругом, - капитан шмыгнул носом. - Значит, кислые. </w:t>
      </w:r>
      <w:r w:rsidR="00C977F0">
        <w:t>-</w:t>
      </w:r>
    </w:p>
    <w:p w:rsidR="00E95D21" w:rsidRDefault="00E95D21" w:rsidP="00E95D21">
      <w:pPr>
        <w:ind w:left="720"/>
      </w:pPr>
      <w:r>
        <w:t xml:space="preserve">Эдик знал, </w:t>
      </w:r>
      <w:r w:rsidR="00C977F0">
        <w:t>что в кислой среде болот</w:t>
      </w:r>
      <w:r>
        <w:t xml:space="preserve"> археология отлично сохраняется, но вдруг Андрюха решит махну</w:t>
      </w:r>
      <w:r w:rsidR="00C977F0">
        <w:t>ть рукой на затопленные подвалы?</w:t>
      </w:r>
      <w:r>
        <w:t xml:space="preserve"> Или </w:t>
      </w:r>
      <w:r w:rsidR="00C977F0">
        <w:t xml:space="preserve">на </w:t>
      </w:r>
      <w:r>
        <w:t xml:space="preserve">погреба - сейчас не разобрать. </w:t>
      </w:r>
    </w:p>
    <w:p w:rsidR="00E95D21" w:rsidRDefault="00E95D21" w:rsidP="00E95D21">
      <w:pPr>
        <w:ind w:left="720"/>
      </w:pPr>
      <w:r>
        <w:t xml:space="preserve">Они втроем стояли почти в центре невысокой возвышенности, в которую время превратило остатки стен и строений некогда большого и богатого </w:t>
      </w:r>
      <w:r w:rsidR="00C977F0">
        <w:t xml:space="preserve">Усть-Олонецкого </w:t>
      </w:r>
      <w:r>
        <w:t>монастыря. Вокруг</w:t>
      </w:r>
      <w:r w:rsidR="00C977F0">
        <w:t>, насколько хватало глаз</w:t>
      </w:r>
      <w:r>
        <w:t xml:space="preserve">, </w:t>
      </w:r>
      <w:r w:rsidR="00C977F0">
        <w:t>довольно редкий чахлый лес да болота</w:t>
      </w:r>
      <w:r>
        <w:t xml:space="preserve">. Эдик уже был тут один раз, когда поддался уговорам жены и Андрея. Немного покормил комаров - летом их тьма - и сбежал. Жена осталась. И прочие студенты остались. Эдик зауважал их еще сильней, хотя так и не понял </w:t>
      </w:r>
      <w:r w:rsidR="00513DF7">
        <w:t xml:space="preserve">этого </w:t>
      </w:r>
      <w:r>
        <w:t xml:space="preserve">сумасшествия. </w:t>
      </w:r>
      <w:r w:rsidR="005F1403">
        <w:t>Но Эдик давно  смирился, что много чего не понимает.</w:t>
      </w:r>
      <w:r>
        <w:t xml:space="preserve"> Эйнштейна, например. Что за теорию относительности тот</w:t>
      </w:r>
      <w:r w:rsidR="00513DF7">
        <w:t xml:space="preserve"> намутил</w:t>
      </w:r>
      <w:r>
        <w:t xml:space="preserve">? </w:t>
      </w:r>
    </w:p>
    <w:p w:rsidR="00E95D21" w:rsidRDefault="00E95D21" w:rsidP="00E95D21">
      <w:pPr>
        <w:ind w:left="720"/>
      </w:pPr>
      <w:r>
        <w:t xml:space="preserve">Снег сошел совсем недавно, </w:t>
      </w:r>
      <w:r w:rsidR="00513DF7">
        <w:t xml:space="preserve">и </w:t>
      </w:r>
      <w:r>
        <w:t xml:space="preserve">поодаль от раскопов уже проглядывала зелень травы. Тайга - если это можно назвать так - уже </w:t>
      </w:r>
      <w:r w:rsidR="00513DF7">
        <w:t>за</w:t>
      </w:r>
      <w:r>
        <w:t>зеленела не</w:t>
      </w:r>
      <w:r w:rsidR="00513DF7">
        <w:t xml:space="preserve"> только хвоей, но и листьями. Вообще</w:t>
      </w:r>
      <w:r>
        <w:t xml:space="preserve">, Андрей давно бы </w:t>
      </w:r>
      <w:r w:rsidR="00513DF7">
        <w:t xml:space="preserve">уж </w:t>
      </w:r>
      <w:r>
        <w:t xml:space="preserve">ковырялся </w:t>
      </w:r>
      <w:r w:rsidR="00513DF7">
        <w:t xml:space="preserve">тут </w:t>
      </w:r>
      <w:r>
        <w:t xml:space="preserve">вместе с ребятами, если б не коварная помощь спонсора. </w:t>
      </w:r>
    </w:p>
    <w:p w:rsidR="00E95D21" w:rsidRDefault="00E95D21" w:rsidP="00E95D21">
      <w:pPr>
        <w:ind w:left="720"/>
      </w:pPr>
      <w:r>
        <w:t xml:space="preserve">Вся подлость заключалась в спешке. Занятый делами музея, Эдик отпихивался от полковника до последнего. Да и что от Эдика требовалось? Подделать несколько икон. Успеет. Чтобы качественно подделать, товарищ полковник, Эдику необходим "реставрационный центр", которым Эдик и занимался. Свободных помещений в здании хватало, и уже на другой день после разговора с Пузыревым в трех больших помещениях закипела работа. </w:t>
      </w:r>
      <w:r w:rsidR="00032E82">
        <w:t xml:space="preserve">Создавали </w:t>
      </w:r>
      <w:r>
        <w:t>как обычные реставрационные мастерск</w:t>
      </w:r>
      <w:r w:rsidR="00032E82">
        <w:t xml:space="preserve">ие, которые у Музея имелись, кстати, хоть и </w:t>
      </w:r>
      <w:r>
        <w:t xml:space="preserve">в зачаточном состоянии. Однако стараниями Эдика центр этот </w:t>
      </w:r>
      <w:r w:rsidR="00032E82">
        <w:t xml:space="preserve">стал </w:t>
      </w:r>
      <w:r>
        <w:t xml:space="preserve">скорее </w:t>
      </w:r>
      <w:r w:rsidR="00032E82">
        <w:t>научно-исследовательским</w:t>
      </w:r>
      <w:r>
        <w:t xml:space="preserve">. Мастерские </w:t>
      </w:r>
      <w:r w:rsidR="006F6A2C">
        <w:t>были только видимой</w:t>
      </w:r>
      <w:r>
        <w:t xml:space="preserve"> часть</w:t>
      </w:r>
      <w:r w:rsidR="006F6A2C">
        <w:t>ю</w:t>
      </w:r>
      <w:r>
        <w:t xml:space="preserve"> того айсберга, что скрывался по лабораториям заводов и институтов, где по заказам </w:t>
      </w:r>
      <w:r w:rsidR="006F6A2C">
        <w:t>М</w:t>
      </w:r>
      <w:r>
        <w:t xml:space="preserve">узея ученые головы </w:t>
      </w:r>
      <w:r w:rsidR="006F6A2C">
        <w:t>искали секреты</w:t>
      </w:r>
      <w:r>
        <w:t xml:space="preserve"> </w:t>
      </w:r>
      <w:r w:rsidR="006F6A2C">
        <w:t>ускоренного старения</w:t>
      </w:r>
      <w:r>
        <w:t xml:space="preserve"> материалов, а затем воплощали </w:t>
      </w:r>
      <w:r w:rsidR="006F6A2C">
        <w:t xml:space="preserve">их </w:t>
      </w:r>
      <w:r>
        <w:t xml:space="preserve">в конкретные технологии. Позже, когда Эдуарда Поспелова попыталась "взять за жабры" Прокуратура, следователи просто замучились излагать своими словами суть этих </w:t>
      </w:r>
      <w:r>
        <w:lastRenderedPageBreak/>
        <w:t xml:space="preserve">многообразных технологий, сознательно замусоренных </w:t>
      </w:r>
      <w:r w:rsidR="006F6A2C">
        <w:t>научной заумью с целью слупить с</w:t>
      </w:r>
      <w:r>
        <w:t xml:space="preserve"> заказчика в лице </w:t>
      </w:r>
      <w:r w:rsidR="006F6A2C">
        <w:t>М</w:t>
      </w:r>
      <w:r>
        <w:t>узея побольше</w:t>
      </w:r>
      <w:r w:rsidR="006F6A2C">
        <w:t xml:space="preserve"> бабок</w:t>
      </w:r>
      <w:r>
        <w:t xml:space="preserve">. Достаточно сказать, что проблема растрескивания красочного слоя в течение недели была решена шестнадцатью способами - три </w:t>
      </w:r>
      <w:r w:rsidR="006F6A2C">
        <w:t>из них были чисто физические, четыре - химические</w:t>
      </w:r>
      <w:r>
        <w:t xml:space="preserve">, </w:t>
      </w:r>
      <w:r w:rsidR="007C669F">
        <w:t>а девять - физико-химические</w:t>
      </w:r>
      <w:r>
        <w:t xml:space="preserve">. </w:t>
      </w:r>
      <w:r w:rsidR="007C669F">
        <w:t xml:space="preserve">В общем, столько технологий, приспособлений, приборов реактивов и растворов, как и сотрудников, умеющих пускать все это в дело, </w:t>
      </w:r>
      <w:r>
        <w:t xml:space="preserve">имелось у Эдика, </w:t>
      </w:r>
      <w:r w:rsidR="007C669F">
        <w:t xml:space="preserve">что </w:t>
      </w:r>
      <w:r>
        <w:t xml:space="preserve">помещений </w:t>
      </w:r>
      <w:r w:rsidR="007C669F">
        <w:t xml:space="preserve">для центра скоро </w:t>
      </w:r>
      <w:r>
        <w:t xml:space="preserve">стало не хватать. Впрочем, </w:t>
      </w:r>
      <w:r w:rsidR="007C669F">
        <w:t xml:space="preserve">эта </w:t>
      </w:r>
      <w:r>
        <w:t xml:space="preserve">наука </w:t>
      </w:r>
      <w:r w:rsidR="007C669F">
        <w:t xml:space="preserve">нужна </w:t>
      </w:r>
      <w:r>
        <w:t xml:space="preserve">была и полковнику, который едва успевал погашать кредиты, взятые </w:t>
      </w:r>
      <w:r w:rsidR="007C669F">
        <w:t>М</w:t>
      </w:r>
      <w:r>
        <w:t xml:space="preserve">узеем в разных банках. Конечно, львиная доля этих денег шла на оплату личных замыслов Эдика, но и "Ежику в тумане" - так называлась операция по курганам - тоже кое-что перепадало. Так, проезжая случайно мимо Института стали и сплавов, Эдик ни секунды не колебался и тут же развернул машину в обратную сторону. В курганы требовалось закапывать не живопись, а </w:t>
      </w:r>
      <w:r w:rsidR="00FD2D1F">
        <w:t xml:space="preserve">как раз </w:t>
      </w:r>
      <w:r>
        <w:t xml:space="preserve">сплавы, </w:t>
      </w:r>
      <w:r w:rsidR="00FD2D1F">
        <w:t xml:space="preserve">причём </w:t>
      </w:r>
      <w:r>
        <w:t xml:space="preserve">такие, чтоб ни один эксперт не усомнился, что они древние. Институт стали, как и большинство </w:t>
      </w:r>
      <w:r w:rsidR="00FD2D1F">
        <w:t xml:space="preserve">ему </w:t>
      </w:r>
      <w:r>
        <w:t>подобных, тихо за</w:t>
      </w:r>
      <w:r w:rsidR="00FD2D1F">
        <w:t>гибался, поэтому предложение М</w:t>
      </w:r>
      <w:r>
        <w:t xml:space="preserve">узея встретило </w:t>
      </w:r>
      <w:r w:rsidR="00FD2D1F">
        <w:t xml:space="preserve">огромный </w:t>
      </w:r>
      <w:r>
        <w:t xml:space="preserve">интерес со стороны ректора института. Ректор почувствовал российской культуре, которую </w:t>
      </w:r>
      <w:r w:rsidR="00FD2D1F">
        <w:t>«</w:t>
      </w:r>
      <w:r>
        <w:t>заедают</w:t>
      </w:r>
      <w:r w:rsidR="00FD2D1F">
        <w:t>»</w:t>
      </w:r>
      <w:r>
        <w:t xml:space="preserve"> подделки из древних захоронений, всякие </w:t>
      </w:r>
      <w:r w:rsidR="00FD2D1F">
        <w:t>там браслеты,</w:t>
      </w:r>
      <w:r>
        <w:t xml:space="preserve"> кольца, серьги, статуэтки и оружие, </w:t>
      </w:r>
      <w:r w:rsidR="008E6A50">
        <w:t>которые</w:t>
      </w:r>
      <w:r>
        <w:t xml:space="preserve"> </w:t>
      </w:r>
      <w:r w:rsidR="008E6A50">
        <w:t xml:space="preserve">фиг </w:t>
      </w:r>
      <w:r>
        <w:t xml:space="preserve">и отличишь, если не знать древних технологий. Ректор выделил на </w:t>
      </w:r>
      <w:r w:rsidR="008E6A50">
        <w:t>исследования целую лабораторию и три десятка</w:t>
      </w:r>
      <w:r>
        <w:t xml:space="preserve"> сотрудников, которых иначе пришлось бы увольнять. Так что совесть Эдика в отношении полковника чиста. Впрочем, полковник пока что и не вспоминал про курганы. Усть-Олонецк оказался настолько крепким орешком, что </w:t>
      </w:r>
      <w:r w:rsidR="008E6A50">
        <w:t xml:space="preserve">стало </w:t>
      </w:r>
      <w:r>
        <w:t xml:space="preserve">не до курганов. Своеобразный пробный камень, этот монастырь помог понять, что </w:t>
      </w:r>
      <w:r w:rsidR="008E6A50">
        <w:t>единую технологию раз</w:t>
      </w:r>
      <w:r>
        <w:t xml:space="preserve">работать не получится - для каждого случая придется разрабатывать свою. Закопанные подделки </w:t>
      </w:r>
      <w:r w:rsidR="0098791D">
        <w:t>–</w:t>
      </w:r>
      <w:r>
        <w:t xml:space="preserve"> это</w:t>
      </w:r>
      <w:r w:rsidR="0098791D">
        <w:t xml:space="preserve"> ещё полдела, потому</w:t>
      </w:r>
      <w:r>
        <w:t xml:space="preserve"> что надежнее закопать не подделки, а подлинные древности..., которые мигом превратятся в подделки, если земля над ними окажется свеженькой. В Усть-Олонецке выручили подвалы и погреба, а может быть, подземные ходы -  пустоты под землей, до которых </w:t>
      </w:r>
      <w:r w:rsidR="0098791D">
        <w:t xml:space="preserve">ещё </w:t>
      </w:r>
      <w:r>
        <w:t>не докопался дото</w:t>
      </w:r>
      <w:r w:rsidR="0098791D">
        <w:t xml:space="preserve">шный Ростовцев. Не успел. Не было </w:t>
      </w:r>
      <w:r>
        <w:t xml:space="preserve">денег, </w:t>
      </w:r>
      <w:r w:rsidR="0098791D">
        <w:t xml:space="preserve">чтобы </w:t>
      </w:r>
      <w:r>
        <w:t xml:space="preserve">нанять роту рабочих с лопатами..., теперь </w:t>
      </w:r>
      <w:r w:rsidR="0098791D">
        <w:t xml:space="preserve">же </w:t>
      </w:r>
      <w:r>
        <w:t xml:space="preserve">эта рота у него будет. </w:t>
      </w:r>
    </w:p>
    <w:p w:rsidR="00E95D21" w:rsidRDefault="00E95D21" w:rsidP="00E95D21">
      <w:pPr>
        <w:ind w:left="720"/>
      </w:pPr>
      <w:r>
        <w:t xml:space="preserve">- Так где копать? - повторил вопрос капитан. </w:t>
      </w:r>
    </w:p>
    <w:p w:rsidR="00E95D21" w:rsidRDefault="00E95D21" w:rsidP="00E95D21">
      <w:pPr>
        <w:ind w:left="720"/>
      </w:pPr>
      <w:r>
        <w:t xml:space="preserve">Эдик решился. Черт с ней, с водой, пусть и кислой. Надо наверняка, значит... </w:t>
      </w:r>
    </w:p>
    <w:p w:rsidR="00E95D21" w:rsidRDefault="00E95D21" w:rsidP="00E95D21">
      <w:pPr>
        <w:ind w:left="720"/>
      </w:pPr>
      <w:r>
        <w:t>- Здесь. Здесь. И здесь, где повыше, и чтоб никакой воды. Обязательное условие - аккуратно, чтоб никаких следов от раскопок не осталось.</w:t>
      </w:r>
      <w:r w:rsidR="00A30183">
        <w:t>-</w:t>
      </w:r>
      <w:r>
        <w:t xml:space="preserve"> </w:t>
      </w:r>
    </w:p>
    <w:p w:rsidR="00E95D21" w:rsidRDefault="00E95D21" w:rsidP="00E95D21">
      <w:pPr>
        <w:ind w:left="720"/>
      </w:pPr>
      <w:r>
        <w:t>- Как это? Это невозможно. Прошлогодние раскопы - в стороне, следы останутся.</w:t>
      </w:r>
      <w:r w:rsidR="00A30183">
        <w:t>-</w:t>
      </w:r>
      <w:r>
        <w:t xml:space="preserve"> </w:t>
      </w:r>
    </w:p>
    <w:p w:rsidR="00E95D21" w:rsidRDefault="00E95D21" w:rsidP="00E95D21">
      <w:pPr>
        <w:ind w:left="720"/>
      </w:pPr>
      <w:r>
        <w:t>- Сделайте все, что в ваших силах. А невозможное - это к товарищу полковнику.</w:t>
      </w:r>
      <w:r w:rsidR="00A30183">
        <w:t>-</w:t>
      </w:r>
      <w:r>
        <w:t xml:space="preserve"> </w:t>
      </w:r>
    </w:p>
    <w:p w:rsidR="00E95D21" w:rsidRDefault="00E95D21" w:rsidP="00E95D21">
      <w:pPr>
        <w:ind w:left="720"/>
      </w:pPr>
      <w:r>
        <w:t>Онищенко ухмыльнулся. "Невозможное" по его радиокоманде примется прогревать моторы. Эскадрилья боевых вертолетов, загруженная боезапасом по самое некуда. Временный аэродром "подскока", который располагался в двухстах километрах</w:t>
      </w:r>
      <w:r w:rsidR="00A30183">
        <w:t>,</w:t>
      </w:r>
      <w:r>
        <w:t xml:space="preserve"> примет их для дозаправки, после чего...да, Андрей будет долго проклинать "гадов-военных" за то, что они избрали для своих боевых стрельб приметный с воздуха район монастырских развалин. Навряд ли ему придет в голову, что боевые вертолеты на само деле пробивали ему дорогу к славе. </w:t>
      </w:r>
    </w:p>
    <w:p w:rsidR="00E95D21" w:rsidRDefault="00E95D21" w:rsidP="00E95D21">
      <w:pPr>
        <w:ind w:left="720"/>
      </w:pPr>
      <w:r>
        <w:t xml:space="preserve">Действительно, Усть-Олонецк оказался необходим. Подготовка к этой операции отняла намного больше нервов и усилий, чем предполагалось поначалу. Даже у Эдика, вроде простого исполнителя..., но это ему в земле рыться, и </w:t>
      </w:r>
      <w:r w:rsidR="00606E85">
        <w:t>ему слышней, чем она пахнет.</w:t>
      </w:r>
      <w:r>
        <w:t xml:space="preserve"> </w:t>
      </w:r>
      <w:r w:rsidR="00606E85">
        <w:t xml:space="preserve">А что </w:t>
      </w:r>
      <w:r>
        <w:t xml:space="preserve">полковнику приходилось выделывать, он не рассказывал. </w:t>
      </w:r>
      <w:r w:rsidR="00606E85">
        <w:t xml:space="preserve">Все </w:t>
      </w:r>
      <w:r>
        <w:t xml:space="preserve">опасения Эдика по маскировке закладок </w:t>
      </w:r>
      <w:r w:rsidR="00606E85">
        <w:t>он решил этой вот эскадрильей, а</w:t>
      </w:r>
      <w:r>
        <w:t xml:space="preserve"> чего </w:t>
      </w:r>
      <w:r>
        <w:lastRenderedPageBreak/>
        <w:t xml:space="preserve">это ему и олигарху стоило </w:t>
      </w:r>
      <w:r w:rsidR="00606E85">
        <w:t>–</w:t>
      </w:r>
      <w:r>
        <w:t xml:space="preserve"> не</w:t>
      </w:r>
      <w:r w:rsidR="00606E85">
        <w:t xml:space="preserve"> наше дело</w:t>
      </w:r>
      <w:r>
        <w:t>. Или другой</w:t>
      </w:r>
      <w:r w:rsidR="00606E85">
        <w:t>, вроде</w:t>
      </w:r>
      <w:r>
        <w:t xml:space="preserve"> простенький вопрос - где копать? Как глубоко? Чтобы ответить на них, полковнику пришлось задействовать единственную в России систему "Энекс" - три шкафа с электроникой и три техника в погонах - уникальную разработку для обнаружения тайников и подземелий в боевых условиях. Девяносто шесть зарядов, взорванных вокруг монастыря и два часа работы компьютеров - и вот она, в руках, точная карта пустот и уплотнений, по которой можно </w:t>
      </w:r>
      <w:r w:rsidR="00606E85">
        <w:t>восстановить не только</w:t>
      </w:r>
      <w:r>
        <w:t xml:space="preserve"> фундамент монастыря</w:t>
      </w:r>
      <w:r w:rsidR="00606E85">
        <w:t>, но</w:t>
      </w:r>
      <w:r>
        <w:t xml:space="preserve"> и план всех построек. Эдик искренне гордился Андрюхой, который </w:t>
      </w:r>
      <w:r w:rsidR="00606E85">
        <w:t>у</w:t>
      </w:r>
      <w:r>
        <w:t xml:space="preserve">же несколько сезонов упорно пытается выяснить </w:t>
      </w:r>
      <w:r w:rsidR="00606E85">
        <w:t xml:space="preserve">это </w:t>
      </w:r>
      <w:r>
        <w:t xml:space="preserve">с помощью лопат. </w:t>
      </w:r>
    </w:p>
    <w:p w:rsidR="00E95D21" w:rsidRDefault="002578CC" w:rsidP="00E95D21">
      <w:pPr>
        <w:ind w:left="720"/>
      </w:pPr>
      <w:r>
        <w:t>У Эдика была ещё куча вопросов</w:t>
      </w:r>
      <w:r w:rsidR="00E95D21">
        <w:t xml:space="preserve">, и перед отлетом в Усть-Олонецк задолбанный полковник перестал возражать Эдику, сел с ним за стол, и за несколько часов они накатали своеобразный "крик о помощи" - докладную записку на имя директора ФСБ под названием: "Доводы в пользу создания специального отдела ФСБ по корректировке истории России". </w:t>
      </w:r>
      <w:r w:rsidR="00746B9C">
        <w:t>Два последних слова потом вы</w:t>
      </w:r>
      <w:r>
        <w:t>черкнули</w:t>
      </w:r>
      <w:r w:rsidR="00746B9C">
        <w:t xml:space="preserve"> </w:t>
      </w:r>
      <w:r w:rsidR="00E95D21">
        <w:t>- полковник убедил Эда, что это походит на прикол. Предложили назвать новый отдел просто отделом "К" - пусть гадают, то ли культуры, то ли к</w:t>
      </w:r>
      <w:r>
        <w:t xml:space="preserve">орректировки, то ли контроля </w:t>
      </w:r>
      <w:r w:rsidR="00E95D21">
        <w:t xml:space="preserve">. Эдик требовал себе удостоверение сотрудника отдела "К", однако полковник заверял, что докладная записка </w:t>
      </w:r>
      <w:r>
        <w:t xml:space="preserve">после рассмотрения </w:t>
      </w:r>
      <w:r w:rsidR="00E95D21">
        <w:t xml:space="preserve">отвергнута, отдел "К" признан лишним, и дела резко пошли в гору </w:t>
      </w:r>
      <w:r w:rsidR="006501C5">
        <w:t xml:space="preserve">просто </w:t>
      </w:r>
      <w:r w:rsidR="00E95D21">
        <w:t>потому, что ему теперь помогает Отдел по координации, который давно существует в ФСБ. Вот и все. Но Эдик ему не верил. Отдел "К" наверняка</w:t>
      </w:r>
      <w:r w:rsidR="006501C5">
        <w:t xml:space="preserve"> сразу</w:t>
      </w:r>
      <w:r w:rsidR="00E95D21">
        <w:t xml:space="preserve"> создали</w:t>
      </w:r>
      <w:r w:rsidR="006501C5">
        <w:t>, но</w:t>
      </w:r>
      <w:r w:rsidR="00E95D21">
        <w:t xml:space="preserve"> так засекретили, что даже полковнику не сказали. </w:t>
      </w:r>
    </w:p>
    <w:p w:rsidR="00E95D21" w:rsidRDefault="00E95D21" w:rsidP="00E95D21">
      <w:pPr>
        <w:ind w:left="720"/>
      </w:pPr>
      <w:r>
        <w:t xml:space="preserve">Пока солдатики в пыли и в поту </w:t>
      </w:r>
      <w:r w:rsidR="006501C5">
        <w:t>били шурфы</w:t>
      </w:r>
      <w:r>
        <w:t xml:space="preserve">, Эдик </w:t>
      </w:r>
      <w:r w:rsidR="006501C5">
        <w:t>готовился</w:t>
      </w:r>
      <w:r>
        <w:t xml:space="preserve"> к закладке артефактов. Он переоделся в полотняный комбинезон, вооружился металлическим щупом, фонарем, ножом и саперной лопатой, противогазом в сумке и прочим необходимым. Полковник играл роль ассистента - помогал и застегивал, по</w:t>
      </w:r>
      <w:r w:rsidR="00746B9C">
        <w:t>правлял и подтягивал, а потом при</w:t>
      </w:r>
      <w:r>
        <w:t xml:space="preserve">тащил чемодан с иконами, чашками и прочей археологической мелочью. </w:t>
      </w:r>
    </w:p>
    <w:p w:rsidR="00E95D21" w:rsidRDefault="00E95D21" w:rsidP="00E95D21">
      <w:pPr>
        <w:ind w:left="720"/>
      </w:pPr>
      <w:r>
        <w:t xml:space="preserve">Первый шурф углубился быстро, пока не наткнулись на кирпичную кладку. Солдаты взялись за ломы и вскоре пробили отверстие, в которое можно было пролезть. </w:t>
      </w:r>
    </w:p>
    <w:p w:rsidR="00E95D21" w:rsidRDefault="00E95D21" w:rsidP="00E95D21">
      <w:pPr>
        <w:ind w:left="720"/>
      </w:pPr>
      <w:r>
        <w:t>- Ну, с Богом, - напутствовал полковник, и Эдик</w:t>
      </w:r>
      <w:r w:rsidR="00746B9C">
        <w:t>,</w:t>
      </w:r>
      <w:r>
        <w:t xml:space="preserve"> </w:t>
      </w:r>
      <w:r w:rsidR="00746B9C">
        <w:t xml:space="preserve">надев противогаз, </w:t>
      </w:r>
      <w:r>
        <w:t>полез внутрь. Луч мощного аккумуляторного фонаря впервые за несколько сотен лет вырвал из тьмы кучи земли и камни</w:t>
      </w:r>
      <w:r w:rsidR="00746B9C">
        <w:t xml:space="preserve"> с обрушившегося свода, прошитого</w:t>
      </w:r>
      <w:r>
        <w:t xml:space="preserve"> почернелыми бревнами. Эдик очутился в бывшем подвале под крепостной стеной. Да, </w:t>
      </w:r>
      <w:r w:rsidR="00746B9C">
        <w:t>явно</w:t>
      </w:r>
      <w:r>
        <w:t xml:space="preserve"> </w:t>
      </w:r>
      <w:r w:rsidR="00746B9C">
        <w:t>подвал - и почему бы тут древним</w:t>
      </w:r>
      <w:r>
        <w:t xml:space="preserve"> </w:t>
      </w:r>
      <w:r w:rsidR="00746B9C">
        <w:t>монахам</w:t>
      </w:r>
      <w:r>
        <w:t xml:space="preserve"> не </w:t>
      </w:r>
      <w:r w:rsidR="00746B9C">
        <w:t xml:space="preserve">хранить </w:t>
      </w:r>
      <w:r>
        <w:t xml:space="preserve">несколько </w:t>
      </w:r>
      <w:r w:rsidR="00746B9C">
        <w:t xml:space="preserve">не оконченных </w:t>
      </w:r>
      <w:r>
        <w:t xml:space="preserve">икон? Эдик бочком пробрался вдоль стены, поближе к приглянувшейся куче и принялся закапывать взятые с собой иконы в металлических окладах. Иконы эти были взяты, как и прочие вещи, в запасниках </w:t>
      </w:r>
      <w:r w:rsidR="00746B9C">
        <w:t>Музея.</w:t>
      </w:r>
      <w:r>
        <w:t xml:space="preserve"> </w:t>
      </w:r>
      <w:r w:rsidR="00746B9C">
        <w:t>О</w:t>
      </w:r>
      <w:r>
        <w:t>ни были настоящими, лет по семьсот</w:t>
      </w:r>
      <w:r w:rsidR="0061246C">
        <w:t>, может, под  тысячу -</w:t>
      </w:r>
      <w:r>
        <w:t xml:space="preserve"> рухлядь, которую даже реставраторы откладывали на "потом" в надежде, что развалится окончательно. Эдик нацарапал на них и на окладах несколько надписей на кириллице, причем с ошибками - ибо тогда ошибок не было </w:t>
      </w:r>
      <w:r w:rsidR="0061246C">
        <w:t>–</w:t>
      </w:r>
      <w:r>
        <w:t xml:space="preserve"> </w:t>
      </w:r>
      <w:r w:rsidR="0061246C">
        <w:t xml:space="preserve">они </w:t>
      </w:r>
      <w:r>
        <w:t xml:space="preserve">становились правилом правописания. </w:t>
      </w:r>
    </w:p>
    <w:p w:rsidR="00E95D21" w:rsidRDefault="00E95D21" w:rsidP="00E95D21">
      <w:pPr>
        <w:ind w:left="720"/>
      </w:pPr>
      <w:r>
        <w:t xml:space="preserve">На четвертой иконе Эдик и сам не заметил, как машинально снял противогаз - воздух подземелья оказался вполне пригоден, ядовитых газов нет. Дело пошло быстрее, но маскировка следов заняла куда больше времени, чем закладка. Конечно, удар с вертолетов должен обрушить все, что можно, но Эдик привык работать на совесть - так его воспитали. </w:t>
      </w:r>
    </w:p>
    <w:p w:rsidR="00E95D21" w:rsidRDefault="00E95D21" w:rsidP="00E95D21">
      <w:pPr>
        <w:ind w:left="720"/>
      </w:pPr>
      <w:r>
        <w:lastRenderedPageBreak/>
        <w:t xml:space="preserve">Потом была другая полость в земле. И еще одна. И еще. Работать пришлось всю ночь - ни Эдик, ни полковник не сомкнули глаз, пару раз </w:t>
      </w:r>
      <w:r w:rsidR="0061246C">
        <w:t xml:space="preserve">лишь </w:t>
      </w:r>
      <w:r>
        <w:t>заходили в палатку саперов, где их отпаивали горячим сладким чаем. Уже утром вдвоем с Онищенко опустошили второй чемодан с артефактами рангом пониже - просто предметы быта и утвари, осколки, фрагменты - их прикопали прямо на территории, в ямках на полметра. К полудню закончили уборку следов - весь мусор до последнего окурка в пластиковых мешках погрузили в вертолет, саперы подмели всю площадь, погрузили метлы, погрузились в вертолет сами - и улетели. Следом за</w:t>
      </w:r>
      <w:r w:rsidR="0061246C">
        <w:t xml:space="preserve"> ними </w:t>
      </w:r>
      <w:r>
        <w:t xml:space="preserve">взлетел и вертолет, где у оконца клевал носом смертельно усталый Эдик. Не от работы усталый, </w:t>
      </w:r>
      <w:r w:rsidR="0061246C">
        <w:t xml:space="preserve">а </w:t>
      </w:r>
      <w:r>
        <w:t>от нервной лихорадки, которая напала</w:t>
      </w:r>
      <w:r w:rsidR="0061246C">
        <w:t>, едва взглянул в первый пролом</w:t>
      </w:r>
      <w:r>
        <w:t xml:space="preserve">. В голову лезла всякая чушь, чуть не с мистическим оттенком, и он успокаивал себя - мол, чего проще - переделать историю? </w:t>
      </w:r>
      <w:r w:rsidR="0061246C">
        <w:t>В</w:t>
      </w:r>
      <w:r>
        <w:t>се ее переделывают, дело привычное. Что далеко ходить - царь Николай был кровавый, стал святой. Бомбисты-террористы - из героев революции прев</w:t>
      </w:r>
      <w:r w:rsidR="0061246C">
        <w:t>ратились в мерзавцев-психопатов.</w:t>
      </w:r>
      <w:r>
        <w:t xml:space="preserve"> </w:t>
      </w:r>
      <w:r w:rsidR="0061246C">
        <w:t>Да что! В</w:t>
      </w:r>
      <w:r>
        <w:t xml:space="preserve">есь социализм из закономерности стал прихотью диктатора..., чего уж из-за мелочи волноваться, каких-то братков Кирилла и Мефодия? Говорить не стоит. Мелочь. Так чего нервничать? В чем дело? </w:t>
      </w:r>
    </w:p>
    <w:p w:rsidR="002C237C" w:rsidRDefault="00E95D21" w:rsidP="00E95D21">
      <w:pPr>
        <w:ind w:left="720"/>
      </w:pPr>
      <w:r>
        <w:t xml:space="preserve">Вертолет поднимался все выше. Вертолет с саперами давно исчез из виду, но полковник </w:t>
      </w:r>
      <w:r w:rsidR="00FE1D36">
        <w:t xml:space="preserve">Онищенко не спешил – хотел </w:t>
      </w:r>
      <w:r>
        <w:t xml:space="preserve">лично убедиться, что дело сделано, поэтому круг за кругом вертолет облетал Усть-Олонецкую возвышенность, пока на фоне облаков </w:t>
      </w:r>
      <w:r w:rsidR="00FE1D36">
        <w:t xml:space="preserve">не появилось </w:t>
      </w:r>
      <w:r>
        <w:t xml:space="preserve">несколько черных точек. Они стремительно вырастали, превращаясь в грозные машины с хищно опущенной к земле мордой. Эдик видел, как вдруг засверкали в подвесках пушечные очереди, как срывались вперед ракеты, оставляя позади черные длинные хвосты дыма. </w:t>
      </w:r>
      <w:r w:rsidR="002C237C">
        <w:t xml:space="preserve">Он </w:t>
      </w:r>
      <w:r>
        <w:t xml:space="preserve">кинулся к другому борту посмотреть на развалины - только всполохи огня в </w:t>
      </w:r>
      <w:r w:rsidR="002C237C">
        <w:t>столбе пыли и дыма</w:t>
      </w:r>
      <w:r>
        <w:t xml:space="preserve">. </w:t>
      </w:r>
      <w:r w:rsidR="002C237C">
        <w:t>Взрывы д</w:t>
      </w:r>
      <w:r>
        <w:t>аже в грохоте винтов</w:t>
      </w:r>
      <w:r w:rsidR="002C237C">
        <w:t xml:space="preserve"> были</w:t>
      </w:r>
      <w:r>
        <w:t xml:space="preserve"> отчетливо</w:t>
      </w:r>
      <w:r w:rsidR="002C237C">
        <w:t xml:space="preserve"> слышны.. Эдик </w:t>
      </w:r>
      <w:r>
        <w:t xml:space="preserve">казался </w:t>
      </w:r>
      <w:r w:rsidR="002C237C">
        <w:t>сам себе</w:t>
      </w:r>
      <w:r>
        <w:t xml:space="preserve"> неким "учеником чародея", </w:t>
      </w:r>
      <w:r w:rsidR="002C237C">
        <w:t>простым заклинанием вызвавшим</w:t>
      </w:r>
      <w:r>
        <w:t xml:space="preserve"> могучие силы, которыми не </w:t>
      </w:r>
      <w:r w:rsidR="002C237C">
        <w:t>с</w:t>
      </w:r>
      <w:r>
        <w:t xml:space="preserve">мог управлять и которые, в конце концов, разорвали его самого. </w:t>
      </w:r>
    </w:p>
    <w:p w:rsidR="00E95D21" w:rsidRDefault="00E95D21" w:rsidP="00E95D21">
      <w:pPr>
        <w:ind w:left="720"/>
      </w:pPr>
      <w:r>
        <w:t xml:space="preserve">Эдик часто вспоминал этот миг </w:t>
      </w:r>
      <w:r w:rsidR="001B2335">
        <w:t>–</w:t>
      </w:r>
      <w:r w:rsidR="002C237C">
        <w:t xml:space="preserve"> </w:t>
      </w:r>
      <w:r>
        <w:t>просветления</w:t>
      </w:r>
      <w:r w:rsidR="001B2335">
        <w:t xml:space="preserve"> и потерь</w:t>
      </w:r>
      <w:r>
        <w:t xml:space="preserve">, когда </w:t>
      </w:r>
      <w:r w:rsidR="001B2335">
        <w:t>от него полетели первые клочья, образно говоря. Т</w:t>
      </w:r>
      <w:r>
        <w:t>олько наглость, пожалуй, и помогла</w:t>
      </w:r>
      <w:r w:rsidR="002C237C">
        <w:t xml:space="preserve"> Эдику уцелеть, прежде, чем </w:t>
      </w:r>
      <w:r>
        <w:t>он научился управлять чудовищами. Пока же Эдик впе</w:t>
      </w:r>
      <w:r w:rsidR="00E12A6A">
        <w:t xml:space="preserve">рвые увидел их столь явственно и </w:t>
      </w:r>
      <w:r w:rsidR="006112D2">
        <w:t>воочию, в виде вертолётов</w:t>
      </w:r>
      <w:r>
        <w:t xml:space="preserve">, до этого он </w:t>
      </w:r>
      <w:r w:rsidR="006112D2">
        <w:t xml:space="preserve">лишь </w:t>
      </w:r>
      <w:r>
        <w:t xml:space="preserve">ощущал </w:t>
      </w:r>
      <w:r w:rsidR="006112D2">
        <w:t>их присутствие. При задержке</w:t>
      </w:r>
      <w:r>
        <w:t xml:space="preserve"> экспедиции, например. Андрей и Надя дружно ругали военных, которые закрыли район от туристов и прочего населения на неопределенный срок и</w:t>
      </w:r>
      <w:r w:rsidR="006112D2">
        <w:t xml:space="preserve"> непонятной причине. Тогда Эдик фактически работал только у Пузырева, сразу</w:t>
      </w:r>
      <w:r>
        <w:t xml:space="preserve"> как-то не врубился, </w:t>
      </w:r>
      <w:r w:rsidR="006112D2">
        <w:t xml:space="preserve">забеспокоился </w:t>
      </w:r>
      <w:r>
        <w:t xml:space="preserve"> - и поспешил к Онищенко на Лубянку, чтобы тот попробовал выцарапать у военных разрешение для Андрея и его ребят. И только наткнувшись на изумленный взгляд Онищенко, Эдик "пробился", наконец, к истине, </w:t>
      </w:r>
      <w:r w:rsidR="006112D2">
        <w:t xml:space="preserve">и </w:t>
      </w:r>
      <w:r>
        <w:t>заглох</w:t>
      </w:r>
      <w:r w:rsidR="00705E0E">
        <w:t>.… Вот это да... П</w:t>
      </w:r>
      <w:r>
        <w:t xml:space="preserve">онял, что район откроется в любой день, который назовет он, Эдик Поспелов. </w:t>
      </w:r>
    </w:p>
    <w:p w:rsidR="00E95D21" w:rsidRDefault="00E95D21" w:rsidP="00E95D21">
      <w:pPr>
        <w:ind w:left="720"/>
      </w:pPr>
      <w:r>
        <w:t xml:space="preserve">При виде </w:t>
      </w:r>
      <w:r w:rsidR="00705E0E">
        <w:t xml:space="preserve">затянутого </w:t>
      </w:r>
      <w:r>
        <w:t xml:space="preserve">дымом холма Эдик ощутил, что в душе лопнула какая-то донельзя натянутая струна..., стало вдруг покойно и легко..., весело стало! Все тревоги исчезли. </w:t>
      </w:r>
      <w:r w:rsidR="00705E0E">
        <w:t xml:space="preserve">Он </w:t>
      </w:r>
      <w:r>
        <w:t>понял, в чем дело...</w:t>
      </w:r>
      <w:r w:rsidR="00705E0E">
        <w:t xml:space="preserve"> </w:t>
      </w:r>
      <w:r>
        <w:t>ведь история - и впрямь штука обратимая. Как резиновое изделие для мужчин. Наизнанку выворачивается в секунды, если умеючи. Закапывая свои артефакты, он ведь почти физически ощущал некое...</w:t>
      </w:r>
      <w:r w:rsidR="00705E0E">
        <w:t xml:space="preserve"> </w:t>
      </w:r>
      <w:r>
        <w:t xml:space="preserve">сопротивление? Ну да. Мистика? Или дело - в нем самом? Теперь ему казалось, что это сама история, </w:t>
      </w:r>
      <w:r w:rsidR="00705E0E">
        <w:t xml:space="preserve">сопротивляясь его наглости, пыталась </w:t>
      </w:r>
      <w:r>
        <w:t xml:space="preserve">вернуться </w:t>
      </w:r>
      <w:r w:rsidR="00705E0E">
        <w:t>в старое русло..., но теперь всё</w:t>
      </w:r>
      <w:r>
        <w:t xml:space="preserve"> лопнуло - история пойдет по новому. Эдик ощутил, как похолодели кончики пальцев, а по спине пробежал озноб. Озноб радости и </w:t>
      </w:r>
      <w:r>
        <w:lastRenderedPageBreak/>
        <w:t>свершения. Эдик покосился на сонное, серое лицо полковника</w:t>
      </w:r>
      <w:r w:rsidR="00705E0E">
        <w:t>. Тот дремал и явно не понимал</w:t>
      </w:r>
      <w:r>
        <w:t xml:space="preserve"> всей важности момента. А ведь то, что они только что сделали - это не болтовня с телеэкрана, где политики зомбируют зрителя, перетаскивая </w:t>
      </w:r>
      <w:r w:rsidR="00705E0E">
        <w:t>в свою веру... Ну, и перетащится</w:t>
      </w:r>
      <w:r>
        <w:t xml:space="preserve"> на пару минут, пок</w:t>
      </w:r>
      <w:r w:rsidR="00705E0E">
        <w:t>а не услышит другого болтуна... Э</w:t>
      </w:r>
      <w:r>
        <w:t>то все фальшь, а они только что...</w:t>
      </w:r>
      <w:r w:rsidR="00705E0E">
        <w:t xml:space="preserve"> </w:t>
      </w:r>
      <w:r>
        <w:t xml:space="preserve">сотворили что-то донельзя реальное. </w:t>
      </w:r>
    </w:p>
    <w:p w:rsidR="00705E0E" w:rsidRDefault="00705E0E" w:rsidP="00E95D21">
      <w:pPr>
        <w:ind w:left="720"/>
      </w:pPr>
    </w:p>
    <w:p w:rsidR="00E95D21" w:rsidRDefault="00E95D21" w:rsidP="00E95D21">
      <w:pPr>
        <w:ind w:left="720"/>
      </w:pPr>
      <w:r>
        <w:t xml:space="preserve">ГЛАВА 10. Денежный вопрос. </w:t>
      </w:r>
    </w:p>
    <w:p w:rsidR="00705E0E" w:rsidRDefault="00705E0E" w:rsidP="00E95D21">
      <w:pPr>
        <w:ind w:left="720"/>
      </w:pPr>
    </w:p>
    <w:p w:rsidR="00E95D21" w:rsidRDefault="00E95D21" w:rsidP="00E95D21">
      <w:pPr>
        <w:ind w:left="720"/>
      </w:pPr>
      <w:r>
        <w:t xml:space="preserve">Говорят, деньги портят людей, Эдик считал </w:t>
      </w:r>
      <w:r w:rsidR="000C521B">
        <w:t xml:space="preserve">это </w:t>
      </w:r>
      <w:r>
        <w:t xml:space="preserve">неверным - деньги портят </w:t>
      </w:r>
      <w:r w:rsidR="000C521B">
        <w:t xml:space="preserve">лишь </w:t>
      </w:r>
      <w:r>
        <w:t>испорченных людей. А Пузырев и до знакомства с Эдиком не мог похвастаться чистой совестью. Теперь же, когда с трудов Эдика закапали реальные деньги, Пузырев испортился окончат</w:t>
      </w:r>
      <w:r w:rsidR="000C521B">
        <w:t xml:space="preserve">ельно. Денег от продажи картин </w:t>
      </w:r>
      <w:r>
        <w:t xml:space="preserve">Эдик не видел, только сетования, что "...всем дай, и побольше, и самому-то ничего не осталось...". Эдик просто не имел времени заняться </w:t>
      </w:r>
      <w:r w:rsidR="000C521B">
        <w:t xml:space="preserve">сбытом </w:t>
      </w:r>
      <w:r>
        <w:t xml:space="preserve">картин. Он занимался, так сказать, производством, а сбыт целиком лежал на Пузыреве. В конце концов, </w:t>
      </w:r>
      <w:r w:rsidR="000C521B">
        <w:t>он директор М</w:t>
      </w:r>
      <w:r>
        <w:t>узея, и все воп</w:t>
      </w:r>
      <w:r w:rsidR="000C521B">
        <w:t xml:space="preserve">росы по уходу-приходу картин </w:t>
      </w:r>
      <w:r>
        <w:t>решал тол</w:t>
      </w:r>
      <w:r w:rsidR="000C521B">
        <w:t xml:space="preserve">ько он. Ну ладно, Моне и Шагал </w:t>
      </w:r>
      <w:r>
        <w:t xml:space="preserve">ушли за несколько тысяч рублей. </w:t>
      </w:r>
      <w:r w:rsidR="000C521B">
        <w:t xml:space="preserve">Тут </w:t>
      </w:r>
      <w:r>
        <w:t xml:space="preserve">Эдик </w:t>
      </w:r>
      <w:r w:rsidR="000C521B">
        <w:t>по</w:t>
      </w:r>
      <w:r>
        <w:t xml:space="preserve">верил Пузыреву, тот попросту трусил запрашивать в долларах. Ладно, первый блин всегда комом, хотя Эдик и не сумел удержаться от </w:t>
      </w:r>
      <w:r w:rsidR="000C521B">
        <w:t>упреков</w:t>
      </w:r>
      <w:r>
        <w:t>. Подловив Пузырева в зале, где висела вместо проданного подлинника написанная им копия Моне, Эдик подколол директора, заметив мимоходом, но громко, так, что услышала и уборщица Танька, и экскурсовод тетя Маша: "Иван Иваныч, а Моне после реставрации - как новенький. А Вы реставрировать не хотели...". Пузырев быстренько убежал из зала, наклонив голову,</w:t>
      </w:r>
      <w:r w:rsidR="000C521B">
        <w:t xml:space="preserve"> и полдня дулся на Эдика - </w:t>
      </w:r>
      <w:r>
        <w:t xml:space="preserve">напугался, бедняга..., хотя ему-то чего бояться? Если какая-нибудь ревизия и выяснит, что вместо Моне висит тщательная копия, отвечать Эдику, который "перепутал" подлинник и копию. Это если одну "перепутал", могут еще поверить, но </w:t>
      </w:r>
      <w:r w:rsidR="00A56A34">
        <w:t xml:space="preserve">если их </w:t>
      </w:r>
      <w:r>
        <w:t>штук пятнадцать</w:t>
      </w:r>
      <w:r w:rsidR="00A56A34">
        <w:t>…</w:t>
      </w:r>
      <w:r>
        <w:t xml:space="preserve"> Эдик подключил к копированию старший курс художественного училища, ребята сидели в залах и корпели, а лучшие копии </w:t>
      </w:r>
      <w:r w:rsidR="00A56A34">
        <w:t>М</w:t>
      </w:r>
      <w:r>
        <w:t xml:space="preserve">узей у них покупал, так что картин на продажу становилось все больше, они уже в очередь просились, а Пузырев все спихивал в "час по чайной ложке", </w:t>
      </w:r>
      <w:r w:rsidR="00A56A34">
        <w:t>причем чуть не себе в убыток...</w:t>
      </w:r>
      <w:r>
        <w:t xml:space="preserve"> Эдику в убыток - уж точно, тот ни доллара за свои и чужие копии не получил от Пузырева, одни оправдания..., </w:t>
      </w:r>
      <w:r w:rsidR="00A56A34">
        <w:t>П</w:t>
      </w:r>
      <w:r>
        <w:t>равда</w:t>
      </w:r>
      <w:r w:rsidR="00A56A34">
        <w:t>, директор</w:t>
      </w:r>
      <w:r>
        <w:t xml:space="preserve"> постоянно выдавал Эдику "на текущие расходы" - по первой</w:t>
      </w:r>
      <w:r w:rsidR="00A56A34">
        <w:t xml:space="preserve"> же</w:t>
      </w:r>
      <w:r>
        <w:t xml:space="preserve"> просьбе, бывало</w:t>
      </w:r>
      <w:r w:rsidR="00A56A34">
        <w:t>,</w:t>
      </w:r>
      <w:r>
        <w:t xml:space="preserve"> и по три раза в день. По сто-двести долларов, без отчета и записи - этого хвата</w:t>
      </w:r>
      <w:r w:rsidR="00A56A34">
        <w:t>ло не только на мелкие расходы</w:t>
      </w:r>
      <w:r>
        <w:t xml:space="preserve">, но и на жизнь. На будущее не откладывалось. Так что скандал назревал, и виноват в нем был, как понял потом Эдик, даже не Пузырев, а сам способ жизни и особенно руководства, когда начальник зажиливает информацию, рассматривая ее как </w:t>
      </w:r>
      <w:r w:rsidR="00D85DCD">
        <w:t xml:space="preserve">особо </w:t>
      </w:r>
      <w:r>
        <w:t>засек</w:t>
      </w:r>
      <w:r w:rsidR="00D85DCD">
        <w:t>реченную частную собственность</w:t>
      </w:r>
      <w:r>
        <w:t>. Скандал произошел после первой командировки Эдика на курганы юга, когда они с полковником Онищенко за месяц нудной и ут</w:t>
      </w:r>
      <w:r w:rsidR="00D85DCD">
        <w:t>омительной нервотрепки, наконец-то</w:t>
      </w:r>
      <w:r>
        <w:t xml:space="preserve"> слепили </w:t>
      </w:r>
      <w:r w:rsidR="00D85DCD">
        <w:t xml:space="preserve">из людей, денег и договоренностей </w:t>
      </w:r>
      <w:r>
        <w:t xml:space="preserve">некое подобие инструмента для реализации "Ежика в тумане". У Эдика образовалось двое сыновей, которые требовали машину, собака, которая требовала прогулок и прививок, и кот, которого Эдик искренне уважал за то, что тот ничего не требовал. Кот брал все сам. </w:t>
      </w:r>
    </w:p>
    <w:p w:rsidR="00E95D21" w:rsidRDefault="00E95D21" w:rsidP="00E95D21">
      <w:pPr>
        <w:ind w:left="720"/>
      </w:pPr>
      <w:r>
        <w:t xml:space="preserve">Только крепкие руки полковника Онищенко и цепкие пальчики секретарши Людочки спасли директора. Эдик же верил людям, так уж воспитали родители, но оказалось - </w:t>
      </w:r>
      <w:r w:rsidR="007901E8">
        <w:t xml:space="preserve">верил </w:t>
      </w:r>
      <w:r>
        <w:t>недостаточно</w:t>
      </w:r>
      <w:r w:rsidR="007901E8">
        <w:t xml:space="preserve">. Он-то </w:t>
      </w:r>
      <w:r>
        <w:t xml:space="preserve">думал, что хоть с музейщиками Пузырь </w:t>
      </w:r>
      <w:r w:rsidR="007901E8">
        <w:t xml:space="preserve">нагреет его лишь на </w:t>
      </w:r>
      <w:r>
        <w:t xml:space="preserve">половину полагающейся доли, но оказалось - Пузырев нагрел </w:t>
      </w:r>
      <w:r>
        <w:lastRenderedPageBreak/>
        <w:t xml:space="preserve">на </w:t>
      </w:r>
      <w:r w:rsidR="007901E8">
        <w:t>все сто. Опять ничего?!</w:t>
      </w:r>
      <w:r>
        <w:t xml:space="preserve"> Хотя по областным музеям, мелким и хиреющим, мотался как раз Эдик - на "</w:t>
      </w:r>
      <w:r w:rsidR="007901E8">
        <w:t>Мерседесе</w:t>
      </w:r>
      <w:r>
        <w:t xml:space="preserve">" с Иваном или на Танькиных </w:t>
      </w:r>
      <w:r w:rsidR="007901E8">
        <w:t>Жигулях</w:t>
      </w:r>
      <w:r>
        <w:t xml:space="preserve">. Пузыреву удалось вытянуть из Министерства культуры, в ведении которого находились все музеи, бумагу, разрешающую </w:t>
      </w:r>
      <w:r w:rsidR="007901E8">
        <w:t>М</w:t>
      </w:r>
      <w:r>
        <w:t>узею обмен фондами с други</w:t>
      </w:r>
      <w:r w:rsidR="007901E8">
        <w:t>ми музеями на договорной основе</w:t>
      </w:r>
      <w:r>
        <w:t xml:space="preserve">. Эдик согласился заниматься этим делом только потому, что надеялся..., нет, был уверен, что директора этих периферийных музейчиков с радостью </w:t>
      </w:r>
      <w:r w:rsidR="00C50F51">
        <w:t>отдадут</w:t>
      </w:r>
      <w:r>
        <w:t xml:space="preserve"> </w:t>
      </w:r>
      <w:r w:rsidR="00C50F51">
        <w:t>на реставрацию</w:t>
      </w:r>
      <w:r>
        <w:t xml:space="preserve"> в его Центр свои осыпающиеся шедевры</w:t>
      </w:r>
      <w:r w:rsidR="00C50F51">
        <w:t>. О</w:t>
      </w:r>
      <w:r>
        <w:t>н же вернет их куда</w:t>
      </w:r>
      <w:r w:rsidR="00C50F51">
        <w:t xml:space="preserve"> более красивыми</w:t>
      </w:r>
      <w:r>
        <w:t>, чем были, н</w:t>
      </w:r>
      <w:r w:rsidR="00C50F51">
        <w:t xml:space="preserve">овее, крепче и к тому же… это бесплатно. Пока </w:t>
      </w:r>
      <w:r>
        <w:t>бесплатно. Потому что у Эдика нет денег, а директор -</w:t>
      </w:r>
      <w:r w:rsidR="00C50F51">
        <w:t>жлоб. А потом</w:t>
      </w:r>
      <w:r>
        <w:t xml:space="preserve"> Эдик и платить за реставраци</w:t>
      </w:r>
      <w:r w:rsidR="00C50F51">
        <w:t>ю обещал. К сожалению, ему не верили... Впрочем, это недоверие в людях</w:t>
      </w:r>
      <w:r>
        <w:t xml:space="preserve"> </w:t>
      </w:r>
      <w:r w:rsidR="00C50F51">
        <w:t>было естественным - это элемент нашей культуры</w:t>
      </w:r>
      <w:r>
        <w:t xml:space="preserve">, и </w:t>
      </w:r>
      <w:r w:rsidR="0040779F">
        <w:t>Эдик не удивлялся и не возмущался, знал</w:t>
      </w:r>
      <w:r>
        <w:t>, что недоверие э</w:t>
      </w:r>
      <w:r w:rsidR="0040779F">
        <w:t>то пройдет. Во второй его визит,в</w:t>
      </w:r>
      <w:r>
        <w:t xml:space="preserve"> третий или в двадцать пятый, но директора поверят, что Эдик несет им действительно </w:t>
      </w:r>
      <w:r w:rsidR="0040779F">
        <w:t>долларовую зелень</w:t>
      </w:r>
      <w:r>
        <w:t>, а не фальшивки и неприятности. Но пока Эдик просто уговаривал поделиться фондами. Есть же лишние</w:t>
      </w:r>
      <w:r w:rsidR="0040779F">
        <w:t xml:space="preserve"> картины</w:t>
      </w:r>
      <w:r>
        <w:t xml:space="preserve">. Старые. Побитые. Ненужные этому музею из-за другого профиля. </w:t>
      </w:r>
      <w:r w:rsidR="0040779F">
        <w:t>В</w:t>
      </w:r>
      <w:r>
        <w:t>олшебны</w:t>
      </w:r>
      <w:r w:rsidR="0040779F">
        <w:t>е слова "на договорной основе" действовали</w:t>
      </w:r>
      <w:r>
        <w:t xml:space="preserve"> магически. Каждый директор понимал, что за бескорыстную помощь </w:t>
      </w:r>
      <w:r w:rsidR="0040779F">
        <w:t>М</w:t>
      </w:r>
      <w:r>
        <w:t xml:space="preserve">узею ему заплатят. </w:t>
      </w:r>
      <w:r w:rsidR="0040779F">
        <w:t>И дело пошло</w:t>
      </w:r>
      <w:r>
        <w:t xml:space="preserve">. После переговоров директора обещали посмотреть, что можно </w:t>
      </w:r>
      <w:r w:rsidR="0040779F">
        <w:t xml:space="preserve">отобрать в своих фондах, </w:t>
      </w:r>
      <w:r>
        <w:t xml:space="preserve">и привезти лично Пузыреву. Решал </w:t>
      </w:r>
      <w:r w:rsidR="0040779F">
        <w:t xml:space="preserve">всё </w:t>
      </w:r>
      <w:r>
        <w:t xml:space="preserve">он, у Эдика, как зама, полномочия </w:t>
      </w:r>
      <w:r w:rsidR="0040779F">
        <w:t xml:space="preserve">были </w:t>
      </w:r>
      <w:r>
        <w:t xml:space="preserve">только на переговоры. </w:t>
      </w:r>
    </w:p>
    <w:p w:rsidR="00E95D21" w:rsidRDefault="00E95D21" w:rsidP="00E95D21">
      <w:pPr>
        <w:ind w:left="720"/>
      </w:pPr>
      <w:r>
        <w:t>Так вот, пока Эдика не было, все э</w:t>
      </w:r>
      <w:r w:rsidR="004629CD">
        <w:t>ти директора, как с цепи сорвались, и при</w:t>
      </w:r>
      <w:r>
        <w:t>в</w:t>
      </w:r>
      <w:r w:rsidR="004629CD">
        <w:t>ез</w:t>
      </w:r>
      <w:r>
        <w:t>ли свои шедевры Пузыреву, причем большинство, как "утратившие художественную и культурную ценность и не подлежащие восстановлению"</w:t>
      </w:r>
      <w:r w:rsidR="004629CD">
        <w:t>. Т</w:t>
      </w:r>
      <w:r>
        <w:t>ак было указано в документах, на которых Пузырев, как любой хороший начальник, был м</w:t>
      </w:r>
      <w:r w:rsidR="004629CD">
        <w:t xml:space="preserve">астак - в актах на передачу и </w:t>
      </w:r>
      <w:r>
        <w:t>на списание. Короче говоря, продал Пузырев большинство картин. Наверное, он и раньше такое проворачивал. И без Эдика. С какой стати делитьс</w:t>
      </w:r>
      <w:r w:rsidR="00771376">
        <w:t xml:space="preserve">я с ним? Эдик только потом </w:t>
      </w:r>
      <w:r>
        <w:t xml:space="preserve">сообразил, а пока </w:t>
      </w:r>
      <w:r w:rsidR="001E66E1">
        <w:t>разъярился вгорячах, так и полез</w:t>
      </w:r>
      <w:r>
        <w:t xml:space="preserve"> через стол, пытаясь достать мерзкую толстую рожу, но полковник и секретарша оттащили. Эдик чуть не заплакал, пытаясь вырваться. Так мечталось вдавить правильный носик промеж очков. </w:t>
      </w:r>
    </w:p>
    <w:p w:rsidR="00E95D21" w:rsidRDefault="00E95D21" w:rsidP="00E95D21">
      <w:pPr>
        <w:ind w:left="720"/>
      </w:pPr>
      <w:r>
        <w:t>- Ах ты, кобра лысая..., - шипел он, как мангуст, схваченный за хвост, и пытался лягнуть Пузырева, но доставалось только ножкам стола. Пузырев строил возмущение на своей роже, но глазенки бегали. Все его объяснения звучали правдиво только для дубового с</w:t>
      </w:r>
      <w:r w:rsidR="001E66E1">
        <w:t>тола. Эдик взбесился даже не от</w:t>
      </w:r>
      <w:r>
        <w:t xml:space="preserve">того, что Пузырев "скинул" по дешевке возможные миллионы - возможные всегда отступают перед реальными деньгами - он взбесился из-за того, что Пузырь </w:t>
      </w:r>
      <w:r w:rsidR="001E66E1">
        <w:t>посчитал его</w:t>
      </w:r>
      <w:r>
        <w:t xml:space="preserve"> за пустое м</w:t>
      </w:r>
      <w:r w:rsidR="001E66E1">
        <w:t>есто. Плевал на все планы Эдика</w:t>
      </w:r>
      <w:r>
        <w:t xml:space="preserve">. Но </w:t>
      </w:r>
      <w:r w:rsidR="001E66E1">
        <w:t>когда тебя чуть</w:t>
      </w:r>
      <w:r>
        <w:t xml:space="preserve"> не </w:t>
      </w:r>
      <w:r w:rsidR="001E66E1">
        <w:t xml:space="preserve">размазали по стенке, </w:t>
      </w:r>
      <w:r>
        <w:t xml:space="preserve">только сумасшедший </w:t>
      </w:r>
      <w:r w:rsidR="001E66E1">
        <w:t>с</w:t>
      </w:r>
      <w:r>
        <w:t xml:space="preserve">может по-прежнему считать </w:t>
      </w:r>
      <w:r w:rsidR="001E66E1">
        <w:t xml:space="preserve">партнёра </w:t>
      </w:r>
      <w:r>
        <w:t xml:space="preserve">пустым местом. Так что Эдик не жалел о скандале. Результат он принес. </w:t>
      </w:r>
      <w:r w:rsidR="001E66E1">
        <w:t xml:space="preserve">А </w:t>
      </w:r>
      <w:r>
        <w:t xml:space="preserve">поостыв, он </w:t>
      </w:r>
      <w:r w:rsidR="001E66E1">
        <w:t xml:space="preserve">вообще </w:t>
      </w:r>
      <w:r>
        <w:t>простил Пузырева</w:t>
      </w:r>
      <w:r w:rsidR="001E66E1">
        <w:t>. Потому что понял: п</w:t>
      </w:r>
      <w:r>
        <w:t xml:space="preserve">узыревские оправдания во многом истинны. И министерская бумага с разрешением обошлась Пузыреву далеко не бесплатно. И вообще, Пузырь тоже рискует. И, в конце концов, при чем тут Эдик..., пусть и договорились. </w:t>
      </w:r>
      <w:r w:rsidR="00996165">
        <w:t xml:space="preserve"> Слишком невелики доходы, чего делить? Работать н</w:t>
      </w:r>
      <w:r>
        <w:t>адо</w:t>
      </w:r>
      <w:r w:rsidR="00996165">
        <w:t xml:space="preserve"> больше, тогда</w:t>
      </w:r>
      <w:r>
        <w:t xml:space="preserve"> </w:t>
      </w:r>
      <w:r w:rsidR="00996165">
        <w:t xml:space="preserve">и Эдику </w:t>
      </w:r>
      <w:r>
        <w:t>денег хватит. Правда, потом, когда ушел</w:t>
      </w:r>
      <w:r w:rsidR="00996165">
        <w:t xml:space="preserve"> Онищенко, Пузырев "сдал назад"  и</w:t>
      </w:r>
      <w:r>
        <w:t xml:space="preserve"> выдал-таки Эдику десять тысяч долларов</w:t>
      </w:r>
      <w:r w:rsidR="00996165">
        <w:t xml:space="preserve"> за реставрацию,</w:t>
      </w:r>
      <w:r>
        <w:t xml:space="preserve"> и долго выговаривал с возмущением, </w:t>
      </w:r>
      <w:r w:rsidR="00996165">
        <w:t xml:space="preserve">зачем тому </w:t>
      </w:r>
      <w:r>
        <w:t xml:space="preserve">свара </w:t>
      </w:r>
      <w:r w:rsidR="00996165">
        <w:t>надо было заводить в</w:t>
      </w:r>
      <w:r>
        <w:t xml:space="preserve"> п</w:t>
      </w:r>
      <w:r w:rsidR="00996165">
        <w:t>рисутствии</w:t>
      </w:r>
      <w:r>
        <w:t xml:space="preserve"> фээсбэшника. Не сошел ли с ума Эдик, при нем претензии вываливать? </w:t>
      </w:r>
    </w:p>
    <w:p w:rsidR="00E95D21" w:rsidRDefault="00E95D21" w:rsidP="00E95D21">
      <w:pPr>
        <w:ind w:left="720"/>
      </w:pPr>
      <w:r>
        <w:t xml:space="preserve">Эдик уже успокоился и отмахнулся: </w:t>
      </w:r>
    </w:p>
    <w:p w:rsidR="00E95D21" w:rsidRDefault="00E95D21" w:rsidP="00E95D21">
      <w:pPr>
        <w:ind w:left="720"/>
      </w:pPr>
      <w:r>
        <w:lastRenderedPageBreak/>
        <w:t xml:space="preserve">- Да "фейсу" плевать. </w:t>
      </w:r>
      <w:r w:rsidR="00996165">
        <w:t>П</w:t>
      </w:r>
      <w:r>
        <w:t xml:space="preserve">лохо </w:t>
      </w:r>
      <w:r w:rsidR="00996165">
        <w:t xml:space="preserve">вы </w:t>
      </w:r>
      <w:r>
        <w:t xml:space="preserve">чекистов знаете. </w:t>
      </w:r>
      <w:r w:rsidR="00996165">
        <w:t>П</w:t>
      </w:r>
      <w:r>
        <w:t xml:space="preserve">одумайте, с кем они работают? Со всякой сволочью, даже с убийцами. </w:t>
      </w:r>
      <w:r w:rsidR="00996165">
        <w:t>Да м</w:t>
      </w:r>
      <w:r>
        <w:t>ы хоть весь музей продадим, Онищенко по фигу. Лишь бы его дело толкали, вот и все, что его интересует. Вы лучше скажите честно - неужели все оригиналы так и продали за копии?</w:t>
      </w:r>
      <w:r w:rsidR="00996165">
        <w:t>-</w:t>
      </w:r>
      <w:r>
        <w:t xml:space="preserve"> </w:t>
      </w:r>
    </w:p>
    <w:p w:rsidR="00E95D21" w:rsidRDefault="00E95D21" w:rsidP="00E95D21">
      <w:pPr>
        <w:ind w:left="720"/>
      </w:pPr>
      <w:r>
        <w:t>- Ну..., пришлось..., - выдавил Пузырев. Глазенки</w:t>
      </w:r>
      <w:r w:rsidR="00D47C50">
        <w:t xml:space="preserve"> бегали</w:t>
      </w:r>
      <w:r>
        <w:t>, как две мышки на дне банки. - Естественно, дешево. По цене копий. Надежным партнерам, своим.</w:t>
      </w:r>
      <w:r w:rsidR="00D47C50">
        <w:t>-</w:t>
      </w:r>
      <w:r>
        <w:t xml:space="preserve"> </w:t>
      </w:r>
    </w:p>
    <w:p w:rsidR="00E95D21" w:rsidRDefault="00E95D21" w:rsidP="00E95D21">
      <w:pPr>
        <w:ind w:left="720"/>
      </w:pPr>
      <w:r>
        <w:t>- Нашим, да? Россиянам?</w:t>
      </w:r>
      <w:r w:rsidR="00D47C50">
        <w:t>-</w:t>
      </w:r>
      <w:r>
        <w:t xml:space="preserve"> </w:t>
      </w:r>
    </w:p>
    <w:p w:rsidR="00E95D21" w:rsidRDefault="00E95D21" w:rsidP="00E95D21">
      <w:pPr>
        <w:ind w:left="720"/>
      </w:pPr>
      <w:r>
        <w:t>- Конечно. Вы знаете, Эдик, сколько с меня запросили за разрешение на вывоз за границу? Хотя я заявил их как копии?</w:t>
      </w:r>
      <w:r w:rsidR="00D47C50">
        <w:t>-</w:t>
      </w:r>
      <w:r>
        <w:t xml:space="preserve"> </w:t>
      </w:r>
    </w:p>
    <w:p w:rsidR="00E95D21" w:rsidRDefault="00E95D21" w:rsidP="00E95D21">
      <w:pPr>
        <w:ind w:left="720"/>
      </w:pPr>
      <w:r>
        <w:t>- Да хоть миллион, за границей бы оправдалось...</w:t>
      </w:r>
      <w:r w:rsidR="00D47C50">
        <w:t>-</w:t>
      </w:r>
      <w:r>
        <w:t xml:space="preserve"> </w:t>
      </w:r>
    </w:p>
    <w:p w:rsidR="00E95D21" w:rsidRDefault="00E95D21" w:rsidP="00E95D21">
      <w:pPr>
        <w:ind w:left="720"/>
      </w:pPr>
      <w:r>
        <w:t>- Именно, что миллион! - взвизгнул Пузырев. - Причем долларов! Значит, они догадываются. И где гарантии, что на таможне не задержат картину?!</w:t>
      </w:r>
      <w:r w:rsidR="00D47C50">
        <w:t>-</w:t>
      </w:r>
      <w:r>
        <w:t xml:space="preserve"> </w:t>
      </w:r>
    </w:p>
    <w:p w:rsidR="00E95D21" w:rsidRDefault="00D47C50" w:rsidP="00E95D21">
      <w:pPr>
        <w:ind w:left="720"/>
      </w:pPr>
      <w:r>
        <w:t>- Ну почему в</w:t>
      </w:r>
      <w:r w:rsidR="00E95D21">
        <w:t>ы не верите людям? - горько сказал Эдик. - В Минис</w:t>
      </w:r>
      <w:r>
        <w:t>терстве же мигом п</w:t>
      </w:r>
      <w:r w:rsidR="00E95D21">
        <w:t>оверили, что Вы хотите вывезти оригинал. Ра</w:t>
      </w:r>
      <w:r>
        <w:t>з миллион запросили. Почему же в</w:t>
      </w:r>
      <w:r w:rsidR="00E95D21">
        <w:t>ы им не верите?</w:t>
      </w:r>
      <w:r>
        <w:t>-</w:t>
      </w:r>
      <w:r w:rsidR="00E95D21">
        <w:t xml:space="preserve"> </w:t>
      </w:r>
    </w:p>
    <w:p w:rsidR="00E95D21" w:rsidRDefault="00E95D21" w:rsidP="00E95D21">
      <w:pPr>
        <w:ind w:left="720"/>
      </w:pPr>
      <w:r>
        <w:t>- Я не решился, - буркнул Пузырев. - Обязательно стукнут, куда надо.</w:t>
      </w:r>
      <w:r w:rsidR="00D47C50">
        <w:t>-</w:t>
      </w:r>
      <w:r>
        <w:t xml:space="preserve"> </w:t>
      </w:r>
    </w:p>
    <w:p w:rsidR="00E95D21" w:rsidRDefault="00E95D21" w:rsidP="00E95D21">
      <w:pPr>
        <w:ind w:left="720"/>
      </w:pPr>
      <w:r>
        <w:t xml:space="preserve">Эдик посмотрел на начальника, подумал, вздохнул и решил промолчать. Не такой уж дурак Пузырев, как прикидывается. Есть же у него </w:t>
      </w:r>
      <w:r w:rsidR="00851DA5">
        <w:t xml:space="preserve">свои </w:t>
      </w:r>
      <w:r>
        <w:t xml:space="preserve">покупатели, им и продал, и куда дороже, чем говорит. Но ему видней, в конце концов, как держаться с чиновниками из Минкульта. Ладно, поезд ушел, пусть и с чемоданами. Криком не вернуть. Пусть Пузырев трус и жадина - что с того? </w:t>
      </w:r>
      <w:r w:rsidR="00851DA5">
        <w:t>П</w:t>
      </w:r>
      <w:r>
        <w:t xml:space="preserve">о улицам ходят толпы щедрых храбрецов, </w:t>
      </w:r>
      <w:r w:rsidR="00851DA5">
        <w:t xml:space="preserve">но </w:t>
      </w:r>
      <w:r>
        <w:t xml:space="preserve">Пузырев для Эдика гораздо роднее. Отличный мужик. </w:t>
      </w:r>
      <w:r w:rsidR="00851DA5">
        <w:t>Х</w:t>
      </w:r>
      <w:r>
        <w:t>о</w:t>
      </w:r>
      <w:r w:rsidR="00851DA5">
        <w:t xml:space="preserve">ть свой карман, но набивает </w:t>
      </w:r>
      <w:r>
        <w:t>таки! Ровно на десять тысяч долларов роднее. Но теперь Эдик не оставит директора биться с этим миром в одиночку. Н</w:t>
      </w:r>
      <w:r w:rsidR="00851DA5">
        <w:t>еподалеку отсюда, в мастерских ц</w:t>
      </w:r>
      <w:r>
        <w:t xml:space="preserve">ентра, уже два десятка опытных реставраторов укрепляют, чистят и восстанавливают шедевры, а другие, подобрав старые холсты, делают с них копии с применением компьютерных уже технологий, а затем придают им старый вид </w:t>
      </w:r>
      <w:r w:rsidR="00851DA5">
        <w:t>–</w:t>
      </w:r>
      <w:r>
        <w:t xml:space="preserve"> </w:t>
      </w:r>
      <w:r w:rsidR="00851DA5">
        <w:t xml:space="preserve">и </w:t>
      </w:r>
      <w:r>
        <w:t xml:space="preserve">ни по краскам не подкопаться, </w:t>
      </w:r>
      <w:r w:rsidR="00851DA5">
        <w:t>ни по фактуре, ни по технике...  Разве что, более тонкая экспертиза</w:t>
      </w:r>
      <w:r>
        <w:t xml:space="preserve"> </w:t>
      </w:r>
      <w:r w:rsidR="00851DA5">
        <w:t>сможет</w:t>
      </w:r>
      <w:r>
        <w:t xml:space="preserve"> выявить фальшивку, но ученые </w:t>
      </w:r>
      <w:r w:rsidR="00851DA5">
        <w:t xml:space="preserve">то </w:t>
      </w:r>
      <w:r>
        <w:t xml:space="preserve">головы </w:t>
      </w:r>
      <w:r w:rsidR="00851DA5">
        <w:t>на что? Будет надо, появятся и другие технологии…</w:t>
      </w:r>
      <w:r>
        <w:t xml:space="preserve">Центр все больше приобретает черты конвейера, скоро грянет просто девятый вал шедевров! Но кому их продавать?! Кто у нас в стране поверит, что тебе предлагают оригинал, если известно, что оригинал висит и будет висеть в </w:t>
      </w:r>
      <w:r w:rsidR="00851DA5">
        <w:t>М</w:t>
      </w:r>
      <w:r>
        <w:t xml:space="preserve">узее?! </w:t>
      </w:r>
    </w:p>
    <w:p w:rsidR="00E95D21" w:rsidRDefault="00E95D21" w:rsidP="00E95D21">
      <w:pPr>
        <w:ind w:left="720"/>
      </w:pPr>
      <w:r>
        <w:t xml:space="preserve">Эдик, наконец, понял - в чем дело. Пузырев просто не представляет еще масштабов предстоящей работы по спасению шедевров, которую провел Эдик. Думает, есть время. Пусть рискуют и вывозят за границу шедевры его покупатели, пусть они пробьют каналы за рубеж, где настоящие деньги, а уж потом можно </w:t>
      </w:r>
      <w:r w:rsidR="00E61BAC">
        <w:t xml:space="preserve">будет повысить цены. Наверняка </w:t>
      </w:r>
      <w:r>
        <w:t xml:space="preserve">не верил Эдику, думал, </w:t>
      </w:r>
      <w:r w:rsidR="00E61BAC">
        <w:t>тот тратит его несчастные сотню</w:t>
      </w:r>
      <w:r>
        <w:t xml:space="preserve">-две в день на себя - но Эдик и их большую часть пускал в дело, вдогон к деньгам от Онищенко. </w:t>
      </w:r>
    </w:p>
    <w:p w:rsidR="00E95D21" w:rsidRDefault="00E95D21" w:rsidP="00E95D21">
      <w:pPr>
        <w:ind w:left="720"/>
      </w:pPr>
      <w:r>
        <w:t>- Иван Иваныч, наша проблема - в о</w:t>
      </w:r>
      <w:r w:rsidR="00E61BAC">
        <w:t>тсутствии покупателей, которым вы можете поверить. Нашим в</w:t>
      </w:r>
      <w:r>
        <w:t>ы не верите. Но ино</w:t>
      </w:r>
      <w:r w:rsidR="00E61BAC">
        <w:t>странцам-то в</w:t>
      </w:r>
      <w:r>
        <w:t>ы можете поверить? Я вот верю, что они такие же, как и мы с вами...</w:t>
      </w:r>
      <w:r w:rsidR="00E61BAC">
        <w:t>-</w:t>
      </w:r>
      <w:r>
        <w:t xml:space="preserve"> </w:t>
      </w:r>
    </w:p>
    <w:p w:rsidR="00E95D21" w:rsidRDefault="00E95D21" w:rsidP="00E95D21">
      <w:pPr>
        <w:ind w:left="720"/>
      </w:pPr>
      <w:r>
        <w:t xml:space="preserve">- Сволочи, хотите сказать? - обиделся Пузырев. </w:t>
      </w:r>
    </w:p>
    <w:p w:rsidR="00E95D21" w:rsidRDefault="00E95D21" w:rsidP="00E95D21">
      <w:pPr>
        <w:ind w:left="720"/>
      </w:pPr>
      <w:r>
        <w:t xml:space="preserve">- Нет, </w:t>
      </w:r>
      <w:r w:rsidR="00E61BAC">
        <w:t xml:space="preserve">просто люди, которые </w:t>
      </w:r>
      <w:r>
        <w:t xml:space="preserve">стремятся к лучшему для себя. Но </w:t>
      </w:r>
      <w:r w:rsidR="00E61BAC">
        <w:t>я рад, что хотя бы иностранцам в</w:t>
      </w:r>
      <w:r>
        <w:t>ы верите. Мне и за вас обидно, и за российскую куль</w:t>
      </w:r>
      <w:r w:rsidR="00E61BAC">
        <w:t>туру.</w:t>
      </w:r>
      <w:r>
        <w:t xml:space="preserve"> </w:t>
      </w:r>
      <w:r w:rsidR="00E61BAC">
        <w:t>Вот оригинал Рубенса в</w:t>
      </w:r>
      <w:r>
        <w:t>ы п</w:t>
      </w:r>
      <w:r w:rsidR="00E61BAC">
        <w:t>родали за десять тысяч рублей. А он минимум</w:t>
      </w:r>
      <w:r>
        <w:t xml:space="preserve"> </w:t>
      </w:r>
      <w:r w:rsidR="00E61BAC">
        <w:t>полмиллиона стоит</w:t>
      </w:r>
      <w:r>
        <w:t xml:space="preserve">. Иностранцы дадут больше, если мы пробьемся на ихние аукционы. </w:t>
      </w:r>
      <w:r w:rsidR="00E61BAC">
        <w:t>-</w:t>
      </w:r>
    </w:p>
    <w:p w:rsidR="00E95D21" w:rsidRDefault="00E95D21" w:rsidP="00E95D21">
      <w:pPr>
        <w:ind w:left="720"/>
      </w:pPr>
      <w:r>
        <w:t xml:space="preserve">- Вы с ума сошли! - испугался Пузырев. </w:t>
      </w:r>
    </w:p>
    <w:p w:rsidR="00E95D21" w:rsidRDefault="00E95D21" w:rsidP="00E95D21">
      <w:pPr>
        <w:ind w:left="720"/>
      </w:pPr>
      <w:r>
        <w:lastRenderedPageBreak/>
        <w:t>- В будущем</w:t>
      </w:r>
      <w:r w:rsidR="00E61BAC">
        <w:t xml:space="preserve"> обязательно надо</w:t>
      </w:r>
      <w:r>
        <w:t>, если хотим помочь российской к</w:t>
      </w:r>
      <w:r w:rsidR="00E61BAC">
        <w:t>ультуре. Это неизбежно. Или в</w:t>
      </w:r>
      <w:r>
        <w:t xml:space="preserve">ы не хотите </w:t>
      </w:r>
      <w:r w:rsidR="00E61BAC">
        <w:t xml:space="preserve">помогать </w:t>
      </w:r>
      <w:r>
        <w:t>российской культуре?</w:t>
      </w:r>
      <w:r w:rsidR="00E61BAC">
        <w:t>-</w:t>
      </w:r>
      <w:r>
        <w:t xml:space="preserve"> </w:t>
      </w:r>
    </w:p>
    <w:p w:rsidR="00E95D21" w:rsidRDefault="00E61BAC" w:rsidP="00E95D21">
      <w:pPr>
        <w:ind w:left="720"/>
      </w:pPr>
      <w:r>
        <w:t xml:space="preserve">Пузырев промолчал, </w:t>
      </w:r>
      <w:r w:rsidR="00E95D21">
        <w:t>н</w:t>
      </w:r>
      <w:r>
        <w:t xml:space="preserve">о беспокойно заерзал и </w:t>
      </w:r>
      <w:r w:rsidR="00E95D21">
        <w:t xml:space="preserve">отрицать не решился. </w:t>
      </w:r>
    </w:p>
    <w:p w:rsidR="00E95D21" w:rsidRDefault="00E95D21" w:rsidP="00E95D21">
      <w:pPr>
        <w:ind w:left="720"/>
      </w:pPr>
      <w:r>
        <w:t>- Поймите, чем богаче мы, тем больше перепадет российской культуре, - сказал Эдик. - Как не жадничайте, а так и выйдет. Это же общая политика правительства - забыли? Чем больше богатых, тем богаче Россия. Так что аукционов нам не избежать. А пока давайте п</w:t>
      </w:r>
      <w:r w:rsidR="00294C09">
        <w:t>роведем этакую рекламную акцию… В</w:t>
      </w:r>
      <w:r>
        <w:t>ыставку-продажу за рубежом.</w:t>
      </w:r>
      <w:r w:rsidR="00294C09">
        <w:t>-</w:t>
      </w:r>
      <w:r>
        <w:t xml:space="preserve"> </w:t>
      </w:r>
    </w:p>
    <w:p w:rsidR="00E95D21" w:rsidRDefault="00E95D21" w:rsidP="00E95D21">
      <w:pPr>
        <w:ind w:left="720"/>
      </w:pPr>
      <w:r>
        <w:t>Эдик вкратце изложил идею, и Пузырев нехотя согласился, что...</w:t>
      </w:r>
      <w:r w:rsidR="00294C09">
        <w:t xml:space="preserve"> </w:t>
      </w:r>
      <w:r>
        <w:t>да, риск тут минимальный..., кажется...</w:t>
      </w:r>
      <w:r w:rsidR="00294C09">
        <w:t>-</w:t>
      </w:r>
      <w:r>
        <w:t xml:space="preserve"> </w:t>
      </w:r>
    </w:p>
    <w:p w:rsidR="00E95D21" w:rsidRDefault="00E95D21" w:rsidP="00E95D21">
      <w:pPr>
        <w:ind w:left="720"/>
      </w:pPr>
      <w:r>
        <w:t xml:space="preserve">- Я обеспечу </w:t>
      </w:r>
      <w:r w:rsidR="00294C09">
        <w:t>нужное количество продукции, а в</w:t>
      </w:r>
      <w:r>
        <w:t>ы должны это организовать. Согласны? Думаю, это легко.</w:t>
      </w:r>
      <w:r w:rsidR="00294C09">
        <w:t>-</w:t>
      </w:r>
      <w:r>
        <w:t xml:space="preserve"> </w:t>
      </w:r>
    </w:p>
    <w:p w:rsidR="00E95D21" w:rsidRDefault="00294C09" w:rsidP="00E95D21">
      <w:pPr>
        <w:ind w:left="720"/>
      </w:pPr>
      <w:r>
        <w:t>- Легко</w:t>
      </w:r>
      <w:r w:rsidR="00E95D21">
        <w:t xml:space="preserve"> сказать, - раздраженно огрызнулся Пузырев. Он подыскивал возражения - и не мог найти. - А делать-то мне.</w:t>
      </w:r>
      <w:r>
        <w:t>-</w:t>
      </w:r>
      <w:r w:rsidR="00E95D21">
        <w:t xml:space="preserve"> </w:t>
      </w:r>
    </w:p>
    <w:p w:rsidR="00E95D21" w:rsidRDefault="00E95D21" w:rsidP="00E95D21">
      <w:pPr>
        <w:ind w:left="720"/>
      </w:pPr>
      <w:r>
        <w:t>- Вы директор, а не я, - отрезал Эдик. - Пусть каждый тащит свой крест - так в Библии написано.</w:t>
      </w:r>
      <w:r w:rsidR="00294C09">
        <w:t xml:space="preserve"> Так что давайте. </w:t>
      </w:r>
      <w:r>
        <w:t>Или вам деньги не нужны? Я уж не говорю о российской культуре...</w:t>
      </w:r>
      <w:r w:rsidR="00294C09">
        <w:t>-</w:t>
      </w:r>
      <w:r>
        <w:t xml:space="preserve"> </w:t>
      </w:r>
    </w:p>
    <w:p w:rsidR="00E95D21" w:rsidRDefault="00E95D21" w:rsidP="00E95D21">
      <w:pPr>
        <w:ind w:left="720"/>
      </w:pPr>
      <w:r>
        <w:t>- Не надо про крест, - помрачнел Пузырев. - На нем нас и распнут. Ну, не распнут, так посадят. Нельзя воро..., то есть, нельзя действовать такими темпами, так нагло и открыто.</w:t>
      </w:r>
      <w:r w:rsidR="00294C09">
        <w:t>-</w:t>
      </w:r>
      <w:r>
        <w:t xml:space="preserve"> </w:t>
      </w:r>
    </w:p>
    <w:p w:rsidR="00E95D21" w:rsidRDefault="00E95D21" w:rsidP="00E95D21">
      <w:pPr>
        <w:ind w:left="720"/>
      </w:pPr>
      <w:r>
        <w:t xml:space="preserve">- Вот видите! - обрадовался Эдик. - Вы не решились назвать это воровством и правильно сделали. Воруют по тихому и помаленьку. А когда открыто и масштабно, это называется по-другому. Например, приватизация - и такое мнение есть, не так ли? Можно - коммерция. Или еще как. А мне нравится </w:t>
      </w:r>
      <w:r w:rsidR="00294C09">
        <w:t>слово</w:t>
      </w:r>
      <w:r>
        <w:t xml:space="preserve"> </w:t>
      </w:r>
      <w:r w:rsidR="00294C09">
        <w:t>«</w:t>
      </w:r>
      <w:r>
        <w:t>работа</w:t>
      </w:r>
      <w:r w:rsidR="00294C09">
        <w:t>»</w:t>
      </w:r>
      <w:r>
        <w:t>. Это наша работа на благо общества. Мы</w:t>
      </w:r>
      <w:r w:rsidR="0087694C">
        <w:t xml:space="preserve"> же работаем, а не воруем. Так в</w:t>
      </w:r>
      <w:r>
        <w:t xml:space="preserve">ы будете </w:t>
      </w:r>
      <w:r w:rsidR="0087694C">
        <w:t xml:space="preserve">нести </w:t>
      </w:r>
      <w:r>
        <w:t>свой крест?</w:t>
      </w:r>
      <w:r w:rsidR="0087694C">
        <w:t>-</w:t>
      </w:r>
      <w:r>
        <w:t xml:space="preserve"> </w:t>
      </w:r>
    </w:p>
    <w:p w:rsidR="00E95D21" w:rsidRDefault="00E95D21" w:rsidP="00E95D21">
      <w:pPr>
        <w:ind w:left="720"/>
      </w:pPr>
      <w:r>
        <w:t xml:space="preserve">- Нас расстреляют, - уныло сказал Пузырев. </w:t>
      </w:r>
    </w:p>
    <w:p w:rsidR="00E95D21" w:rsidRDefault="00E95D21" w:rsidP="00E95D21">
      <w:pPr>
        <w:ind w:left="720"/>
      </w:pPr>
      <w:r>
        <w:t>- Вас - обязательно, раз в это верите. А меня, уверен, еще и наградят.</w:t>
      </w:r>
      <w:r w:rsidR="0087694C">
        <w:t>-</w:t>
      </w:r>
      <w:r>
        <w:t xml:space="preserve"> </w:t>
      </w:r>
    </w:p>
    <w:p w:rsidR="00E95D21" w:rsidRDefault="00E95D21" w:rsidP="00E95D21">
      <w:pPr>
        <w:ind w:left="720"/>
      </w:pPr>
      <w:r>
        <w:t>- Ну-ну..., - хмыкнул Пузырев. Наглость и оптимизм Эдика действовали на душевную его ржавчину как кислота. - Ну..., хорошо. Я попробую...</w:t>
      </w:r>
      <w:r w:rsidR="0087694C">
        <w:t xml:space="preserve"> </w:t>
      </w:r>
      <w:r>
        <w:t>организовать такую выставку...</w:t>
      </w:r>
      <w:r w:rsidR="0087694C">
        <w:t xml:space="preserve"> </w:t>
      </w:r>
      <w:r>
        <w:t>где-нибудь...</w:t>
      </w:r>
      <w:r w:rsidR="0087694C">
        <w:t xml:space="preserve"> </w:t>
      </w:r>
      <w:r>
        <w:t>во Франции, там множество музейчиков в провинциальных городках... В самом деле, мне тоже за Рубенса оби</w:t>
      </w:r>
      <w:r w:rsidR="0087694C">
        <w:t>дно. - Он помолчал. - Только и в</w:t>
      </w:r>
      <w:r>
        <w:t xml:space="preserve">ы постарайтесь. На стенах </w:t>
      </w:r>
      <w:r w:rsidR="0087694C">
        <w:t>М</w:t>
      </w:r>
      <w:r>
        <w:t>узея висят только подлинники - в этом никто не должен сомневаться.</w:t>
      </w:r>
      <w:r w:rsidR="0087694C">
        <w:t>-</w:t>
      </w:r>
      <w:r>
        <w:t xml:space="preserve"> </w:t>
      </w:r>
    </w:p>
    <w:p w:rsidR="00E95D21" w:rsidRDefault="00E95D21" w:rsidP="00E95D21">
      <w:pPr>
        <w:ind w:left="720"/>
      </w:pPr>
      <w:r>
        <w:t>- Пусть только попробуют, - насупился Эдик. - Это аксиома, с которой не спорят.</w:t>
      </w:r>
      <w:r w:rsidR="0087694C">
        <w:t>-</w:t>
      </w:r>
      <w:r>
        <w:t xml:space="preserve"> </w:t>
      </w:r>
    </w:p>
    <w:p w:rsidR="0087694C" w:rsidRDefault="0087694C" w:rsidP="00E95D21">
      <w:pPr>
        <w:ind w:left="720"/>
      </w:pPr>
    </w:p>
    <w:p w:rsidR="00E95D21" w:rsidRDefault="00E95D21" w:rsidP="00E95D21">
      <w:pPr>
        <w:ind w:left="720"/>
      </w:pPr>
      <w:r>
        <w:t xml:space="preserve">ГЛАВА 11. Явление детей. </w:t>
      </w:r>
    </w:p>
    <w:p w:rsidR="0087694C" w:rsidRDefault="0087694C" w:rsidP="00E95D21">
      <w:pPr>
        <w:ind w:left="720"/>
      </w:pPr>
    </w:p>
    <w:p w:rsidR="00E95D21" w:rsidRDefault="00E95D21" w:rsidP="00E95D21">
      <w:pPr>
        <w:ind w:left="720"/>
      </w:pPr>
      <w:r>
        <w:t xml:space="preserve">Мальчишки образовались вскоре после приезда из Усть-Олонецка. Вначале один. </w:t>
      </w:r>
      <w:r w:rsidR="0087694C">
        <w:t xml:space="preserve">Всё время </w:t>
      </w:r>
      <w:r>
        <w:t xml:space="preserve">попадался Эдику </w:t>
      </w:r>
      <w:r w:rsidR="0087694C">
        <w:t>на глаза, и</w:t>
      </w:r>
      <w:r>
        <w:t xml:space="preserve"> начал немного доставать.</w:t>
      </w:r>
      <w:r w:rsidR="0087694C">
        <w:t xml:space="preserve"> Провожал взглядом</w:t>
      </w:r>
      <w:r>
        <w:t xml:space="preserve">, когда Эдик </w:t>
      </w:r>
      <w:r w:rsidR="0087694C">
        <w:t xml:space="preserve">шёл </w:t>
      </w:r>
      <w:r>
        <w:t xml:space="preserve">мимо, но </w:t>
      </w:r>
      <w:r w:rsidR="0087694C">
        <w:t xml:space="preserve">стоило повернуть голову, </w:t>
      </w:r>
      <w:r>
        <w:t>тут же отводил</w:t>
      </w:r>
      <w:r w:rsidR="0087694C">
        <w:t xml:space="preserve"> глаза. Лет девяти-десяти, н</w:t>
      </w:r>
      <w:r>
        <w:t>еумытый, неухоженный, немного жалкий. Костюмчик типа "после драки", в руках - потертая синяя сумка. Чего смотрит? Чего отворачивается?</w:t>
      </w:r>
      <w:r w:rsidR="0087694C">
        <w:t xml:space="preserve"> Ну</w:t>
      </w:r>
      <w:r>
        <w:t>, достал</w:t>
      </w:r>
      <w:r w:rsidR="0087694C">
        <w:t>..</w:t>
      </w:r>
      <w:r>
        <w:t xml:space="preserve">. </w:t>
      </w:r>
    </w:p>
    <w:p w:rsidR="00E95D21" w:rsidRDefault="00E95D21" w:rsidP="00E95D21">
      <w:pPr>
        <w:ind w:left="720"/>
      </w:pPr>
      <w:r>
        <w:t>Двор в доме Эдика большой</w:t>
      </w:r>
      <w:r w:rsidR="0087694C">
        <w:t>,</w:t>
      </w:r>
      <w:r>
        <w:t xml:space="preserve"> жильцов хватает, Эдик знал далеко не всех, но этого </w:t>
      </w:r>
      <w:r w:rsidR="0087694C">
        <w:t>паренька он раньше тут никогда не видел</w:t>
      </w:r>
      <w:r>
        <w:t>.</w:t>
      </w:r>
      <w:r w:rsidR="0087694C">
        <w:t xml:space="preserve"> Потом </w:t>
      </w:r>
      <w:r>
        <w:t xml:space="preserve">обнаружил </w:t>
      </w:r>
      <w:r w:rsidR="0087694C">
        <w:t xml:space="preserve">его </w:t>
      </w:r>
      <w:r>
        <w:t xml:space="preserve">в своем подъезде. Стоял на лестничной клетке, вроде как в окно смотрел. Второй раз - сидел на подоконнике. И снова отвернулся. Как ни занята была голова Эдика </w:t>
      </w:r>
      <w:r w:rsidR="00513323">
        <w:t xml:space="preserve">заботами о </w:t>
      </w:r>
      <w:r>
        <w:lastRenderedPageBreak/>
        <w:t xml:space="preserve">родной культуре, свободного места в ней еще хватало, и он спросил, возясь с ключами у двери: </w:t>
      </w:r>
    </w:p>
    <w:p w:rsidR="00E95D21" w:rsidRDefault="00E95D21" w:rsidP="00E95D21">
      <w:pPr>
        <w:ind w:left="720"/>
      </w:pPr>
      <w:r>
        <w:t>- Мальчик, ты чей?</w:t>
      </w:r>
      <w:r w:rsidR="00513323">
        <w:t>-</w:t>
      </w:r>
      <w:r>
        <w:t xml:space="preserve"> </w:t>
      </w:r>
    </w:p>
    <w:p w:rsidR="00E95D21" w:rsidRDefault="00513323" w:rsidP="00E95D21">
      <w:pPr>
        <w:ind w:left="720"/>
      </w:pPr>
      <w:r>
        <w:t xml:space="preserve">Тот </w:t>
      </w:r>
      <w:r w:rsidR="00E95D21">
        <w:t xml:space="preserve">опустил голову. </w:t>
      </w:r>
    </w:p>
    <w:p w:rsidR="00E95D21" w:rsidRDefault="00E95D21" w:rsidP="00E95D21">
      <w:pPr>
        <w:ind w:left="720"/>
      </w:pPr>
      <w:r>
        <w:t>- Я к тебе обращаюсь.</w:t>
      </w:r>
      <w:r w:rsidR="00513323">
        <w:t>-</w:t>
      </w:r>
      <w:r>
        <w:t xml:space="preserve"> </w:t>
      </w:r>
    </w:p>
    <w:p w:rsidR="00E95D21" w:rsidRDefault="00E95D21" w:rsidP="00E95D21">
      <w:pPr>
        <w:ind w:left="720"/>
      </w:pPr>
      <w:r>
        <w:t xml:space="preserve">Ответа нет. </w:t>
      </w:r>
    </w:p>
    <w:p w:rsidR="00E95D21" w:rsidRDefault="00E95D21" w:rsidP="00E95D21">
      <w:pPr>
        <w:ind w:left="720"/>
      </w:pPr>
      <w:r>
        <w:t>- Как тебя зовут хоть?</w:t>
      </w:r>
      <w:r w:rsidR="00513323">
        <w:t>-</w:t>
      </w:r>
      <w:r>
        <w:t xml:space="preserve"> </w:t>
      </w:r>
    </w:p>
    <w:p w:rsidR="00E95D21" w:rsidRDefault="00E95D21" w:rsidP="00E95D21">
      <w:pPr>
        <w:ind w:left="720"/>
      </w:pPr>
      <w:r>
        <w:t xml:space="preserve">- Витя. - Голосок звонкий, ясный. </w:t>
      </w:r>
    </w:p>
    <w:p w:rsidR="00E95D21" w:rsidRDefault="00E95D21" w:rsidP="00E95D21">
      <w:pPr>
        <w:ind w:left="720"/>
      </w:pPr>
      <w:r>
        <w:t xml:space="preserve">- И откуда ты, Витя? - Дверь, наконец, открылась. </w:t>
      </w:r>
    </w:p>
    <w:p w:rsidR="00E95D21" w:rsidRDefault="00E95D21" w:rsidP="00E95D21">
      <w:pPr>
        <w:ind w:left="720"/>
      </w:pPr>
      <w:r>
        <w:t>- Ниоткуда.</w:t>
      </w:r>
      <w:r w:rsidR="00513323">
        <w:t>-</w:t>
      </w:r>
      <w:r>
        <w:t xml:space="preserve"> </w:t>
      </w:r>
    </w:p>
    <w:p w:rsidR="00E95D21" w:rsidRDefault="00E95D21" w:rsidP="00E95D21">
      <w:pPr>
        <w:ind w:left="720"/>
      </w:pPr>
      <w:r>
        <w:t xml:space="preserve">- Ты живешь здесь? </w:t>
      </w:r>
    </w:p>
    <w:p w:rsidR="00E95D21" w:rsidRDefault="00E95D21" w:rsidP="00E95D21">
      <w:pPr>
        <w:ind w:left="720"/>
      </w:pPr>
      <w:r>
        <w:t>- Нет.</w:t>
      </w:r>
      <w:r w:rsidR="00513323">
        <w:t>-</w:t>
      </w:r>
      <w:r>
        <w:t xml:space="preserve"> </w:t>
      </w:r>
    </w:p>
    <w:p w:rsidR="00E95D21" w:rsidRDefault="00E95D21" w:rsidP="00E95D21">
      <w:pPr>
        <w:ind w:left="720"/>
      </w:pPr>
      <w:r>
        <w:t>- А что тут делаешь?</w:t>
      </w:r>
      <w:r w:rsidR="00513323">
        <w:t>-</w:t>
      </w:r>
      <w:r>
        <w:t xml:space="preserve"> </w:t>
      </w:r>
    </w:p>
    <w:p w:rsidR="00E95D21" w:rsidRDefault="00E95D21" w:rsidP="00E95D21">
      <w:pPr>
        <w:ind w:left="720"/>
      </w:pPr>
      <w:r>
        <w:t>- Ничего.</w:t>
      </w:r>
      <w:r w:rsidR="00513323">
        <w:t>-</w:t>
      </w:r>
      <w:r>
        <w:t xml:space="preserve"> </w:t>
      </w:r>
    </w:p>
    <w:p w:rsidR="00E95D21" w:rsidRDefault="00E95D21" w:rsidP="00E95D21">
      <w:pPr>
        <w:ind w:left="720"/>
      </w:pPr>
      <w:r>
        <w:t>- Молодец. Хорошо устроился. - Одобрил Эдик и двумя прыжками преодолел</w:t>
      </w:r>
      <w:r w:rsidR="00513323">
        <w:t xml:space="preserve"> лестничный пролет, схватил </w:t>
      </w:r>
      <w:r>
        <w:t>за плечи. - А ну выкладывай - кто такой. А то живо в милицию сдам.</w:t>
      </w:r>
      <w:r w:rsidR="00513323">
        <w:t>-</w:t>
      </w:r>
      <w:r>
        <w:t xml:space="preserve"> </w:t>
      </w:r>
    </w:p>
    <w:p w:rsidR="00E95D21" w:rsidRDefault="00E95D21" w:rsidP="00E95D21">
      <w:pPr>
        <w:ind w:left="720"/>
      </w:pPr>
      <w:r>
        <w:t xml:space="preserve">Мальчик молчал, не пытаясь вырваться. </w:t>
      </w:r>
    </w:p>
    <w:p w:rsidR="00E95D21" w:rsidRDefault="00E95D21" w:rsidP="00E95D21">
      <w:pPr>
        <w:ind w:left="720"/>
      </w:pPr>
      <w:r>
        <w:t>- Что у тебя в сумке, Витя? Часом, не бомба?</w:t>
      </w:r>
      <w:r w:rsidR="00513323">
        <w:t>-</w:t>
      </w:r>
      <w:r>
        <w:t xml:space="preserve"> </w:t>
      </w:r>
    </w:p>
    <w:p w:rsidR="00E95D21" w:rsidRDefault="00E95D21" w:rsidP="00E95D21">
      <w:pPr>
        <w:ind w:left="720"/>
      </w:pPr>
      <w:r>
        <w:t>Эдик вытряхнул на подоконник содержимое. Две пустые пивные бутылки, батарейка, часы без браслета, сломанный</w:t>
      </w:r>
      <w:r w:rsidR="00513323">
        <w:t xml:space="preserve"> перочинный ножик, пара конфет</w:t>
      </w:r>
      <w:r>
        <w:t xml:space="preserve">, прочий мелкий хлам. Из кармашка сумки выпал фотоснимок. </w:t>
      </w:r>
    </w:p>
    <w:p w:rsidR="00E95D21" w:rsidRDefault="00E95D21" w:rsidP="00E95D21">
      <w:pPr>
        <w:ind w:left="720"/>
      </w:pPr>
      <w:r>
        <w:t xml:space="preserve">- Вы мой папа! - вдруг выпалил мальчишка. И поднял голову. Глаза у паренька искренние и честные. </w:t>
      </w:r>
    </w:p>
    <w:p w:rsidR="00E95D21" w:rsidRDefault="00E95D21" w:rsidP="00E95D21">
      <w:pPr>
        <w:ind w:left="720"/>
      </w:pPr>
      <w:r>
        <w:t>- Ну-ну, - сказал Эдик и поднес</w:t>
      </w:r>
      <w:r w:rsidR="00106105">
        <w:t xml:space="preserve"> к глазам фотографию</w:t>
      </w:r>
      <w:r>
        <w:t>. На фоне пляжа и полуголых тел стоит парочка, обнимая друг дружку за талию. Улыбаются в объектив. С удивлением Эдик узнал в мужчине самого себя, а рядом...</w:t>
      </w:r>
      <w:r w:rsidR="00106105">
        <w:t xml:space="preserve"> </w:t>
      </w:r>
      <w:r>
        <w:t>ах да! Как ее звали? Лена, как же! С этой девушкой он познакомился года четыре назад...</w:t>
      </w:r>
      <w:r w:rsidR="00106105">
        <w:t xml:space="preserve"> нет, пять…</w:t>
      </w:r>
      <w:r>
        <w:t xml:space="preserve"> </w:t>
      </w:r>
      <w:r w:rsidR="00106105">
        <w:t>Отдыхал</w:t>
      </w:r>
      <w:r>
        <w:t xml:space="preserve"> в Геленжик</w:t>
      </w:r>
      <w:r w:rsidR="00106105">
        <w:t>е</w:t>
      </w:r>
      <w:r>
        <w:t xml:space="preserve">, познакомились в пляжном кафе. Обычный курортный роман..., вот оно что! </w:t>
      </w:r>
      <w:r w:rsidR="00106105">
        <w:t>В</w:t>
      </w:r>
      <w:r>
        <w:t xml:space="preserve">спомнил! Это же ей он </w:t>
      </w:r>
      <w:r w:rsidR="00106105">
        <w:t xml:space="preserve">посоветовал </w:t>
      </w:r>
      <w:r>
        <w:t>подыскать сыну придуманного отца</w:t>
      </w:r>
      <w:r w:rsidR="00106105">
        <w:t>. И</w:t>
      </w:r>
      <w:r>
        <w:t xml:space="preserve"> вот</w:t>
      </w:r>
      <w:r w:rsidR="00106105">
        <w:t xml:space="preserve"> -</w:t>
      </w:r>
      <w:r>
        <w:t xml:space="preserve"> ни одно доброе дело не остается безнаказанным. Тогда Лена, помнится, пожаловалась, что растит сына одна, кто отец - не знает, если честно, а мальчишка </w:t>
      </w:r>
      <w:r w:rsidR="00106105">
        <w:t xml:space="preserve">всё </w:t>
      </w:r>
      <w:r>
        <w:t xml:space="preserve">спрашивает, где папа, да кто. Кажется, </w:t>
      </w:r>
      <w:r w:rsidR="00106105">
        <w:t>оставлял ей свой адрес.</w:t>
      </w:r>
      <w:r>
        <w:t xml:space="preserve"> </w:t>
      </w:r>
      <w:r w:rsidR="00106105">
        <w:t>Н</w:t>
      </w:r>
      <w:r>
        <w:t>у точно, они же переписывались, два-три письма он получи</w:t>
      </w:r>
      <w:r w:rsidR="00106105">
        <w:t>л, да и сам что-то ответил</w:t>
      </w:r>
      <w:r>
        <w:t xml:space="preserve">. Вот </w:t>
      </w:r>
      <w:r w:rsidR="00106105">
        <w:t>дрянь - с</w:t>
      </w:r>
      <w:r>
        <w:t>осватала его в отцы, недолго думая. И что делать? Мальчишка</w:t>
      </w:r>
      <w:r w:rsidR="00106105">
        <w:t xml:space="preserve">-то </w:t>
      </w:r>
      <w:r>
        <w:t xml:space="preserve">ей поверил. А вот ему </w:t>
      </w:r>
      <w:r w:rsidR="00106105">
        <w:t xml:space="preserve">наверняка </w:t>
      </w:r>
      <w:r>
        <w:t>не поверит</w:t>
      </w:r>
      <w:r w:rsidR="00106105">
        <w:t>.</w:t>
      </w:r>
      <w:r>
        <w:t xml:space="preserve"> </w:t>
      </w:r>
      <w:r w:rsidR="00106105">
        <w:t>Сбежавшему отцу-подлецу.</w:t>
      </w:r>
      <w:r>
        <w:t xml:space="preserve"> </w:t>
      </w:r>
      <w:r w:rsidR="00EF27AD">
        <w:t>Не поверит, с</w:t>
      </w:r>
      <w:r>
        <w:t xml:space="preserve">колько не уверяй, что </w:t>
      </w:r>
      <w:r w:rsidR="00106105">
        <w:t>не отец</w:t>
      </w:r>
      <w:r>
        <w:t xml:space="preserve">. Интересно, что Лена наплела мальчишке? Вот нахалка. </w:t>
      </w:r>
    </w:p>
    <w:p w:rsidR="00E95D21" w:rsidRDefault="00E95D21" w:rsidP="00E95D21">
      <w:pPr>
        <w:ind w:left="720"/>
      </w:pPr>
      <w:r>
        <w:t xml:space="preserve">- Сын, говоришь? - Эдик скептически оглядел мальчика. - И что тебе мать обо мне </w:t>
      </w:r>
      <w:r w:rsidR="00EF27AD">
        <w:t>по</w:t>
      </w:r>
      <w:r>
        <w:t>нарассказывала? Что я сбежал, да? Что я подлец, и все такое?</w:t>
      </w:r>
      <w:r w:rsidR="00EF27AD">
        <w:t>-</w:t>
      </w:r>
      <w:r>
        <w:t xml:space="preserve"> </w:t>
      </w:r>
    </w:p>
    <w:p w:rsidR="00E95D21" w:rsidRDefault="00EF27AD" w:rsidP="00E95D21">
      <w:pPr>
        <w:ind w:left="720"/>
      </w:pPr>
      <w:r>
        <w:t>- Не. Она говорила, что в</w:t>
      </w:r>
      <w:r w:rsidR="00E95D21">
        <w:t xml:space="preserve">ы добрый и хороший. Что сама виновата. </w:t>
      </w:r>
      <w:r>
        <w:t xml:space="preserve">Что вы поссорились. - Мальчик </w:t>
      </w:r>
      <w:r w:rsidR="00E95D21">
        <w:t xml:space="preserve">пытался улыбнуться. </w:t>
      </w:r>
    </w:p>
    <w:p w:rsidR="00E95D21" w:rsidRDefault="00E95D21" w:rsidP="00E95D21">
      <w:pPr>
        <w:ind w:left="720"/>
      </w:pPr>
      <w:r>
        <w:t xml:space="preserve">- Ну..., в общем, все так и есть. </w:t>
      </w:r>
      <w:r w:rsidR="00EF27AD">
        <w:t>Т</w:t>
      </w:r>
      <w:r>
        <w:t>ы</w:t>
      </w:r>
      <w:r w:rsidR="00EF27AD">
        <w:t>-то</w:t>
      </w:r>
      <w:r>
        <w:t xml:space="preserve"> </w:t>
      </w:r>
      <w:r w:rsidR="00EF27AD">
        <w:t xml:space="preserve">как </w:t>
      </w:r>
      <w:r>
        <w:t>здесь очутился? Как ты меня нашел, Витя?</w:t>
      </w:r>
      <w:r w:rsidR="00EF27AD">
        <w:t>-</w:t>
      </w:r>
      <w:r>
        <w:t xml:space="preserve"> </w:t>
      </w:r>
    </w:p>
    <w:p w:rsidR="00E95D21" w:rsidRDefault="00EF27AD" w:rsidP="00E95D21">
      <w:pPr>
        <w:ind w:left="720"/>
      </w:pPr>
      <w:r>
        <w:t xml:space="preserve">- </w:t>
      </w:r>
      <w:r w:rsidR="00E95D21">
        <w:t xml:space="preserve">Я адрес наизусть выучил. Я от мамки сбежал. - Выпалил мальчик. </w:t>
      </w:r>
    </w:p>
    <w:p w:rsidR="00E95D21" w:rsidRDefault="00E95D21" w:rsidP="00E95D21">
      <w:pPr>
        <w:ind w:left="720"/>
      </w:pPr>
      <w:r>
        <w:t>- Что так?</w:t>
      </w:r>
      <w:r w:rsidR="00EF27AD">
        <w:t>-</w:t>
      </w:r>
      <w:r>
        <w:t xml:space="preserve"> </w:t>
      </w:r>
    </w:p>
    <w:p w:rsidR="00E95D21" w:rsidRDefault="00E95D21" w:rsidP="00E95D21">
      <w:pPr>
        <w:ind w:left="720"/>
      </w:pPr>
      <w:r>
        <w:t xml:space="preserve">- Ну ее! - Витя опустил голову. - Она </w:t>
      </w:r>
      <w:r w:rsidR="0032484D">
        <w:t>за уши дерет. И отчим дерется, д</w:t>
      </w:r>
      <w:r>
        <w:t>ядя Вася.</w:t>
      </w:r>
      <w:r w:rsidR="00EF27AD">
        <w:t>-</w:t>
      </w:r>
      <w:r>
        <w:t xml:space="preserve"> </w:t>
      </w:r>
    </w:p>
    <w:p w:rsidR="00E95D21" w:rsidRDefault="00EF27AD" w:rsidP="00E95D21">
      <w:pPr>
        <w:ind w:left="720"/>
      </w:pPr>
      <w:r>
        <w:t>- А</w:t>
      </w:r>
      <w:r w:rsidR="00E95D21">
        <w:t xml:space="preserve"> где она, мамка-то?</w:t>
      </w:r>
      <w:r>
        <w:t>-</w:t>
      </w:r>
      <w:r w:rsidR="00E95D21">
        <w:t xml:space="preserve"> </w:t>
      </w:r>
    </w:p>
    <w:p w:rsidR="00E95D21" w:rsidRDefault="00E95D21" w:rsidP="00E95D21">
      <w:pPr>
        <w:ind w:left="720"/>
      </w:pPr>
      <w:r>
        <w:t>- Где-где..., дома осталась. А я сбежал.</w:t>
      </w:r>
      <w:r w:rsidR="00EF27AD">
        <w:t>-</w:t>
      </w:r>
      <w:r>
        <w:t xml:space="preserve"> </w:t>
      </w:r>
    </w:p>
    <w:p w:rsidR="00E95D21" w:rsidRDefault="00E95D21" w:rsidP="00E95D21">
      <w:pPr>
        <w:ind w:left="720"/>
      </w:pPr>
      <w:r>
        <w:lastRenderedPageBreak/>
        <w:t xml:space="preserve">Эдик помнил, что Лена жила в Курске. Где-то должен быть записан ее адрес. Надо узнать телефон или написать, чтобы забрала мальчика. </w:t>
      </w:r>
    </w:p>
    <w:p w:rsidR="00E95D21" w:rsidRDefault="00E95D21" w:rsidP="00E95D21">
      <w:pPr>
        <w:ind w:left="720"/>
      </w:pPr>
      <w:r>
        <w:t xml:space="preserve">- Дома - это где? В Курске? - уточнил он. </w:t>
      </w:r>
    </w:p>
    <w:p w:rsidR="00E95D21" w:rsidRDefault="00E95D21" w:rsidP="00E95D21">
      <w:pPr>
        <w:ind w:left="720"/>
      </w:pPr>
      <w:r>
        <w:t>- Ага. А я сел на поезд и сюда.</w:t>
      </w:r>
      <w:r w:rsidR="0032484D">
        <w:t>-</w:t>
      </w:r>
      <w:r>
        <w:t xml:space="preserve"> </w:t>
      </w:r>
    </w:p>
    <w:p w:rsidR="00E95D21" w:rsidRDefault="00E95D21" w:rsidP="00E95D21">
      <w:pPr>
        <w:ind w:left="720"/>
      </w:pPr>
      <w:r>
        <w:t xml:space="preserve">- Ну, ты и молодец. Мать переживает, тебя обыскалась, а ты... </w:t>
      </w:r>
      <w:r w:rsidR="0032484D">
        <w:t>-</w:t>
      </w:r>
    </w:p>
    <w:p w:rsidR="00E95D21" w:rsidRDefault="00E95D21" w:rsidP="00E95D21">
      <w:pPr>
        <w:ind w:left="720"/>
      </w:pPr>
      <w:r>
        <w:t>- Я записку оставил, что к вам.</w:t>
      </w:r>
      <w:r w:rsidR="0032484D">
        <w:t>-</w:t>
      </w:r>
      <w:r>
        <w:t xml:space="preserve"> </w:t>
      </w:r>
    </w:p>
    <w:p w:rsidR="00E95D21" w:rsidRDefault="00E95D21" w:rsidP="00E95D21">
      <w:pPr>
        <w:ind w:left="720"/>
      </w:pPr>
      <w:r>
        <w:t>- И сколько дней ты уже шляешься?</w:t>
      </w:r>
      <w:r w:rsidR="0032484D">
        <w:t>-</w:t>
      </w:r>
      <w:r>
        <w:t xml:space="preserve"> </w:t>
      </w:r>
    </w:p>
    <w:p w:rsidR="00E95D21" w:rsidRDefault="00E95D21" w:rsidP="00E95D21">
      <w:pPr>
        <w:ind w:left="720"/>
      </w:pPr>
      <w:r>
        <w:t>- Неделю. Или две.</w:t>
      </w:r>
      <w:r w:rsidR="0032484D">
        <w:t>-</w:t>
      </w:r>
      <w:r>
        <w:t xml:space="preserve"> </w:t>
      </w:r>
    </w:p>
    <w:p w:rsidR="00E95D21" w:rsidRDefault="00E95D21" w:rsidP="00E95D21">
      <w:pPr>
        <w:ind w:left="720"/>
      </w:pPr>
      <w:r>
        <w:t xml:space="preserve">- И где ночевал? </w:t>
      </w:r>
      <w:r w:rsidR="0032484D">
        <w:t>-</w:t>
      </w:r>
    </w:p>
    <w:p w:rsidR="00E95D21" w:rsidRDefault="00E95D21" w:rsidP="00E95D21">
      <w:pPr>
        <w:ind w:left="720"/>
      </w:pPr>
      <w:r>
        <w:t>- На улице. Где придется.</w:t>
      </w:r>
      <w:r w:rsidR="0032484D">
        <w:t>-</w:t>
      </w:r>
      <w:r>
        <w:t xml:space="preserve"> </w:t>
      </w:r>
    </w:p>
    <w:p w:rsidR="00E95D21" w:rsidRDefault="00E95D21" w:rsidP="00E95D21">
      <w:pPr>
        <w:ind w:left="720"/>
      </w:pPr>
      <w:r>
        <w:t>- А чего сразу ко мне не подошел? Скромный, что ли?</w:t>
      </w:r>
      <w:r w:rsidR="0032484D">
        <w:t>-</w:t>
      </w:r>
      <w:r>
        <w:t xml:space="preserve"> </w:t>
      </w:r>
    </w:p>
    <w:p w:rsidR="00E95D21" w:rsidRDefault="00E95D21" w:rsidP="00E95D21">
      <w:pPr>
        <w:ind w:left="720"/>
      </w:pPr>
      <w:r>
        <w:t>- Не знаю.</w:t>
      </w:r>
      <w:r w:rsidR="0032484D">
        <w:t>-</w:t>
      </w:r>
      <w:r>
        <w:t xml:space="preserve"> </w:t>
      </w:r>
    </w:p>
    <w:p w:rsidR="00E95D21" w:rsidRDefault="00E95D21" w:rsidP="00E95D21">
      <w:pPr>
        <w:ind w:left="720"/>
      </w:pPr>
      <w:r>
        <w:t>- Голодный?</w:t>
      </w:r>
      <w:r w:rsidR="0032484D">
        <w:t>-</w:t>
      </w:r>
      <w:r>
        <w:t xml:space="preserve"> </w:t>
      </w:r>
    </w:p>
    <w:p w:rsidR="00E95D21" w:rsidRDefault="00E95D21" w:rsidP="00E95D21">
      <w:pPr>
        <w:ind w:left="720"/>
      </w:pPr>
      <w:r>
        <w:t>- Не. У меня еще деньги остались. Я у мамки взял.</w:t>
      </w:r>
      <w:r w:rsidR="0032484D">
        <w:t>-</w:t>
      </w:r>
      <w:r>
        <w:t xml:space="preserve"> </w:t>
      </w:r>
    </w:p>
    <w:p w:rsidR="00E95D21" w:rsidRDefault="00E95D21" w:rsidP="00E95D21">
      <w:pPr>
        <w:ind w:left="720"/>
      </w:pPr>
      <w:r>
        <w:t>- Стащил?</w:t>
      </w:r>
      <w:r w:rsidR="0032484D">
        <w:t>-</w:t>
      </w:r>
      <w:r>
        <w:t xml:space="preserve"> </w:t>
      </w:r>
    </w:p>
    <w:p w:rsidR="00E95D21" w:rsidRDefault="00E95D21" w:rsidP="00E95D21">
      <w:pPr>
        <w:ind w:left="720"/>
      </w:pPr>
      <w:r>
        <w:t>- Ну..., я немножко. Она и не заметит.</w:t>
      </w:r>
      <w:r w:rsidR="002174C9">
        <w:t>-</w:t>
      </w:r>
      <w:r>
        <w:t xml:space="preserve"> </w:t>
      </w:r>
    </w:p>
    <w:p w:rsidR="00E95D21" w:rsidRDefault="00E95D21" w:rsidP="00E95D21">
      <w:pPr>
        <w:ind w:left="720"/>
      </w:pPr>
      <w:r>
        <w:t>- Ага. Ты и воришка еще. Ну, пошли.</w:t>
      </w:r>
      <w:r w:rsidR="002174C9">
        <w:t>-</w:t>
      </w:r>
      <w:r>
        <w:t xml:space="preserve"> </w:t>
      </w:r>
    </w:p>
    <w:p w:rsidR="00E95D21" w:rsidRDefault="00E95D21" w:rsidP="00E95D21">
      <w:pPr>
        <w:ind w:left="720"/>
      </w:pPr>
      <w:r>
        <w:t>- Куда?</w:t>
      </w:r>
      <w:r w:rsidR="002174C9">
        <w:t>-</w:t>
      </w:r>
      <w:r>
        <w:t xml:space="preserve"> </w:t>
      </w:r>
    </w:p>
    <w:p w:rsidR="00E95D21" w:rsidRDefault="00E95D21" w:rsidP="00E95D21">
      <w:pPr>
        <w:ind w:left="720"/>
      </w:pPr>
      <w:r>
        <w:t>- Ко мне домой. Живи пока. За котом хоть присмотришь, а то выгонять приходится.</w:t>
      </w:r>
      <w:r w:rsidR="002174C9">
        <w:t>-</w:t>
      </w:r>
      <w:r>
        <w:t xml:space="preserve"> </w:t>
      </w:r>
    </w:p>
    <w:p w:rsidR="00E95D21" w:rsidRDefault="00E95D21" w:rsidP="00E95D21">
      <w:pPr>
        <w:ind w:left="720"/>
      </w:pPr>
      <w:r>
        <w:t>- У вас кот есть? Ух, ты! - обрадовался Витя.</w:t>
      </w:r>
      <w:r w:rsidR="002174C9">
        <w:t>-</w:t>
      </w:r>
      <w:r>
        <w:t xml:space="preserve"> </w:t>
      </w:r>
    </w:p>
    <w:p w:rsidR="00E95D21" w:rsidRDefault="00E95D21" w:rsidP="00E95D21">
      <w:pPr>
        <w:ind w:left="720"/>
      </w:pPr>
      <w:r>
        <w:t>- Не у вас, а у тебя. Повтори-ка свой вопрос по-другому.</w:t>
      </w:r>
      <w:r w:rsidR="002174C9">
        <w:t>-</w:t>
      </w:r>
      <w:r>
        <w:t xml:space="preserve"> </w:t>
      </w:r>
    </w:p>
    <w:p w:rsidR="00E95D21" w:rsidRDefault="00E95D21" w:rsidP="00E95D21">
      <w:pPr>
        <w:ind w:left="720"/>
      </w:pPr>
      <w:r>
        <w:t>- Это...</w:t>
      </w:r>
      <w:r w:rsidR="002174C9">
        <w:t xml:space="preserve"> </w:t>
      </w:r>
      <w:r>
        <w:t>у тебя, пап, кот есть? - у Вити загорелись глазенки.</w:t>
      </w:r>
      <w:r w:rsidR="002174C9">
        <w:t>-</w:t>
      </w:r>
      <w:r>
        <w:t xml:space="preserve"> </w:t>
      </w:r>
    </w:p>
    <w:p w:rsidR="00E95D21" w:rsidRDefault="00E95D21" w:rsidP="00E95D21">
      <w:pPr>
        <w:ind w:left="720"/>
      </w:pPr>
      <w:r>
        <w:t>- Нет. Потому что присмотреть некому. Он приходит иногда и мяукает. Я его кормлю, а в квартире не оставляю. Нагадит, убирай потом. Теперь ты присмотришь. Будешь кормить и убирать, впускать и выпускать. Понял? Когда поймаешь. Сейчас его нет. Он рыжий, гуляет во дворе где-то.</w:t>
      </w:r>
      <w:r w:rsidR="002174C9">
        <w:t>-</w:t>
      </w:r>
      <w:r>
        <w:t xml:space="preserve"> </w:t>
      </w:r>
    </w:p>
    <w:p w:rsidR="00E95D21" w:rsidRDefault="00E95D21" w:rsidP="00E95D21">
      <w:pPr>
        <w:ind w:left="720"/>
      </w:pPr>
      <w:r>
        <w:t>- А можно я лучше щенка поймаю?</w:t>
      </w:r>
      <w:r w:rsidR="002174C9">
        <w:t>-</w:t>
      </w:r>
      <w:r>
        <w:t xml:space="preserve"> </w:t>
      </w:r>
    </w:p>
    <w:p w:rsidR="00E95D21" w:rsidRDefault="00E95D21" w:rsidP="00E95D21">
      <w:pPr>
        <w:ind w:left="720"/>
      </w:pPr>
      <w:r>
        <w:t>- Лови кого хочешь.</w:t>
      </w:r>
      <w:r w:rsidR="002174C9">
        <w:t>-</w:t>
      </w:r>
      <w:r>
        <w:t xml:space="preserve"> </w:t>
      </w:r>
    </w:p>
    <w:p w:rsidR="00E95D21" w:rsidRDefault="00E95D21" w:rsidP="00E95D21">
      <w:pPr>
        <w:ind w:left="720"/>
      </w:pPr>
      <w:r>
        <w:t>Особой проблемы в мальчике Эдик не разглядел. Выделил ему пустую комнату, привез из мебельного кровать, стол и стул. Еще чашку, ложку и кружку. И стал выдавать по две сотни на питание и конфеты. Послал телеграмму в Курск</w:t>
      </w:r>
      <w:r w:rsidR="002174C9">
        <w:t xml:space="preserve"> и забыл про мальчишку, вспоминал</w:t>
      </w:r>
      <w:r>
        <w:t xml:space="preserve"> только, когда </w:t>
      </w:r>
      <w:r w:rsidR="002174C9">
        <w:t xml:space="preserve">на глаза </w:t>
      </w:r>
      <w:r>
        <w:t xml:space="preserve">попадался. </w:t>
      </w:r>
      <w:r w:rsidR="002174C9">
        <w:t xml:space="preserve">Когда </w:t>
      </w:r>
      <w:r>
        <w:t xml:space="preserve">пришлось </w:t>
      </w:r>
      <w:r w:rsidR="002174C9">
        <w:t>улета</w:t>
      </w:r>
      <w:r>
        <w:t xml:space="preserve">ть на месяц в </w:t>
      </w:r>
      <w:r w:rsidR="002174C9">
        <w:t>командировку с полковником,</w:t>
      </w:r>
      <w:r>
        <w:t xml:space="preserve"> он нанял за штуку баксов соседку - пенсионерку,</w:t>
      </w:r>
      <w:r w:rsidR="002174C9">
        <w:t xml:space="preserve"> чтоб присматривала за мальцом</w:t>
      </w:r>
      <w:r>
        <w:t xml:space="preserve"> и отдала его матери, когда </w:t>
      </w:r>
      <w:r w:rsidR="002174C9">
        <w:t xml:space="preserve">та </w:t>
      </w:r>
      <w:r>
        <w:t>приедет. Тетя Маша Витю не отдала, потому что</w:t>
      </w:r>
      <w:r w:rsidR="00454EB1">
        <w:t xml:space="preserve"> некому было</w:t>
      </w:r>
      <w:r>
        <w:t xml:space="preserve">. Пришло письмо, </w:t>
      </w:r>
      <w:r w:rsidR="00454EB1">
        <w:t xml:space="preserve">да </w:t>
      </w:r>
      <w:r>
        <w:t xml:space="preserve">и то </w:t>
      </w:r>
      <w:r w:rsidR="00454EB1">
        <w:t xml:space="preserve">лишь </w:t>
      </w:r>
      <w:r>
        <w:t>после второй телеграммы, со всевозможными извинениями, се</w:t>
      </w:r>
      <w:r w:rsidR="00454EB1">
        <w:t xml:space="preserve">тованиями на отсутствие денег </w:t>
      </w:r>
      <w:r>
        <w:t>и просьбой привезти мальчика</w:t>
      </w:r>
      <w:r w:rsidR="00454EB1">
        <w:t>,</w:t>
      </w:r>
      <w:r>
        <w:t xml:space="preserve"> или отослать с кем-нибудь. Отослать - это Эдик и </w:t>
      </w:r>
      <w:r w:rsidR="00454EB1">
        <w:t xml:space="preserve">сам </w:t>
      </w:r>
      <w:r>
        <w:t xml:space="preserve">мог </w:t>
      </w:r>
      <w:r w:rsidR="00454EB1">
        <w:t>сообразить - поручил</w:t>
      </w:r>
      <w:r>
        <w:t xml:space="preserve"> </w:t>
      </w:r>
      <w:r w:rsidR="00454EB1">
        <w:t xml:space="preserve">бы </w:t>
      </w:r>
      <w:r>
        <w:t xml:space="preserve">кому-нибудь, заплатил бы и за доставку, хотя подозревал, что Витя вернется с неизбежностью самонаводящейся ракеты. Но куда тогда Колю девать? Этот мелкий самозванец и адрес свой забыл, если ему верить. Эдик верил. </w:t>
      </w:r>
      <w:r w:rsidR="00454EB1">
        <w:t xml:space="preserve">Надо верить людям. </w:t>
      </w:r>
      <w:r>
        <w:t>Иначе ничего стоящего не сделать. Надо верить людям. Дело в том, что Витек в скитаниях по Москве успел подружиться</w:t>
      </w:r>
      <w:r w:rsidR="00454EB1">
        <w:t xml:space="preserve"> с беспризорником по имени Коля</w:t>
      </w:r>
      <w:r>
        <w:t xml:space="preserve">. Когда Витя поселился у папы, Коля вначале приходил во двор, где Витя откармливал его конфетами и котлетами, потом </w:t>
      </w:r>
      <w:r w:rsidR="00454EB1">
        <w:t xml:space="preserve">стал </w:t>
      </w:r>
      <w:r>
        <w:t>в гости приходить</w:t>
      </w:r>
      <w:r w:rsidR="00454EB1">
        <w:t>.</w:t>
      </w:r>
      <w:r w:rsidR="00B02792">
        <w:t xml:space="preserve"> А</w:t>
      </w:r>
      <w:r>
        <w:t xml:space="preserve"> к приезду Эдика с югов уже поселился в Витькиной комнате на правах родного брата, который...</w:t>
      </w:r>
      <w:r w:rsidR="00B02792">
        <w:t xml:space="preserve"> </w:t>
      </w:r>
      <w:r>
        <w:t>ну, чего он там наплел, про это то</w:t>
      </w:r>
      <w:r w:rsidR="00AF71CA">
        <w:t xml:space="preserve">лько тетя Маша может вспомнить - ей он </w:t>
      </w:r>
      <w:r>
        <w:t xml:space="preserve">плел. Эдику тоже что-то </w:t>
      </w:r>
      <w:r w:rsidR="00AF71CA">
        <w:t xml:space="preserve">вкрутить </w:t>
      </w:r>
      <w:r>
        <w:t xml:space="preserve">пытался, но Эдик так и не вспомнил, как ни пытался, его </w:t>
      </w:r>
      <w:r>
        <w:lastRenderedPageBreak/>
        <w:t>матушку Лидию Марковну.</w:t>
      </w:r>
      <w:r w:rsidR="00AF71CA">
        <w:t xml:space="preserve"> Несколько </w:t>
      </w:r>
      <w:r>
        <w:t xml:space="preserve">знакомых Лидий у него </w:t>
      </w:r>
      <w:r w:rsidR="00AF71CA">
        <w:t>было</w:t>
      </w:r>
      <w:r>
        <w:t xml:space="preserve">..., </w:t>
      </w:r>
      <w:r w:rsidR="00AF71CA">
        <w:t xml:space="preserve">а </w:t>
      </w:r>
      <w:r>
        <w:t xml:space="preserve">если </w:t>
      </w:r>
      <w:r w:rsidR="00AF71CA">
        <w:t>как следует повспоминать</w:t>
      </w:r>
      <w:r>
        <w:t xml:space="preserve">, </w:t>
      </w:r>
      <w:r w:rsidR="00AF71CA">
        <w:t xml:space="preserve">то…вдруг мальчишка окажется прав? </w:t>
      </w:r>
      <w:r w:rsidR="00F25B67">
        <w:t>Было бы время и желание выводить врунов на чистую воду, мог бы разобраться, но… Эдик верил людям. Х</w:t>
      </w:r>
      <w:r>
        <w:t xml:space="preserve">отя </w:t>
      </w:r>
      <w:r w:rsidR="00F25B67">
        <w:t xml:space="preserve">и понимал, что </w:t>
      </w:r>
      <w:r>
        <w:t xml:space="preserve">второй сынок </w:t>
      </w:r>
      <w:r w:rsidR="00F25B67">
        <w:t xml:space="preserve">больше </w:t>
      </w:r>
      <w:r>
        <w:t>старался поверить, что нашел папу, чем верил, но...</w:t>
      </w:r>
      <w:r w:rsidR="00F25B67">
        <w:t xml:space="preserve"> </w:t>
      </w:r>
      <w:r>
        <w:t xml:space="preserve">деньги есть, в конце концов, </w:t>
      </w:r>
      <w:r w:rsidR="00082F79">
        <w:t xml:space="preserve">на всех хватает, </w:t>
      </w:r>
      <w:r>
        <w:t xml:space="preserve">да и некогда. Эдик выделил ему вторую пустую комнату, купил еще одну кровать, стол и стул, а также еще чашку и ложку, и еще плошку, для щенка, которого Коля с Витей, наконец, поймали. Тетя Маша рассказала, что это уже пятый. </w:t>
      </w:r>
      <w:r w:rsidR="00082F79">
        <w:t>Первые четверо оказались хозяйскими</w:t>
      </w:r>
      <w:r>
        <w:t>,</w:t>
      </w:r>
      <w:r w:rsidR="00082F79">
        <w:t xml:space="preserve"> их со скандалом отобрали</w:t>
      </w:r>
      <w:r>
        <w:t xml:space="preserve">. Хотя сами щенки явно </w:t>
      </w:r>
      <w:r w:rsidR="00082F79">
        <w:t>по</w:t>
      </w:r>
      <w:r>
        <w:t xml:space="preserve">верили, что Витя и Коля - их </w:t>
      </w:r>
      <w:r w:rsidR="00082F79">
        <w:t xml:space="preserve">настоящие </w:t>
      </w:r>
      <w:r>
        <w:t xml:space="preserve">хозяева, </w:t>
      </w:r>
      <w:r w:rsidR="00082F79">
        <w:t xml:space="preserve">прежние </w:t>
      </w:r>
      <w:r>
        <w:t xml:space="preserve">хозяева с </w:t>
      </w:r>
      <w:r w:rsidR="00082F79">
        <w:t xml:space="preserve">мнением </w:t>
      </w:r>
      <w:r>
        <w:t xml:space="preserve">самих щенков ничуть не считались и утаскивали </w:t>
      </w:r>
      <w:r w:rsidR="005C3172">
        <w:t xml:space="preserve">их </w:t>
      </w:r>
      <w:r>
        <w:t xml:space="preserve">с собой. </w:t>
      </w:r>
    </w:p>
    <w:p w:rsidR="00E95D21" w:rsidRDefault="00E95D21" w:rsidP="00E95D21">
      <w:pPr>
        <w:ind w:left="720"/>
      </w:pPr>
      <w:r>
        <w:t xml:space="preserve">Один мальчик - это еще терпимое бедствие, но двое - </w:t>
      </w:r>
      <w:r w:rsidR="005C3172">
        <w:t xml:space="preserve">бедствие </w:t>
      </w:r>
      <w:r>
        <w:t xml:space="preserve">уже стихийное, которое </w:t>
      </w:r>
      <w:r w:rsidR="005C3172">
        <w:t xml:space="preserve">не только </w:t>
      </w:r>
      <w:r>
        <w:t xml:space="preserve">не </w:t>
      </w:r>
      <w:r w:rsidR="005C3172">
        <w:t xml:space="preserve">поддаётся контролю, но и </w:t>
      </w:r>
      <w:r>
        <w:t xml:space="preserve">устраивает людям </w:t>
      </w:r>
      <w:r w:rsidR="005C3172">
        <w:t>веселую жизнь. И ч</w:t>
      </w:r>
      <w:r>
        <w:t>ем больше приходило времени, тем больше убеждался в этом Эд. Марью Ивановну пришлось после возвращения нанять на постоянной основе, за полторы штуки в месяц, ибо Эдик не спра</w:t>
      </w:r>
      <w:r w:rsidR="00191FED">
        <w:t xml:space="preserve">влялся. Потом он их под метелку разгонит, едва </w:t>
      </w:r>
      <w:r>
        <w:t>случай подвернется. Как только мать Витьки приедет. Он и Колю ей всучит, с приплатой. Или в детдом сдаст. А сейчас</w:t>
      </w:r>
      <w:r w:rsidR="00191FED">
        <w:t>…</w:t>
      </w:r>
      <w:r>
        <w:t xml:space="preserve">, в конце концов, денег </w:t>
      </w:r>
      <w:r w:rsidR="00191FED">
        <w:t>хватает</w:t>
      </w:r>
      <w:r>
        <w:t xml:space="preserve">. Да и </w:t>
      </w:r>
      <w:r w:rsidR="00191FED">
        <w:t xml:space="preserve">не так уж доставали </w:t>
      </w:r>
      <w:r>
        <w:t>его мальчишки</w:t>
      </w:r>
      <w:r w:rsidR="00191FED">
        <w:t>, если честно</w:t>
      </w:r>
      <w:r>
        <w:t>, так что Эдик достаточно редко прибегал к самому страшному оружию - к сомнениям в своем отцовстве. В их годы</w:t>
      </w:r>
      <w:r w:rsidR="00191FED">
        <w:t xml:space="preserve"> сам Эдик</w:t>
      </w:r>
      <w:r>
        <w:t>, по мнению</w:t>
      </w:r>
      <w:r w:rsidR="00191FED">
        <w:t xml:space="preserve"> Эдика, был просто образцовым мальчиком</w:t>
      </w:r>
      <w:r>
        <w:t xml:space="preserve">, </w:t>
      </w:r>
      <w:r w:rsidR="00191FED">
        <w:t>а дети всегда походят на отца. И</w:t>
      </w:r>
      <w:r>
        <w:t xml:space="preserve"> если </w:t>
      </w:r>
      <w:r w:rsidR="00191FED">
        <w:t xml:space="preserve">его </w:t>
      </w:r>
      <w:r>
        <w:t xml:space="preserve">мальчишки не образцовые..., договорить Эдику никогда не удавалось - все признаки непослушания исчезали, споры и нытье прекращались, </w:t>
      </w:r>
      <w:r w:rsidR="00191FED">
        <w:t xml:space="preserve">и ребята кидались исправляться </w:t>
      </w:r>
      <w:r>
        <w:t xml:space="preserve">- уроки наизусть зубрить, как папа в детстве, </w:t>
      </w:r>
      <w:r w:rsidR="00F85261">
        <w:t xml:space="preserve">полы мыть или </w:t>
      </w:r>
      <w:r>
        <w:t xml:space="preserve">за пивом бежать в магазин, как сам Эдик бегал. </w:t>
      </w:r>
      <w:r w:rsidR="00F85261">
        <w:t>О</w:t>
      </w:r>
      <w:r>
        <w:t xml:space="preserve">собых хлопот с ними не было. Все под контролем. Только кот пытался оспорить у Эдика верховную власть. Своим упорством он, как ломом, вскрывал души людей. </w:t>
      </w:r>
      <w:r w:rsidR="00F85261">
        <w:t>Л</w:t>
      </w:r>
      <w:r>
        <w:t xml:space="preserve">юбил валяться </w:t>
      </w:r>
      <w:r w:rsidR="00F85261">
        <w:t xml:space="preserve">по всей квартире, но у всех </w:t>
      </w:r>
      <w:r>
        <w:t xml:space="preserve">на дороге, так что </w:t>
      </w:r>
      <w:r w:rsidR="00F85261">
        <w:t xml:space="preserve">постоянно </w:t>
      </w:r>
      <w:r>
        <w:t xml:space="preserve">приходилось или перешагивать, или обходить. Мальчишки уважали кота </w:t>
      </w:r>
      <w:r w:rsidR="00F85261">
        <w:t xml:space="preserve">и </w:t>
      </w:r>
      <w:r>
        <w:t xml:space="preserve">за то, что он спал, где хотел, даже у папы на кровати, даже на папиной подушке, да так нагло и безмятежно, что Эдик только орал и выговаривал коту, но так и не </w:t>
      </w:r>
      <w:r w:rsidR="00F85261">
        <w:t xml:space="preserve">решался </w:t>
      </w:r>
      <w:r>
        <w:t xml:space="preserve">дать вразумительной затрещины. </w:t>
      </w:r>
      <w:r w:rsidR="00F85261">
        <w:t>З</w:t>
      </w:r>
      <w:r>
        <w:t>вал Витька, и тот уносил кота вместе с по</w:t>
      </w:r>
      <w:r w:rsidR="00F85261">
        <w:t>душкой, за которую кот цеплялся изо всех сил</w:t>
      </w:r>
      <w:r>
        <w:t>. Потом приносил подушку</w:t>
      </w:r>
      <w:r w:rsidR="00F85261">
        <w:t xml:space="preserve"> обратно</w:t>
      </w:r>
      <w:r>
        <w:t xml:space="preserve">. Эдик даже коту верил - а вдруг это и правда его подушка? Эта вера и мешала накостылять коту, тем более, кот </w:t>
      </w:r>
      <w:r w:rsidR="00F85261">
        <w:t xml:space="preserve">в </w:t>
      </w:r>
      <w:r w:rsidR="005220BA">
        <w:t xml:space="preserve">долгу не  оставался и моментально расплачивался царапинами и укусами.. </w:t>
      </w:r>
    </w:p>
    <w:p w:rsidR="00E95D21" w:rsidRDefault="00E95D21" w:rsidP="00E95D21">
      <w:pPr>
        <w:ind w:left="720"/>
      </w:pPr>
      <w:r>
        <w:t xml:space="preserve">Появление сыновей привело к непредвиденному </w:t>
      </w:r>
      <w:r w:rsidR="005220BA">
        <w:t>по</w:t>
      </w:r>
      <w:r>
        <w:t>следствию</w:t>
      </w:r>
      <w:r w:rsidR="005220BA">
        <w:t>: Эдик</w:t>
      </w:r>
      <w:r>
        <w:t xml:space="preserve"> </w:t>
      </w:r>
      <w:r w:rsidR="005220BA">
        <w:t>обрёл славу</w:t>
      </w:r>
      <w:r>
        <w:t xml:space="preserve"> </w:t>
      </w:r>
      <w:r w:rsidR="005220BA">
        <w:t>подлеца и гуляки</w:t>
      </w:r>
      <w:r>
        <w:t>. Даже бывшая жена Нина, когда он пришел к Андрею узнать об успехах раскопок, и та назвала его</w:t>
      </w:r>
      <w:r w:rsidR="00753F8C">
        <w:t xml:space="preserve"> кобелем</w:t>
      </w:r>
      <w:r>
        <w:t>. Мало того, мерзавцем, который бросил собственных детей. Эдик извинялся, что так долго ее обманывал, и уверял, что теперь исправился и раскаялся. Нин</w:t>
      </w:r>
      <w:r w:rsidR="00753F8C">
        <w:t>а простила. И перестала мучиться тем</w:t>
      </w:r>
      <w:r>
        <w:t xml:space="preserve">, что бросила Эдика и ушла к Андрею. </w:t>
      </w:r>
    </w:p>
    <w:p w:rsidR="005220BA" w:rsidRDefault="005220BA" w:rsidP="00E95D21">
      <w:pPr>
        <w:ind w:left="720"/>
      </w:pPr>
    </w:p>
    <w:p w:rsidR="00E95D21" w:rsidRDefault="00E95D21" w:rsidP="00E95D21">
      <w:pPr>
        <w:ind w:left="720"/>
      </w:pPr>
      <w:r>
        <w:t xml:space="preserve">ГЛАВА 12. Гипотеза Ростовцева. </w:t>
      </w:r>
    </w:p>
    <w:p w:rsidR="005220BA" w:rsidRDefault="005220BA" w:rsidP="00E95D21">
      <w:pPr>
        <w:ind w:left="720"/>
      </w:pPr>
    </w:p>
    <w:p w:rsidR="00E95D21" w:rsidRDefault="00E95D21" w:rsidP="00E95D21">
      <w:pPr>
        <w:ind w:left="720"/>
      </w:pPr>
      <w:r>
        <w:t xml:space="preserve">В начале осени </w:t>
      </w:r>
      <w:r w:rsidR="00753F8C">
        <w:t>Андрей Ростовцев вернулся</w:t>
      </w:r>
      <w:r>
        <w:t xml:space="preserve"> из Усть-Олонецка. Эдик зачастил к нему в гости, жадно слушал. Благодаря спонсорской помощи для раскопок действительно были наняты около двух сотен рабочих, и они словно выдавили из земли монастырские развалины вплоть до подошвы фундамента. Андрей сверкал </w:t>
      </w:r>
      <w:r>
        <w:lastRenderedPageBreak/>
        <w:t xml:space="preserve">глазами, проклинал тупиц-военных, избравших развалины целью бомбометания, и на вопросы о результатах отвечал очень уклончиво. Эдик даже обеспокоился, но бывшая жена Нина, </w:t>
      </w:r>
      <w:r w:rsidR="00876AE3">
        <w:t xml:space="preserve">отчихвостив </w:t>
      </w:r>
      <w:r>
        <w:t xml:space="preserve">Эдика </w:t>
      </w:r>
      <w:r w:rsidR="00876AE3">
        <w:t xml:space="preserve">за </w:t>
      </w:r>
      <w:r>
        <w:t>кобе</w:t>
      </w:r>
      <w:r w:rsidR="00876AE3">
        <w:t xml:space="preserve">лизм, </w:t>
      </w:r>
      <w:r w:rsidR="00E87D63">
        <w:t xml:space="preserve">вскоре </w:t>
      </w:r>
      <w:r w:rsidR="00876AE3">
        <w:t>простила</w:t>
      </w:r>
      <w:r>
        <w:t>,</w:t>
      </w:r>
      <w:r w:rsidR="00876AE3">
        <w:t xml:space="preserve"> и</w:t>
      </w:r>
      <w:r>
        <w:t xml:space="preserve"> по секрету рассказала, что результаты ошеломляющие. Андрей просто боится спугнуть удачу, все его догадки о русской истории нашли фактическое подтверждение, точно уложившись в концепцию монографии, которую Андрей начал писать еще пару лет назад, а теперь срочно заканчивает. </w:t>
      </w:r>
    </w:p>
    <w:p w:rsidR="00E95D21" w:rsidRDefault="00E95D21" w:rsidP="00E95D21">
      <w:pPr>
        <w:ind w:left="720"/>
      </w:pPr>
      <w:r>
        <w:t>Пока что Андрей отнес в журнал "Археология" статью с кратким отчетом о результатах раскопок. Эдик, прочитав, понял, что Андрей нашел все, что напрятали они с Онищенко. Пол</w:t>
      </w:r>
      <w:r w:rsidR="00E87D63">
        <w:t xml:space="preserve">ковник похлопал Эдика по плечу весьма </w:t>
      </w:r>
      <w:r>
        <w:t>одобрительно - выкопанные древние реликвии</w:t>
      </w:r>
      <w:r w:rsidR="00E87D63">
        <w:t xml:space="preserve"> сомнений у специалистов не выз</w:t>
      </w:r>
      <w:r>
        <w:t xml:space="preserve">вали. </w:t>
      </w:r>
    </w:p>
    <w:p w:rsidR="00E95D21" w:rsidRDefault="00E95D21" w:rsidP="00E95D21">
      <w:pPr>
        <w:ind w:left="720"/>
      </w:pPr>
      <w:r>
        <w:t>Монография - дело другое. Андрею же не терпелось, и он накатал большую-пребольшую статью с кратким изложением своей гипотезы и выводами, но статья</w:t>
      </w:r>
      <w:r w:rsidR="00E87D63">
        <w:t xml:space="preserve"> эта сходу была отвергнута, и в</w:t>
      </w:r>
      <w:r>
        <w:t xml:space="preserve"> специальном</w:t>
      </w:r>
      <w:r w:rsidR="00E87D63">
        <w:t xml:space="preserve"> номере её тоже печатать не захотели.</w:t>
      </w:r>
      <w:r>
        <w:t xml:space="preserve"> Эдик не сообщал </w:t>
      </w:r>
      <w:r w:rsidR="00E87D63">
        <w:t xml:space="preserve">об этом </w:t>
      </w:r>
      <w:r>
        <w:t xml:space="preserve">Онищенко, чтобы не беспокоить попусту, он верил Андрею и через знакомых </w:t>
      </w:r>
      <w:r w:rsidR="00E87D63">
        <w:t>вышел на западные издания.</w:t>
      </w:r>
      <w:r>
        <w:t xml:space="preserve"> </w:t>
      </w:r>
      <w:r w:rsidR="00E87D63">
        <w:t>Н</w:t>
      </w:r>
      <w:r>
        <w:t>ашел х</w:t>
      </w:r>
      <w:r w:rsidR="00E87D63">
        <w:t xml:space="preserve">орошего переводчика, и западники </w:t>
      </w:r>
      <w:r>
        <w:t>не подвели. Выводы Ростовцева не показались им таким уж абсурдом, как российским</w:t>
      </w:r>
      <w:r w:rsidR="00E87D63">
        <w:t xml:space="preserve"> историкам</w:t>
      </w:r>
      <w:r>
        <w:t xml:space="preserve">. Статья появилась в известном </w:t>
      </w:r>
      <w:r w:rsidR="00F67F58">
        <w:t>британском журнале, потом её перепечатали американцы, а за ними</w:t>
      </w:r>
      <w:r>
        <w:t xml:space="preserve"> и </w:t>
      </w:r>
      <w:r w:rsidR="00F67F58">
        <w:t xml:space="preserve">пара </w:t>
      </w:r>
      <w:r>
        <w:t>европейских</w:t>
      </w:r>
      <w:r w:rsidR="00F67F58">
        <w:t xml:space="preserve"> журнальчиков. </w:t>
      </w:r>
      <w:r>
        <w:t xml:space="preserve"> </w:t>
      </w:r>
      <w:r w:rsidR="00F67F58">
        <w:t>В</w:t>
      </w:r>
      <w:r>
        <w:t xml:space="preserve"> определенных кругах </w:t>
      </w:r>
      <w:r w:rsidR="00F67F58">
        <w:t xml:space="preserve">она </w:t>
      </w:r>
      <w:r>
        <w:t xml:space="preserve">вызвала эффект кирпича, упавшего в лужу. </w:t>
      </w:r>
    </w:p>
    <w:p w:rsidR="00E95D21" w:rsidRDefault="00E95D21" w:rsidP="00E95D21">
      <w:pPr>
        <w:ind w:left="720"/>
      </w:pPr>
      <w:r>
        <w:t xml:space="preserve">В научных кругах много чего происходит, неизвестного широкой общественности - кипят </w:t>
      </w:r>
      <w:r w:rsidR="00F67F58">
        <w:t xml:space="preserve">тут свои страсти, </w:t>
      </w:r>
      <w:r>
        <w:t xml:space="preserve">всплывают и лопаются гипотезы, но </w:t>
      </w:r>
      <w:r w:rsidR="00F67F58">
        <w:t>имя тут быстро не заработаешь. Популярность дают с</w:t>
      </w:r>
      <w:r>
        <w:t xml:space="preserve">редства массовой информации, </w:t>
      </w:r>
      <w:r w:rsidR="00F67F58">
        <w:t xml:space="preserve">а они </w:t>
      </w:r>
      <w:r>
        <w:t xml:space="preserve">зарабатывают на интересе читателя. Если какой-то ученый </w:t>
      </w:r>
      <w:r w:rsidR="00F67F58">
        <w:t>придурок утверждает, что какие</w:t>
      </w:r>
      <w:r>
        <w:t xml:space="preserve">-то Кирилл и Мефодий пришли на Русь задолго до монголов и ихнего Чингисхана, с какой-то </w:t>
      </w:r>
      <w:r w:rsidR="00F67F58">
        <w:t xml:space="preserve">там </w:t>
      </w:r>
      <w:r>
        <w:t>славянской азбукой, да и</w:t>
      </w:r>
      <w:r w:rsidR="00B318CB">
        <w:t xml:space="preserve"> хрен с ними, Западу</w:t>
      </w:r>
      <w:r>
        <w:t xml:space="preserve"> это не интересно.</w:t>
      </w:r>
      <w:r w:rsidR="00B318CB">
        <w:t xml:space="preserve"> Утверждать можно всё, что угодно.</w:t>
      </w:r>
      <w:r>
        <w:t xml:space="preserve"> Он за такие новости платит</w:t>
      </w:r>
      <w:r w:rsidR="00B318CB">
        <w:t>ь не будет</w:t>
      </w:r>
      <w:r>
        <w:t xml:space="preserve">, что и произошло в свое время, когда </w:t>
      </w:r>
      <w:r w:rsidR="00B318CB">
        <w:t xml:space="preserve">эта </w:t>
      </w:r>
      <w:r>
        <w:t xml:space="preserve">гипотеза </w:t>
      </w:r>
      <w:r w:rsidR="00B318CB">
        <w:t xml:space="preserve">появилась, </w:t>
      </w:r>
      <w:r>
        <w:t>то ли сто, то ли двести лет назад. Но если автор утверждает, как это сделал Андрей Ростовцев, что раскопал неоспоримые доказательства того, что Кирилл и Мефодий пришли на Русь одновременно с монголами и ихним вождем, это уже интересно</w:t>
      </w:r>
      <w:r w:rsidR="006A1A64">
        <w:t xml:space="preserve">, потому что ломает привычный взгляд </w:t>
      </w:r>
      <w:r>
        <w:t xml:space="preserve"> на мир и историю. В самом деле, </w:t>
      </w:r>
      <w:r w:rsidR="006A1A64">
        <w:t xml:space="preserve">странно </w:t>
      </w:r>
      <w:r>
        <w:t>как-то</w:t>
      </w:r>
      <w:r w:rsidR="006A1A64">
        <w:t xml:space="preserve"> выходит -</w:t>
      </w:r>
      <w:r>
        <w:t xml:space="preserve"> </w:t>
      </w:r>
      <w:r w:rsidR="006A1A64">
        <w:t xml:space="preserve">кругом </w:t>
      </w:r>
      <w:r>
        <w:t>война</w:t>
      </w:r>
      <w:r w:rsidR="006A1A64">
        <w:t xml:space="preserve">, вопли, стоны и пожары, </w:t>
      </w:r>
      <w:r>
        <w:t>звон сабель и треск бревен, а Кирилл с Мефодием в тишине и покое монастырской обители маракуют над азбукой, чтобы перевести, наконец, Би</w:t>
      </w:r>
      <w:r w:rsidR="006A1A64">
        <w:t>блию с греческого на славянский.</w:t>
      </w:r>
      <w:r>
        <w:t xml:space="preserve"> </w:t>
      </w:r>
      <w:r w:rsidR="006A1A64">
        <w:t xml:space="preserve">Трудятся, </w:t>
      </w:r>
      <w:r>
        <w:t xml:space="preserve">и в ус не дуют..., будто это и есть для Руси первейшая и наиглавнейшая забота - азбука ихняя, вместо нашествия. Ростовцев делает </w:t>
      </w:r>
      <w:r w:rsidR="000376DC">
        <w:t>единственно возможный логичный</w:t>
      </w:r>
      <w:r>
        <w:t xml:space="preserve"> вывод </w:t>
      </w:r>
      <w:r w:rsidR="000376DC">
        <w:t>–</w:t>
      </w:r>
      <w:r>
        <w:t xml:space="preserve"> </w:t>
      </w:r>
      <w:r w:rsidR="000376DC">
        <w:t xml:space="preserve">а </w:t>
      </w:r>
      <w:r>
        <w:t xml:space="preserve">так и было, именно..., значит, для них </w:t>
      </w:r>
      <w:r w:rsidR="000376DC">
        <w:t>нашествие</w:t>
      </w:r>
      <w:r>
        <w:t xml:space="preserve"> не </w:t>
      </w:r>
      <w:r w:rsidR="000376DC">
        <w:t xml:space="preserve">бедой </w:t>
      </w:r>
      <w:r>
        <w:t xml:space="preserve">выглядело, а </w:t>
      </w:r>
      <w:r w:rsidR="000376DC">
        <w:t xml:space="preserve">скорее </w:t>
      </w:r>
      <w:r>
        <w:t xml:space="preserve">планомерным долгожданным освоением территории, созданием на этом месте долгожданного </w:t>
      </w:r>
      <w:r w:rsidR="000376DC">
        <w:t xml:space="preserve">единого </w:t>
      </w:r>
      <w:r>
        <w:t>государства, где общая письменность, азбука должна была играть роль объединителя племен и народностей, и потому необходима в первую очередь. Может</w:t>
      </w:r>
      <w:r w:rsidR="000376DC">
        <w:t>,</w:t>
      </w:r>
      <w:r>
        <w:t xml:space="preserve"> и нашествия-то на самом деле не было? С точки зрения получокнутого монаха-летописца, который </w:t>
      </w:r>
      <w:r w:rsidR="002C60E9">
        <w:t>впервые</w:t>
      </w:r>
      <w:r>
        <w:t xml:space="preserve"> упомянул о монголах, это могло выглядеть и войной, и нашествием, хотя в реальности </w:t>
      </w:r>
      <w:r w:rsidR="002C60E9">
        <w:t>было мелкой сварой, ссорой</w:t>
      </w:r>
      <w:r>
        <w:t xml:space="preserve"> </w:t>
      </w:r>
      <w:r w:rsidR="002C60E9">
        <w:t>путешествующих татар</w:t>
      </w:r>
      <w:r>
        <w:t xml:space="preserve"> с м</w:t>
      </w:r>
      <w:r w:rsidR="00694A10">
        <w:t>естными аборигенами из скифских племен</w:t>
      </w:r>
      <w:r>
        <w:t xml:space="preserve">. </w:t>
      </w:r>
    </w:p>
    <w:p w:rsidR="00E95D21" w:rsidRDefault="00E95D21" w:rsidP="00E95D21">
      <w:pPr>
        <w:ind w:left="720"/>
      </w:pPr>
      <w:r>
        <w:t>Андрей Ростовцев описал раскопанные иконы, на которых с обратной стороны имелись надписи на кириллице с ошибками</w:t>
      </w:r>
      <w:r w:rsidR="00694A10">
        <w:t>,</w:t>
      </w:r>
      <w:r>
        <w:t xml:space="preserve"> типа "писана Кириллом и братом его </w:t>
      </w:r>
      <w:r>
        <w:lastRenderedPageBreak/>
        <w:t>Мефодием, в лето...</w:t>
      </w:r>
      <w:r w:rsidR="00694A10">
        <w:t xml:space="preserve"> от рождества Христова для Х.Ч</w:t>
      </w:r>
      <w:r>
        <w:t xml:space="preserve">.". Х.Ч. - это Хан Чингиз, </w:t>
      </w:r>
      <w:r w:rsidR="00694A10">
        <w:t>с</w:t>
      </w:r>
      <w:r>
        <w:t xml:space="preserve">делал ошеломляющий вывод Андрей. Мало того, из ряда слов и следов надписей можно было сделать вывод о панибратском отношении братьев-просветителей к хану, </w:t>
      </w:r>
      <w:r w:rsidR="00694A10">
        <w:t xml:space="preserve">скорее </w:t>
      </w:r>
      <w:r>
        <w:t xml:space="preserve">даже насмешливо-уважительном, </w:t>
      </w:r>
      <w:r w:rsidR="00694A10">
        <w:t xml:space="preserve">главным доказательством чего была </w:t>
      </w:r>
      <w:r>
        <w:t>одна из надписей -</w:t>
      </w:r>
      <w:r w:rsidR="00694A10">
        <w:t xml:space="preserve"> если Андрей правильно перевел</w:t>
      </w:r>
      <w:r>
        <w:t xml:space="preserve">: "Злыдню </w:t>
      </w:r>
      <w:r w:rsidR="00694A10">
        <w:t>Х.Ч. сей образ в подарок и</w:t>
      </w:r>
      <w:r>
        <w:t xml:space="preserve"> укорение". </w:t>
      </w:r>
      <w:r w:rsidR="00694A10">
        <w:t xml:space="preserve">На этой иконе кто-то кого-то мучил, судя по сохранившимся </w:t>
      </w:r>
      <w:r w:rsidR="0083502C">
        <w:t xml:space="preserve">фрагментам. </w:t>
      </w:r>
      <w:r>
        <w:t xml:space="preserve">Находки сногсшибательные, что говорить. Напрашивался </w:t>
      </w:r>
      <w:r w:rsidR="0083502C">
        <w:t xml:space="preserve">естественный </w:t>
      </w:r>
      <w:r>
        <w:t xml:space="preserve">вывод, и Андрей его сделал </w:t>
      </w:r>
      <w:r w:rsidR="0083502C">
        <w:t>–</w:t>
      </w:r>
      <w:r>
        <w:t xml:space="preserve"> </w:t>
      </w:r>
      <w:r w:rsidR="0083502C">
        <w:t xml:space="preserve">скорее </w:t>
      </w:r>
      <w:r>
        <w:t xml:space="preserve">о подчиненной роли монголов в так называемом нашествии. </w:t>
      </w:r>
      <w:r w:rsidR="0083502C">
        <w:t>Но если м</w:t>
      </w:r>
      <w:r>
        <w:t xml:space="preserve">онголы играли роль рабочих лошадок, инструментов </w:t>
      </w:r>
      <w:r w:rsidR="0083502C">
        <w:t>–</w:t>
      </w:r>
      <w:r>
        <w:t xml:space="preserve"> </w:t>
      </w:r>
      <w:r w:rsidR="0083502C">
        <w:t xml:space="preserve">то </w:t>
      </w:r>
      <w:r>
        <w:t xml:space="preserve">для кого? Тут Андрей перебрал несколько теорий о происхождении славян и русских, в частности, </w:t>
      </w:r>
      <w:r w:rsidR="0083502C">
        <w:t xml:space="preserve">те, </w:t>
      </w:r>
      <w:r>
        <w:t>где славяне притащились на место своего житель</w:t>
      </w:r>
      <w:r w:rsidR="0083502C">
        <w:t>ства</w:t>
      </w:r>
      <w:r>
        <w:t xml:space="preserve">, как водится у ученых голов, со всех сторон света - и от викингов, </w:t>
      </w:r>
      <w:r w:rsidR="0083502C">
        <w:t xml:space="preserve">и </w:t>
      </w:r>
      <w:r>
        <w:t xml:space="preserve">с севера, и из Европы, и с юга, </w:t>
      </w:r>
      <w:r w:rsidR="0083502C">
        <w:t xml:space="preserve">однако </w:t>
      </w:r>
      <w:r>
        <w:t xml:space="preserve">с командованием над монголами сочеталась только одна, а именно - русские - это </w:t>
      </w:r>
      <w:r w:rsidR="00B822A6">
        <w:t xml:space="preserve">одно из </w:t>
      </w:r>
      <w:r>
        <w:t xml:space="preserve">племен </w:t>
      </w:r>
      <w:r w:rsidR="00B822A6">
        <w:t>Ариев</w:t>
      </w:r>
      <w:r>
        <w:t>, ко</w:t>
      </w:r>
      <w:r w:rsidR="00B822A6">
        <w:t>торое пришло</w:t>
      </w:r>
      <w:r>
        <w:t xml:space="preserve"> из Индии в незапамятные времена</w:t>
      </w:r>
      <w:r w:rsidR="00B822A6">
        <w:t>…</w:t>
      </w:r>
      <w:r>
        <w:t xml:space="preserve"> намного раньше монголов...</w:t>
      </w:r>
      <w:r w:rsidR="00B822A6">
        <w:t xml:space="preserve"> или не так уж и раньше, а </w:t>
      </w:r>
      <w:r>
        <w:t>почти перед монголами...</w:t>
      </w:r>
      <w:r w:rsidR="00B822A6">
        <w:t xml:space="preserve"> </w:t>
      </w:r>
      <w:r>
        <w:t xml:space="preserve">или одновременно с монголами? Следом, как и положено командирам, господам? </w:t>
      </w:r>
    </w:p>
    <w:p w:rsidR="00E95D21" w:rsidRDefault="00E95D21" w:rsidP="00E95D21">
      <w:pPr>
        <w:ind w:left="720"/>
      </w:pPr>
      <w:r>
        <w:t xml:space="preserve">Находки Ростовцева подтверждали именно это. Но что тогда есть настоящая, общепринятая история возникновения государства Российского? Андрей делает </w:t>
      </w:r>
      <w:r w:rsidR="00B822A6">
        <w:t xml:space="preserve">неизбежный </w:t>
      </w:r>
      <w:r>
        <w:t>вывод о ее сплошной фальсификации, сказочности. Если татары принесли на Русь и христианство, и письменность, и культуру, то не было никакого князя Владимира - Красно солнышко, княгини Ольги и прочих типов из летописей, которые насочиняли тогдашние лизоблюды для сокрытия истины - кому ж не хочется прибавить к своему новенькому государству несколько сотен лет для солидности? Даже американцам. Не было ни Киевской Руси, ни древлян</w:t>
      </w:r>
      <w:r w:rsidR="00B822A6">
        <w:t>.</w:t>
      </w:r>
      <w:r>
        <w:t xml:space="preserve"> </w:t>
      </w:r>
      <w:r w:rsidR="00B822A6">
        <w:t>И</w:t>
      </w:r>
      <w:r>
        <w:t xml:space="preserve"> причина этой ужасающей по наглости и цинизму древней фальсификации в том, что </w:t>
      </w:r>
      <w:r w:rsidR="0088185B">
        <w:t xml:space="preserve">предки, </w:t>
      </w:r>
      <w:r>
        <w:t xml:space="preserve">отстроившие Русь, свое государство, </w:t>
      </w:r>
      <w:r w:rsidR="0088185B">
        <w:t>когда построили столицу Москву м</w:t>
      </w:r>
      <w:r>
        <w:t xml:space="preserve"> другие </w:t>
      </w:r>
      <w:r w:rsidR="0088185B">
        <w:t>города, вроде Твери и Нижнего,</w:t>
      </w:r>
      <w:r>
        <w:t xml:space="preserve"> решили в духе - мавр сделал свое дело, мавр должен уйти. </w:t>
      </w:r>
      <w:r w:rsidR="0088185B">
        <w:t>Б</w:t>
      </w:r>
      <w:r>
        <w:t xml:space="preserve">едняги монголы были объявлены завоевателями, поработителями и новое наглое племя Россов принялось за </w:t>
      </w:r>
      <w:r w:rsidR="0088185B">
        <w:t xml:space="preserve">своё </w:t>
      </w:r>
      <w:r>
        <w:t xml:space="preserve">освобождения. Короче говоря, монголов вместо обещанных рек с кисельными берегами искупали в студеной </w:t>
      </w:r>
      <w:r w:rsidR="0088185B">
        <w:t xml:space="preserve">и </w:t>
      </w:r>
      <w:r>
        <w:t>ледяной, во время тамошних массовых чисток и репрессий, которыми и позже отличалось новое государство. Арии, или теперь - россы, русские решили отделиться от материнской Золотой Орды и всячески уничто</w:t>
      </w:r>
      <w:r w:rsidR="00003E1A">
        <w:t>жали малейшее упоминание о дружбе с монголами</w:t>
      </w:r>
      <w:r>
        <w:t xml:space="preserve"> </w:t>
      </w:r>
      <w:r w:rsidR="00003E1A">
        <w:t>и своих арийских корнях</w:t>
      </w:r>
      <w:r>
        <w:t>. Что ж, нечего удивляться, это в природе человека - писал Ростовцев</w:t>
      </w:r>
      <w:r w:rsidR="00003E1A">
        <w:t>.</w:t>
      </w:r>
      <w:r>
        <w:t xml:space="preserve"> </w:t>
      </w:r>
      <w:r w:rsidR="00003E1A">
        <w:t>С</w:t>
      </w:r>
      <w:r>
        <w:t xml:space="preserve">тоит </w:t>
      </w:r>
      <w:r w:rsidR="00003E1A">
        <w:t xml:space="preserve">вспомнить </w:t>
      </w:r>
      <w:r>
        <w:t xml:space="preserve">недавние события, когда республики спешили отделиться от России и Союза, ругая русских и </w:t>
      </w:r>
      <w:r w:rsidR="00003E1A">
        <w:t xml:space="preserve">объявляя </w:t>
      </w:r>
      <w:r>
        <w:t>о своей борьбе с ними</w:t>
      </w:r>
      <w:r w:rsidR="00A629A8">
        <w:t>,</w:t>
      </w:r>
      <w:r>
        <w:t xml:space="preserve"> и всячески </w:t>
      </w:r>
      <w:r w:rsidR="00A629A8">
        <w:t>прославляя свою нацию</w:t>
      </w:r>
      <w:r>
        <w:t>. Во всех учебниках по истории во всех новых государствах вокруг России клялось советско-русск</w:t>
      </w:r>
      <w:r w:rsidR="00A629A8">
        <w:t xml:space="preserve">ое иго, и живописался героизм </w:t>
      </w:r>
      <w:r>
        <w:t>коренной нации, будь то латыши, украинц</w:t>
      </w:r>
      <w:r w:rsidR="00A629A8">
        <w:t>ы, туркмены или кто другой... Хотя какие они национальности? П</w:t>
      </w:r>
      <w:r>
        <w:t xml:space="preserve">о-русски говорят, пьют не меньше, едят и не молятся одинаково, а уж русских генов в каждом столько намешано, что никакой ДНК-анализ </w:t>
      </w:r>
      <w:r w:rsidR="00A629A8">
        <w:t xml:space="preserve">истины </w:t>
      </w:r>
      <w:r>
        <w:t xml:space="preserve">не найдет. По сути, такая же история и произошла в древности с монгольским нашествием. </w:t>
      </w:r>
    </w:p>
    <w:p w:rsidR="00E95D21" w:rsidRDefault="00E95D21" w:rsidP="00E95D21">
      <w:pPr>
        <w:ind w:left="720"/>
      </w:pPr>
      <w:r>
        <w:t xml:space="preserve">Гипотеза эта, растиражированная на западе, только отблесками промелькнула в российских средствах массовой информации, в основном - в виде мнений и комментариев известных российских историков. Все они </w:t>
      </w:r>
      <w:r w:rsidR="00356523">
        <w:t xml:space="preserve">сводились к одному </w:t>
      </w:r>
      <w:r>
        <w:t xml:space="preserve">- находки интересные, но </w:t>
      </w:r>
      <w:r w:rsidR="00356523">
        <w:t xml:space="preserve">фактов </w:t>
      </w:r>
      <w:r>
        <w:t xml:space="preserve">для перемены точки зрения на нашествие маловато. Хотя подлинность находок сомнений не вызывает, но для признания дружбы </w:t>
      </w:r>
      <w:r>
        <w:lastRenderedPageBreak/>
        <w:t>Чинги</w:t>
      </w:r>
      <w:r w:rsidR="00356523">
        <w:t>з-</w:t>
      </w:r>
      <w:r>
        <w:t xml:space="preserve">хана с братьями-просветителями надписей на древних иконах явно не достаточно. Шутников и мистификаторов хватало и в древние времена. Кроме того, гипотеза Ростовцева о происхождении Руси многого не объясняет. Например, с какой радости монголы подчинялись малочисленному племени </w:t>
      </w:r>
      <w:r w:rsidR="00356523">
        <w:t>Ариев</w:t>
      </w:r>
      <w:r>
        <w:t xml:space="preserve">? И почему арии, выходцы из Индии, страны буддизма и кришнаизма, были христианами, да настолько оголтелыми, что насаждали </w:t>
      </w:r>
      <w:r w:rsidR="00274B61">
        <w:t>эту религию в</w:t>
      </w:r>
      <w:r>
        <w:t xml:space="preserve"> своем государстве? </w:t>
      </w:r>
    </w:p>
    <w:p w:rsidR="00E95D21" w:rsidRDefault="00E95D21" w:rsidP="00E95D21">
      <w:pPr>
        <w:ind w:left="720"/>
      </w:pPr>
      <w:r>
        <w:t xml:space="preserve">Однако, несмотря на возражения этих историков, гипотеза эта пришлась по душе некоторым российским патриотам, в числе которых был и Эдик, естественно. Не как там всякие националисты, а сам по себе, в силу доверчивости. </w:t>
      </w:r>
      <w:r w:rsidR="00274B61">
        <w:t xml:space="preserve">Раз </w:t>
      </w:r>
      <w:r>
        <w:t>Андрюха говорит, что предками Эдика были россы и арийцы, ему видней. Людям надо верить. Эдик как-то даже подошел к зеркалу, из любопытства, чтобы глянуть на себя под новым углом - арийским. Или русским. Арийско-русским, короче, и поискать п</w:t>
      </w:r>
      <w:r w:rsidR="00274B61">
        <w:t>римесь, быть может, от монголов или ещё чего</w:t>
      </w:r>
      <w:r w:rsidR="00213D13">
        <w:t xml:space="preserve"> непонятного.</w:t>
      </w:r>
      <w:r>
        <w:t>..</w:t>
      </w:r>
      <w:r w:rsidR="00213D13">
        <w:t xml:space="preserve"> Смотрел, смотрел - и вдруг…</w:t>
      </w:r>
      <w:r>
        <w:t xml:space="preserve"> ему показалось..., да нет! он ясно увидел, что подрос минимум на </w:t>
      </w:r>
      <w:r w:rsidR="00213D13">
        <w:t xml:space="preserve">пару </w:t>
      </w:r>
      <w:r>
        <w:t>сантиметров</w:t>
      </w:r>
      <w:r w:rsidR="00213D13">
        <w:t>…</w:t>
      </w:r>
      <w:r>
        <w:t xml:space="preserve">, нет! </w:t>
      </w:r>
      <w:r w:rsidR="00213D13">
        <w:t>н</w:t>
      </w:r>
      <w:r>
        <w:t>а</w:t>
      </w:r>
      <w:r w:rsidR="00213D13">
        <w:t xml:space="preserve"> все пять</w:t>
      </w:r>
      <w:r>
        <w:t>! Грудь расп</w:t>
      </w:r>
      <w:r w:rsidR="00213D13">
        <w:t>равилась, плечи развернулись...</w:t>
      </w:r>
      <w:r>
        <w:t xml:space="preserve"> </w:t>
      </w:r>
      <w:r w:rsidR="00213D13">
        <w:t xml:space="preserve">  Н</w:t>
      </w:r>
      <w:r>
        <w:t>еудивительно - ведь его предки пришли на эту прекрасную северную</w:t>
      </w:r>
      <w:r w:rsidR="00213D13">
        <w:t xml:space="preserve"> землю свободными. Его мудрые </w:t>
      </w:r>
      <w:r>
        <w:t xml:space="preserve">предки, покорители диких монголов, </w:t>
      </w:r>
      <w:r w:rsidR="00213D13">
        <w:t xml:space="preserve">построили на </w:t>
      </w:r>
      <w:r>
        <w:t>эт</w:t>
      </w:r>
      <w:r w:rsidR="00213D13">
        <w:t>их диких</w:t>
      </w:r>
      <w:r>
        <w:t xml:space="preserve"> </w:t>
      </w:r>
      <w:r w:rsidR="00213D13">
        <w:t xml:space="preserve">землях </w:t>
      </w:r>
      <w:r>
        <w:t>могучее государство, которое никогда не было завоевано, всегда оставалось свободным. Еще бы</w:t>
      </w:r>
      <w:r w:rsidR="00213D13">
        <w:t xml:space="preserve"> не вырасти</w:t>
      </w:r>
      <w:r>
        <w:t xml:space="preserve">! Эдику </w:t>
      </w:r>
      <w:r w:rsidR="00213D13">
        <w:t xml:space="preserve">чуть не до слез </w:t>
      </w:r>
      <w:r>
        <w:t xml:space="preserve">стало жаль своих сограждан, которые все еще верили официальной исторической лжи, а не Андрюхе Ростовцеву. Неудивительно, что большинство россиян ходят согнувшись, </w:t>
      </w:r>
      <w:r w:rsidR="00213D13">
        <w:t xml:space="preserve">людям </w:t>
      </w:r>
      <w:r>
        <w:t>не улыбаются, хмурые, робкие и - не наглые, как он, свободный Эдик. Неудивительно, что они бедны</w:t>
      </w:r>
      <w:r w:rsidR="00E530FA">
        <w:t>е, ведь предков этих бедолаг - раз</w:t>
      </w:r>
      <w:r>
        <w:t xml:space="preserve"> они верят в это! - восемьсот лет били, насиловали и нещадно </w:t>
      </w:r>
      <w:r w:rsidR="00E530FA">
        <w:t>гнобили все, кому не лень -</w:t>
      </w:r>
      <w:r>
        <w:t xml:space="preserve"> от каких-то паршивых монголов до собственных правителей! </w:t>
      </w:r>
      <w:r w:rsidR="00E530FA">
        <w:t>В</w:t>
      </w:r>
      <w:r>
        <w:t xml:space="preserve">ерят, что предки </w:t>
      </w:r>
      <w:r w:rsidR="00E530FA">
        <w:t>их были рабами, и</w:t>
      </w:r>
      <w:r>
        <w:t xml:space="preserve"> чувствуют себя рабами. Неудивительно, что ходят согнувшись, что вымирают </w:t>
      </w:r>
      <w:r w:rsidR="00E530FA">
        <w:t>–</w:t>
      </w:r>
      <w:r>
        <w:t xml:space="preserve"> </w:t>
      </w:r>
      <w:r w:rsidR="00E530FA">
        <w:t xml:space="preserve">по </w:t>
      </w:r>
      <w:r>
        <w:t>миллион</w:t>
      </w:r>
      <w:r w:rsidR="00E530FA">
        <w:t>у в год</w:t>
      </w:r>
      <w:r>
        <w:t xml:space="preserve">. </w:t>
      </w:r>
      <w:r w:rsidR="00E530FA">
        <w:t>Такова статистика. И т</w:t>
      </w:r>
      <w:r>
        <w:t xml:space="preserve">акова цена лжи и неверия людям. Андрей сделал великое открытие! </w:t>
      </w:r>
    </w:p>
    <w:p w:rsidR="00E95D21" w:rsidRDefault="00E95D21" w:rsidP="00E95D21">
      <w:pPr>
        <w:ind w:left="720"/>
      </w:pPr>
      <w:r>
        <w:t xml:space="preserve">Коля и Витя, увидев, что папа непривычно долго стоит перед зеркалом, забеспокоились, прибежали и стали рядом. </w:t>
      </w:r>
    </w:p>
    <w:p w:rsidR="00E95D21" w:rsidRDefault="00E95D21" w:rsidP="00E95D21">
      <w:pPr>
        <w:ind w:left="720"/>
      </w:pPr>
      <w:r>
        <w:t>- Что, разве не похож? - обиженно спросил Коля. - Еще как похож!</w:t>
      </w:r>
      <w:r w:rsidR="00E530FA">
        <w:t>-</w:t>
      </w:r>
      <w:r>
        <w:t xml:space="preserve"> </w:t>
      </w:r>
    </w:p>
    <w:p w:rsidR="00E95D21" w:rsidRDefault="00E95D21" w:rsidP="00E95D21">
      <w:pPr>
        <w:ind w:left="720"/>
      </w:pPr>
      <w:r>
        <w:t xml:space="preserve">- Спину выпрями. Грудь вперед. Вот теперь оба похожи. Просто копии. </w:t>
      </w:r>
      <w:r w:rsidR="00E530FA">
        <w:t xml:space="preserve">Настоящие </w:t>
      </w:r>
      <w:r>
        <w:t xml:space="preserve">монголы, </w:t>
      </w:r>
      <w:r w:rsidR="00E530FA">
        <w:t xml:space="preserve">все в отца. </w:t>
      </w:r>
      <w:r>
        <w:t xml:space="preserve">- </w:t>
      </w:r>
      <w:r w:rsidR="00E530FA">
        <w:t>С</w:t>
      </w:r>
      <w:r>
        <w:t xml:space="preserve">казал Эдик. </w:t>
      </w:r>
    </w:p>
    <w:p w:rsidR="00E95D21" w:rsidRDefault="00E95D21" w:rsidP="00E95D21">
      <w:pPr>
        <w:ind w:left="720"/>
      </w:pPr>
      <w:r>
        <w:t xml:space="preserve">- Мы разве монголы? - удивился Витя. </w:t>
      </w:r>
    </w:p>
    <w:p w:rsidR="00E95D21" w:rsidRDefault="00E95D21" w:rsidP="00E95D21">
      <w:pPr>
        <w:ind w:left="720"/>
      </w:pPr>
      <w:r>
        <w:t>- Нет, мы арийцы, - сказал Эдик. - Но это устарелое название. Теперь нас называют русскими.</w:t>
      </w:r>
      <w:r w:rsidR="00E530FA">
        <w:t>-</w:t>
      </w:r>
      <w:r>
        <w:t xml:space="preserve"> </w:t>
      </w:r>
    </w:p>
    <w:p w:rsidR="00E95D21" w:rsidRDefault="00E95D21" w:rsidP="00E95D21">
      <w:pPr>
        <w:ind w:left="720"/>
      </w:pPr>
      <w:r>
        <w:t xml:space="preserve">- Ага. Так мы русские! - обрадовался Коля. </w:t>
      </w:r>
    </w:p>
    <w:p w:rsidR="00E95D21" w:rsidRDefault="00E95D21" w:rsidP="00E95D21">
      <w:pPr>
        <w:ind w:left="720"/>
      </w:pPr>
      <w:r>
        <w:t xml:space="preserve">- Только по названию. Но вы должны помнить, что в душе </w:t>
      </w:r>
      <w:r w:rsidR="00E530FA">
        <w:t>вы арии, то есть те</w:t>
      </w:r>
      <w:r>
        <w:t>, кто сгибает жизнь в дугу, вскакивает на нее верхом и гонит, куда ему надо. Если забудешь про свое арийство, то потащишься за жизнью</w:t>
      </w:r>
      <w:r w:rsidR="002A3C52">
        <w:t>,</w:t>
      </w:r>
      <w:r>
        <w:t xml:space="preserve"> как пленник на аркане.</w:t>
      </w:r>
      <w:r w:rsidR="002A3C52">
        <w:t>-</w:t>
      </w:r>
      <w:r>
        <w:t xml:space="preserve"> </w:t>
      </w:r>
    </w:p>
    <w:p w:rsidR="00E95D21" w:rsidRDefault="00E95D21" w:rsidP="00E95D21">
      <w:pPr>
        <w:ind w:left="720"/>
      </w:pPr>
      <w:r>
        <w:t xml:space="preserve">Полковник Онищенко на археологические новости отреагировал раздраженно, однако вяло - вроде угроза его планам, однако пока смутная..., да и угроза ли? </w:t>
      </w:r>
    </w:p>
    <w:p w:rsidR="00E95D21" w:rsidRDefault="00E95D21" w:rsidP="00E95D21">
      <w:pPr>
        <w:ind w:left="720"/>
      </w:pPr>
      <w:r>
        <w:t>- Эдик, неуч, ты чего там понаписал на иконах</w:t>
      </w:r>
      <w:r w:rsidR="002A3C52">
        <w:t>-то</w:t>
      </w:r>
      <w:r>
        <w:t>? - укорял он своего сотрудника</w:t>
      </w:r>
      <w:r w:rsidR="00155081">
        <w:t>.</w:t>
      </w:r>
      <w:r>
        <w:t xml:space="preserve"> Эдик вначале пытался оправдаться отделом "К" - мол, это его работа, наверняка - ведь ничего, кроме подписи "Кирилл" и других служебных слов Эдик не пририсовывал. Но пенял на этот мифический отдел Эдик весьма неуверенно - тот попросту не успел бы подсуетиться с подсовыванием новых артефактов в процессе раскопок. Тем более, что Онищенко продолжал уверять, что их докладная записка отвергнута, отдела "К" не существует. Тогда оставалось одно объяснение </w:t>
      </w:r>
      <w:r>
        <w:lastRenderedPageBreak/>
        <w:t xml:space="preserve">появлению лишних надписей. Эдик сказал, что Андрей из тех людей, которым можно дать любой набор деталей - он все равно соберет пулемет. Или самогонный аппарат. </w:t>
      </w:r>
      <w:r w:rsidR="005C609F">
        <w:t>С</w:t>
      </w:r>
      <w:r>
        <w:t>ам и накарябал недостающие надп</w:t>
      </w:r>
      <w:r w:rsidR="00155081">
        <w:t>иси. Еще поскромничал. Написал Х.Ч</w:t>
      </w:r>
      <w:r>
        <w:t xml:space="preserve">. вместо Хан Чингиз, как это сделал бы сам Эдик, приди ему такое в голову. Да и прав Андрей. Обидно ему стало, что надписи безвозвратно утеряны временем, вот и восстановил. Они же </w:t>
      </w:r>
      <w:r w:rsidR="005C609F">
        <w:t xml:space="preserve">так и </w:t>
      </w:r>
      <w:r>
        <w:t>просились. Надо же верить людям. Или товарищу полковнику больше нравится иметь у себя в предках свору рабов, которых били и грабили все, кому не лень?</w:t>
      </w:r>
      <w:r w:rsidR="00155081">
        <w:t xml:space="preserve"> Однако в оправданиях Эдик малость кривил душой, ибо отсебят</w:t>
      </w:r>
      <w:r w:rsidR="005C609F">
        <w:t>ины в надписях оставил больше. Но в</w:t>
      </w:r>
      <w:r w:rsidR="00155081">
        <w:t xml:space="preserve"> то</w:t>
      </w:r>
      <w:r w:rsidR="005C609F">
        <w:t>м</w:t>
      </w:r>
      <w:r w:rsidR="00155081">
        <w:t xml:space="preserve">, что она была поддержана и дополнена Андреем, не видел ничего удивительного. Он </w:t>
      </w:r>
      <w:r w:rsidR="005C609F">
        <w:t xml:space="preserve">всего лишь </w:t>
      </w:r>
      <w:r w:rsidR="00155081">
        <w:t xml:space="preserve">шавка, и </w:t>
      </w:r>
      <w:r w:rsidR="005C609F">
        <w:t xml:space="preserve">потому </w:t>
      </w:r>
      <w:r w:rsidR="00155081">
        <w:t xml:space="preserve">лаял </w:t>
      </w:r>
      <w:r w:rsidR="005C609F">
        <w:t xml:space="preserve">именно </w:t>
      </w:r>
      <w:r w:rsidR="00155081">
        <w:t xml:space="preserve">туда, куда </w:t>
      </w:r>
      <w:r w:rsidR="00931819">
        <w:t xml:space="preserve">и </w:t>
      </w:r>
      <w:r w:rsidR="00155081">
        <w:t>прёт бульдозер.</w:t>
      </w:r>
      <w:r>
        <w:t xml:space="preserve"> </w:t>
      </w:r>
      <w:r w:rsidR="00931819">
        <w:t>Эдик давно был в курсе общего направления мыслей Ростовцева.</w:t>
      </w:r>
    </w:p>
    <w:p w:rsidR="00E95D21" w:rsidRDefault="00E95D21" w:rsidP="00E95D21">
      <w:pPr>
        <w:ind w:left="720"/>
      </w:pPr>
      <w:r>
        <w:t xml:space="preserve">Полковник нехотя согласился, что он в душе тоже арий, и его предки приехали осваивать и строить Русь на </w:t>
      </w:r>
      <w:r w:rsidR="00931819">
        <w:t xml:space="preserve">крепких </w:t>
      </w:r>
      <w:r>
        <w:t xml:space="preserve">монгольских </w:t>
      </w:r>
      <w:r w:rsidR="00931819">
        <w:t>шеях, и претензии тут же у</w:t>
      </w:r>
      <w:r>
        <w:t xml:space="preserve">сохли. </w:t>
      </w:r>
    </w:p>
    <w:p w:rsidR="00E95D21" w:rsidRDefault="00E95D21" w:rsidP="00E95D21">
      <w:pPr>
        <w:ind w:left="720"/>
      </w:pPr>
      <w:r>
        <w:t xml:space="preserve">Интересно отреагировал Пузырев на открытие Ростовцева. </w:t>
      </w:r>
    </w:p>
    <w:p w:rsidR="00E95D21" w:rsidRDefault="00E95D21" w:rsidP="00E95D21">
      <w:pPr>
        <w:ind w:left="720"/>
      </w:pPr>
      <w:r>
        <w:t>- А я то, дурак, хотел стать евреем, - поделился он с Эдиком. - Сам-то я русский, но отчего-то все мечталось сдернуть в Израиль. Я ошибался. Я же росс. Мне здесь хорошо. Это же, оказывается, моя родная страна.</w:t>
      </w:r>
      <w:r w:rsidR="00931819">
        <w:t>-</w:t>
      </w:r>
      <w:r>
        <w:t xml:space="preserve"> </w:t>
      </w:r>
    </w:p>
    <w:p w:rsidR="00931819" w:rsidRDefault="00931819" w:rsidP="00E95D21">
      <w:pPr>
        <w:ind w:left="720"/>
      </w:pPr>
    </w:p>
    <w:p w:rsidR="00E95D21" w:rsidRDefault="00E95D21" w:rsidP="00E95D21">
      <w:pPr>
        <w:ind w:left="720"/>
      </w:pPr>
      <w:r>
        <w:t xml:space="preserve">ГЛАВА 13. Выставка в Дъеппе. </w:t>
      </w:r>
    </w:p>
    <w:p w:rsidR="00931819" w:rsidRDefault="00931819" w:rsidP="00E95D21">
      <w:pPr>
        <w:ind w:left="720"/>
      </w:pPr>
    </w:p>
    <w:p w:rsidR="00E95D21" w:rsidRDefault="00E95D21" w:rsidP="00E95D21">
      <w:pPr>
        <w:ind w:left="720"/>
      </w:pPr>
      <w:r>
        <w:t xml:space="preserve">Переговоры с зарубежными музеями шли полным ходом, потому что денежки хотят заработать все, а Пузырев обещал определенный процент от проданных копий. Предложение </w:t>
      </w:r>
      <w:r w:rsidR="00024C66">
        <w:t>М</w:t>
      </w:r>
      <w:r>
        <w:t>узея походили на губку, пропитанную золотой водой - руку протяни,</w:t>
      </w:r>
      <w:r w:rsidR="00024C66">
        <w:t xml:space="preserve"> и</w:t>
      </w:r>
      <w:r>
        <w:t xml:space="preserve"> закапает монетный дождь. Руки протянули столь многие, что Пузырев мог выбирать. </w:t>
      </w:r>
      <w:r w:rsidR="00024C66">
        <w:t xml:space="preserve">И </w:t>
      </w:r>
      <w:r>
        <w:t>выбрал</w:t>
      </w:r>
      <w:r w:rsidR="00024C66">
        <w:t xml:space="preserve"> тихий, скромный музейчик в Дъе</w:t>
      </w:r>
      <w:r>
        <w:t>пе, городке на юге Франции, где хватало туристов, которые в живописи ни уха, ни рыла, но в смысле специалистов - не густо. Он два раза вылетал туда, для утряски мелочей и знакомства, а Эдик, разрываясь между литьем и картинами, совсем</w:t>
      </w:r>
      <w:r w:rsidR="00024C66">
        <w:t xml:space="preserve"> отбился от рук</w:t>
      </w:r>
      <w:r>
        <w:t>, за что Онищенко</w:t>
      </w:r>
      <w:r w:rsidR="00024C66">
        <w:t xml:space="preserve"> ему высказывал, и не раз.</w:t>
      </w:r>
      <w:r>
        <w:t xml:space="preserve"> </w:t>
      </w:r>
      <w:r w:rsidR="00024C66">
        <w:t xml:space="preserve">Литьём для полковника заниматься было некогда. </w:t>
      </w:r>
      <w:r>
        <w:t xml:space="preserve">Эдик решил достичь небывалых высот в искусстве подделки, тем более, что технологии старения уже вовсю работали в мастерских, составляя своеобразный конвейер, и потому отпихивался от дел полковника, как мог. К середине зимы копии </w:t>
      </w:r>
      <w:r w:rsidR="00024C66">
        <w:t xml:space="preserve">для выставки-продажи </w:t>
      </w:r>
      <w:r>
        <w:t>были, наконец, гот</w:t>
      </w:r>
      <w:r w:rsidR="00024C66">
        <w:t>овы, качество удовлетворяло</w:t>
      </w:r>
      <w:r>
        <w:t>, но Эдику пришлось вылететь в срочную командировку на курганы - так наказал его Онищенко. Пуз</w:t>
      </w:r>
      <w:r w:rsidR="003A3D3A">
        <w:t>ырев с картинами вылетел в Дъеп</w:t>
      </w:r>
      <w:r>
        <w:t xml:space="preserve"> без него, и когда Эдик, наконец, прибыл следом, оказалось, что директор так и не решился поменять таблички на картинах - а без этого выставка </w:t>
      </w:r>
      <w:r w:rsidR="003A3D3A">
        <w:t>была интересна только туристам</w:t>
      </w:r>
      <w:r>
        <w:t xml:space="preserve">, которые ходили, разинув рты, по всем залам и глядели коровьими глазами на труды Эдика и тупость Пузырева. Но теперь все позади. Эдик </w:t>
      </w:r>
      <w:r w:rsidR="00315A3A">
        <w:t xml:space="preserve">сделал всё сам - </w:t>
      </w:r>
      <w:r>
        <w:t>перевесил таблички, где висели, и перевинтил, где в</w:t>
      </w:r>
      <w:r w:rsidR="00315A3A">
        <w:t>винчива</w:t>
      </w:r>
      <w:r>
        <w:t>лись. Запомнился момент, который показался хорошим знаком - перевинчивая последнюю табличку, Эдик выпустил ее из рук, но металлическая пластиночка не упала, каким-то чудом прилипнув к кар</w:t>
      </w:r>
      <w:r w:rsidR="00315A3A">
        <w:t>тинной раме. За что зацепилась, Бог</w:t>
      </w:r>
      <w:r>
        <w:t xml:space="preserve"> ведает. Эдик торопливо прижал ее, ввинтил шурупы - и отошел полюбоваться. Табличка извещала всех любопытствующих, что перед ними висит произведение великого Рембрандта. Только ушлый в темных делах искусства пес вроде Эдика поймет, что табличка нагло врет - это копия, хотя и очень хорошая. А вот </w:t>
      </w:r>
      <w:r w:rsidR="00315A3A">
        <w:t xml:space="preserve">табличка под картиной рядом </w:t>
      </w:r>
      <w:r w:rsidR="00315A3A">
        <w:lastRenderedPageBreak/>
        <w:t xml:space="preserve">утверждает, </w:t>
      </w:r>
      <w:r>
        <w:t xml:space="preserve">что над ней копия Рембрандта, написанная его учеником с голландской фамилией, </w:t>
      </w:r>
      <w:r w:rsidR="00315A3A">
        <w:t xml:space="preserve">хотя на самом деле </w:t>
      </w:r>
      <w:r w:rsidR="0099200B">
        <w:t xml:space="preserve">именно она </w:t>
      </w:r>
      <w:r w:rsidR="00315A3A">
        <w:t>принадлежит</w:t>
      </w:r>
      <w:r>
        <w:t xml:space="preserve"> кисти Рембрандта. Причем продается как раз вторая картина</w:t>
      </w:r>
      <w:r w:rsidR="00315A3A">
        <w:t xml:space="preserve"> -</w:t>
      </w:r>
      <w:r>
        <w:t xml:space="preserve"> "копия". Первая </w:t>
      </w:r>
      <w:r w:rsidR="0099200B">
        <w:t>– ни-ни</w:t>
      </w:r>
      <w:r>
        <w:t xml:space="preserve">! </w:t>
      </w:r>
      <w:r w:rsidR="0099200B">
        <w:t>Д</w:t>
      </w:r>
      <w:r>
        <w:t xml:space="preserve">остояние России. Национальное сокровище. Можно </w:t>
      </w:r>
      <w:r w:rsidR="0099200B">
        <w:t xml:space="preserve">лишь </w:t>
      </w:r>
      <w:r>
        <w:t xml:space="preserve">глазеть, раскрыв пошире рот. Но кто-то же сообразит. Эдик верил людям. Эдик гордился собой и </w:t>
      </w:r>
      <w:r w:rsidR="0099200B">
        <w:t>М</w:t>
      </w:r>
      <w:r>
        <w:t>узеем, репутация которого, как делового партнера должна</w:t>
      </w:r>
      <w:r w:rsidR="0099200B">
        <w:t xml:space="preserve"> вырасти в разы</w:t>
      </w:r>
      <w:r>
        <w:t>, если все пройдет гладко. Если...</w:t>
      </w:r>
      <w:r w:rsidR="0099200B">
        <w:t xml:space="preserve"> </w:t>
      </w:r>
      <w:r>
        <w:t>если</w:t>
      </w:r>
      <w:r w:rsidR="0099200B">
        <w:t>, конечно,</w:t>
      </w:r>
      <w:r>
        <w:t xml:space="preserve"> верить людям. Эдик верил. </w:t>
      </w:r>
    </w:p>
    <w:p w:rsidR="00E95D21" w:rsidRDefault="0099200B" w:rsidP="00E95D21">
      <w:pPr>
        <w:ind w:left="720"/>
      </w:pPr>
      <w:r>
        <w:t xml:space="preserve"> П</w:t>
      </w:r>
      <w:r w:rsidR="00E95D21">
        <w:t xml:space="preserve">огруженный в свои мысли, </w:t>
      </w:r>
      <w:r>
        <w:t xml:space="preserve">он </w:t>
      </w:r>
      <w:r w:rsidR="00E95D21">
        <w:t xml:space="preserve">брел следом за горсткой школьников от картины к картине, не слушая французской речи миловидного экскурсовода Риты. Он плохо понимал французский. </w:t>
      </w:r>
      <w:r>
        <w:t>Б</w:t>
      </w:r>
      <w:r w:rsidR="00E95D21">
        <w:t xml:space="preserve">рел и </w:t>
      </w:r>
      <w:r>
        <w:t xml:space="preserve">наслаждался прохладой. </w:t>
      </w:r>
      <w:r w:rsidR="00E95D21">
        <w:t xml:space="preserve">В кабинете, </w:t>
      </w:r>
      <w:r>
        <w:t xml:space="preserve">что </w:t>
      </w:r>
      <w:r w:rsidR="00E95D21">
        <w:t xml:space="preserve">был ему выделен, сломался кондиционер, и жара просто убивала. Этот чертов городишко </w:t>
      </w:r>
      <w:r>
        <w:t xml:space="preserve">- </w:t>
      </w:r>
      <w:r w:rsidR="00536E08">
        <w:t>самый юг</w:t>
      </w:r>
      <w:r w:rsidR="00E95D21">
        <w:t xml:space="preserve"> Франции, в январе тут вовсю купались и загорали. Прошла уже неделя </w:t>
      </w:r>
      <w:r w:rsidR="00536E08">
        <w:t xml:space="preserve">его </w:t>
      </w:r>
      <w:r w:rsidR="00E95D21">
        <w:t xml:space="preserve">пребывания здесь, и время словно остановилось. </w:t>
      </w:r>
    </w:p>
    <w:p w:rsidR="00E95D21" w:rsidRDefault="00E95D21" w:rsidP="00E95D21">
      <w:pPr>
        <w:ind w:left="720"/>
      </w:pPr>
      <w:r>
        <w:t xml:space="preserve">- Эдуард Максимович! </w:t>
      </w:r>
      <w:r w:rsidR="00B742A3">
        <w:t>–</w:t>
      </w:r>
      <w:r>
        <w:t xml:space="preserve"> </w:t>
      </w:r>
      <w:r w:rsidR="00B742A3">
        <w:t>Он о</w:t>
      </w:r>
      <w:r>
        <w:t>бернулся на голос экскурсовода. - Этот господин к вам.</w:t>
      </w:r>
      <w:r w:rsidR="00B742A3">
        <w:t>-</w:t>
      </w:r>
      <w:r>
        <w:t xml:space="preserve"> </w:t>
      </w:r>
    </w:p>
    <w:p w:rsidR="00E95D21" w:rsidRDefault="00E95D21" w:rsidP="00E95D21">
      <w:pPr>
        <w:ind w:left="720"/>
      </w:pPr>
      <w:r>
        <w:t>Эдик с ленцой пожал руку спортивного вида мужчине. Усики, костюм - несмотря на жару -</w:t>
      </w:r>
      <w:r w:rsidR="00B742A3">
        <w:t>т</w:t>
      </w:r>
      <w:r>
        <w:t xml:space="preserve"> неестественная улы</w:t>
      </w:r>
      <w:r w:rsidR="00B742A3">
        <w:t>бка. Глаза</w:t>
      </w:r>
      <w:r>
        <w:t xml:space="preserve"> жулика. Эдик уже привык к таким. Насмотрелся за неделю. Подлый Пузырев предпочитает прохлаждаться на пляже, спихнув все общение с возможными покупателями на заместителя. "Клевала" на картины пока что...</w:t>
      </w:r>
      <w:r w:rsidR="00B742A3">
        <w:t xml:space="preserve"> </w:t>
      </w:r>
      <w:r>
        <w:t>не мелочь, нет, скорее - средняя "ры</w:t>
      </w:r>
      <w:r w:rsidR="00B742A3">
        <w:t>ба", но костюмов</w:t>
      </w:r>
      <w:r>
        <w:t xml:space="preserve"> Эдик еще не видел. Все больше в рубашечках. </w:t>
      </w:r>
    </w:p>
    <w:p w:rsidR="00E95D21" w:rsidRDefault="00E95D21" w:rsidP="00E95D21">
      <w:pPr>
        <w:ind w:left="720"/>
      </w:pPr>
      <w:r>
        <w:t xml:space="preserve">- Простите, не расслышал ваше имя? - переспросил Эдик по-английски, давая понять, на каком языке будет говорить. Впрочем, фамилия незнакомого господина показалась странно знакомой. </w:t>
      </w:r>
    </w:p>
    <w:p w:rsidR="00B742A3" w:rsidRDefault="00E95D21" w:rsidP="00E95D21">
      <w:pPr>
        <w:ind w:left="720"/>
      </w:pPr>
      <w:r>
        <w:t xml:space="preserve">- Месье Жак Дюбуа. </w:t>
      </w:r>
      <w:r w:rsidR="00B742A3">
        <w:t>–</w:t>
      </w:r>
      <w:r>
        <w:t xml:space="preserve"> </w:t>
      </w:r>
    </w:p>
    <w:p w:rsidR="00E95D21" w:rsidRDefault="00E95D21" w:rsidP="00E95D21">
      <w:pPr>
        <w:ind w:left="720"/>
      </w:pPr>
      <w:r>
        <w:t>Француз поклонился, и Эдик на миг застыл. Он вспомнил</w:t>
      </w:r>
      <w:r w:rsidR="00B742A3">
        <w:t>.</w:t>
      </w:r>
      <w:r>
        <w:t xml:space="preserve"> Справочник "кто есть кто" они с Пузыревым изучили очень тщательно, подчеркивая фамилии людей, которым следует прислать приглашение на выставку. Этому Дюбуа точно посылали. </w:t>
      </w:r>
      <w:r w:rsidR="00B742A3">
        <w:t xml:space="preserve">Крупный галерейщик. Значит, и крупный торговец. </w:t>
      </w:r>
      <w:r>
        <w:t xml:space="preserve">Сонливость Эдика испарилась. Этот наверняка просек, где что висит. </w:t>
      </w:r>
    </w:p>
    <w:p w:rsidR="00B742A3" w:rsidRDefault="00E95D21" w:rsidP="00E95D21">
      <w:pPr>
        <w:ind w:left="720"/>
      </w:pPr>
      <w:r>
        <w:t>- Месье Поспелов, ваша выставка впечатляет. Откровенно говоря, я не нашел бы времени посетить вашу выставку-продажу, несмотря на всю рекламу в присланном вами приглашении. Торговля копиями - дело не столь для меня доходное, чтобы..., но один мой прия</w:t>
      </w:r>
      <w:r w:rsidR="00B742A3">
        <w:t>тель, случайно отдыхавший в Дъе</w:t>
      </w:r>
      <w:r>
        <w:t xml:space="preserve">пе, сообщил о необыкновенно высоком уровне копий..., и вот я здесь. И не жалею. </w:t>
      </w:r>
      <w:r w:rsidR="00B742A3">
        <w:t>–</w:t>
      </w:r>
    </w:p>
    <w:p w:rsidR="00587AEC" w:rsidRDefault="00E95D21" w:rsidP="00E95D21">
      <w:pPr>
        <w:ind w:left="720"/>
      </w:pPr>
      <w:r>
        <w:t xml:space="preserve"> Дюбуа остановился у картины Дега "В тени платана".</w:t>
      </w:r>
    </w:p>
    <w:p w:rsidR="00E95D21" w:rsidRDefault="00E95D21" w:rsidP="00E95D21">
      <w:pPr>
        <w:ind w:left="720"/>
      </w:pPr>
      <w:r>
        <w:t xml:space="preserve"> - Не знал, что у Дега имелся такой ученик. Причем настолько неплохой. - Француз кивнул на висящую рядом "копию", и глаза его сверкнули, как </w:t>
      </w:r>
      <w:r w:rsidR="00B742A3">
        <w:t>у волка при виде добычи.</w:t>
      </w:r>
      <w:r w:rsidR="00587AEC">
        <w:t>- Гм…, Дюран… Дюран</w:t>
      </w:r>
      <w:r>
        <w:t>...</w:t>
      </w:r>
      <w:r w:rsidR="00587AEC">
        <w:t xml:space="preserve"> </w:t>
      </w:r>
      <w:r>
        <w:t xml:space="preserve">нет, не припоминаю, но - неплохо, неплохо... </w:t>
      </w:r>
      <w:r w:rsidR="00587AEC">
        <w:t>-</w:t>
      </w:r>
    </w:p>
    <w:p w:rsidR="00E95D21" w:rsidRDefault="00E95D21" w:rsidP="00E95D21">
      <w:pPr>
        <w:ind w:left="720"/>
      </w:pPr>
      <w:r>
        <w:t xml:space="preserve">Фамилии учеников Эдику пришлось выуживать из биографий художников. У этого Дега, помнится, он так и не нашел учеников. Не успел обзавестись, то ли спился, то ли с голодухи ласты склеил. Этот Дюран был просто соседом, или приятелем - Эдик уже не помнил. </w:t>
      </w:r>
      <w:r w:rsidR="00587AEC">
        <w:t>Да и н</w:t>
      </w:r>
      <w:r>
        <w:t xml:space="preserve">е важно. </w:t>
      </w:r>
    </w:p>
    <w:p w:rsidR="00E95D21" w:rsidRDefault="00E95D21" w:rsidP="00E95D21">
      <w:pPr>
        <w:ind w:left="720"/>
      </w:pPr>
      <w:r>
        <w:t>- Знаете, я тоже такого не припоминаю, - чистосердечно сказал Эдик. - Разве это главное?</w:t>
      </w:r>
      <w:r w:rsidR="00587AEC">
        <w:t>-</w:t>
      </w:r>
      <w:r>
        <w:t xml:space="preserve"> </w:t>
      </w:r>
    </w:p>
    <w:p w:rsidR="00E95D21" w:rsidRDefault="00E95D21" w:rsidP="00E95D21">
      <w:pPr>
        <w:ind w:left="720"/>
      </w:pPr>
      <w:r>
        <w:t>- Вы правы, - охотно согласился француз. - Главное - писал отлично. Сам Дега мог бы поставить под этой копией свою подпись.</w:t>
      </w:r>
      <w:r w:rsidR="00587AEC">
        <w:t>-</w:t>
      </w:r>
      <w:r>
        <w:t xml:space="preserve"> </w:t>
      </w:r>
    </w:p>
    <w:p w:rsidR="00E95D21" w:rsidRDefault="00E95D21" w:rsidP="00E95D21">
      <w:pPr>
        <w:ind w:left="720"/>
      </w:pPr>
      <w:r>
        <w:t xml:space="preserve">Француз пожирал глазами картину. </w:t>
      </w:r>
    </w:p>
    <w:p w:rsidR="00E95D21" w:rsidRDefault="00E95D21" w:rsidP="00E95D21">
      <w:pPr>
        <w:ind w:left="720"/>
      </w:pPr>
      <w:r>
        <w:lastRenderedPageBreak/>
        <w:t>- Вряд ли, - твердо сказал Эдик. Подпись этого Дега он соскабливал лично и ни за что не позволил бы подписывать картину всяким Дегам. По шее бы тут же получил, какой ни Дега. - Очень сомневаюсь. Простите, месье Дюбуа, но какие картины вас интересуют?</w:t>
      </w:r>
      <w:r w:rsidR="00587AEC">
        <w:t>-</w:t>
      </w:r>
      <w:r>
        <w:t xml:space="preserve"> </w:t>
      </w:r>
    </w:p>
    <w:p w:rsidR="00E95D21" w:rsidRDefault="00E95D21" w:rsidP="00E95D21">
      <w:pPr>
        <w:ind w:left="720"/>
      </w:pPr>
      <w:r>
        <w:t>- Пока...</w:t>
      </w:r>
      <w:r w:rsidR="00587AEC">
        <w:t xml:space="preserve"> </w:t>
      </w:r>
      <w:r>
        <w:t>меня интересуют...</w:t>
      </w:r>
      <w:r w:rsidR="00587AEC">
        <w:t xml:space="preserve"> </w:t>
      </w:r>
      <w:r>
        <w:t xml:space="preserve">скорее цены...- француз скользил словами осторожно, словно по тонкому льду. </w:t>
      </w:r>
    </w:p>
    <w:p w:rsidR="00E95D21" w:rsidRDefault="00E95D21" w:rsidP="00E95D21">
      <w:pPr>
        <w:ind w:left="720"/>
      </w:pPr>
      <w:r>
        <w:t>- Они умеренны. Очень, - как можно скучнее ответил Эдик. - В среднем - около тысячи евро за картину.</w:t>
      </w:r>
      <w:r w:rsidR="00587AEC">
        <w:t>-</w:t>
      </w:r>
      <w:r>
        <w:t xml:space="preserve"> </w:t>
      </w:r>
    </w:p>
    <w:p w:rsidR="00E95D21" w:rsidRDefault="00E95D21" w:rsidP="00E95D21">
      <w:pPr>
        <w:ind w:left="720"/>
      </w:pPr>
      <w:r>
        <w:t xml:space="preserve">Француз покачнулся. Глаза на миг выпучились, как у любимых им лягушек, он даже что-то невразумительно проквакал, потом, прокашляв горло, повторил торопливо и раздельно: </w:t>
      </w:r>
    </w:p>
    <w:p w:rsidR="00E95D21" w:rsidRDefault="00E95D21" w:rsidP="00E95D21">
      <w:pPr>
        <w:ind w:left="720"/>
      </w:pPr>
      <w:r>
        <w:t xml:space="preserve">- В таком </w:t>
      </w:r>
      <w:r w:rsidR="007B7153">
        <w:t>случае. Я покупаю все копии. Всё</w:t>
      </w:r>
      <w:r>
        <w:t xml:space="preserve"> покупаю.</w:t>
      </w:r>
      <w:r w:rsidR="00587AEC">
        <w:t>-</w:t>
      </w:r>
      <w:r>
        <w:t xml:space="preserve"> </w:t>
      </w:r>
    </w:p>
    <w:p w:rsidR="00E95D21" w:rsidRDefault="00E95D21" w:rsidP="00E95D21">
      <w:pPr>
        <w:ind w:left="720"/>
      </w:pPr>
      <w:r>
        <w:t>Эдик ощутил, как мгновенный жар поднялся вдоль позвоночника, ударил в голову, выдавив со лба и висков капли пота. Наконец-то! Впервые Эдик видел столь доверчивого человека. Родную душу. В России таких не встретить. Он соскучился по ним, хотя никогда и не встречал. Доверчивых</w:t>
      </w:r>
      <w:r w:rsidR="007B7153">
        <w:t>, причём</w:t>
      </w:r>
      <w:r>
        <w:t xml:space="preserve"> такого масштаба. Француз поверил, что все эти "ученики" на самом деле - подлинники. Он не верит табличкам. Он верит людям. Он верит Эдику. И он не ошибся. Жаль, что Эдик не сможет обрадовать ег</w:t>
      </w:r>
      <w:r w:rsidR="007B7153">
        <w:t>о ценами. Доверчивых</w:t>
      </w:r>
      <w:r>
        <w:t xml:space="preserve"> хватало и до француза. </w:t>
      </w:r>
    </w:p>
    <w:p w:rsidR="00E95D21" w:rsidRDefault="00E95D21" w:rsidP="00E95D21">
      <w:pPr>
        <w:ind w:left="720"/>
      </w:pPr>
      <w:r>
        <w:t>- Тут есть одна тонкость, - сказал Эдик. - Тысяча евро - это наша цена, однако мы работаем уже неделю, и потому появилось довольно много желающих купить картины..., так что нам пришлось устроить своего рода конкурс предложений. В смысле - кто больше. Это неофициально, разумеется. Если вы захотите принять в нем участие, вам придется назвать те суммы, которые вы сочтете нужным заплатить за картины. И немного подождать. Всего с неделю, до окончания работы выставки. Если ваши цифры окажутся наибольшими, я вам позвоню, и можете приезжать за картинами.</w:t>
      </w:r>
      <w:r w:rsidR="007B7153">
        <w:t>-</w:t>
      </w:r>
      <w:r>
        <w:t xml:space="preserve"> </w:t>
      </w:r>
    </w:p>
    <w:p w:rsidR="00E95D21" w:rsidRDefault="00E95D21" w:rsidP="00E95D21">
      <w:pPr>
        <w:ind w:left="720"/>
      </w:pPr>
      <w:r>
        <w:t xml:space="preserve">Во взгляде француза не мелькнуло разочарования, как у прочих - нет, там светилось понимание, </w:t>
      </w:r>
      <w:r w:rsidR="007B7153">
        <w:t xml:space="preserve"> </w:t>
      </w:r>
      <w:r>
        <w:t>даже...</w:t>
      </w:r>
      <w:r w:rsidR="007B7153">
        <w:t xml:space="preserve"> </w:t>
      </w:r>
      <w:r>
        <w:t xml:space="preserve">восхищение. </w:t>
      </w:r>
    </w:p>
    <w:p w:rsidR="00E95D21" w:rsidRDefault="00E95D21" w:rsidP="00E95D21">
      <w:pPr>
        <w:ind w:left="720"/>
      </w:pPr>
      <w:r>
        <w:t xml:space="preserve">- А каковы примерно предлагаемые цифры? В среднем? - небрежно спросил он. </w:t>
      </w:r>
    </w:p>
    <w:p w:rsidR="00E95D21" w:rsidRDefault="00E95D21" w:rsidP="00E95D21">
      <w:pPr>
        <w:ind w:left="720"/>
      </w:pPr>
      <w:r>
        <w:t xml:space="preserve">- Доходят и до миллиона евро за некоторые картины, </w:t>
      </w:r>
      <w:r w:rsidR="007B7153">
        <w:t xml:space="preserve">- </w:t>
      </w:r>
      <w:r>
        <w:t xml:space="preserve">так же небрежно </w:t>
      </w:r>
      <w:r w:rsidR="007B7153">
        <w:t xml:space="preserve">ответил </w:t>
      </w:r>
      <w:r>
        <w:t xml:space="preserve">Эдик. </w:t>
      </w:r>
    </w:p>
    <w:p w:rsidR="00E95D21" w:rsidRDefault="00E95D21" w:rsidP="00E95D21">
      <w:pPr>
        <w:ind w:left="720"/>
      </w:pPr>
      <w:r>
        <w:t xml:space="preserve">Сомнений нет, взгляд француза сиял восторгом и восхищением. </w:t>
      </w:r>
    </w:p>
    <w:p w:rsidR="00E95D21" w:rsidRDefault="00E95D21" w:rsidP="00E95D21">
      <w:pPr>
        <w:ind w:left="720"/>
      </w:pPr>
      <w:r>
        <w:t>- Пусть...</w:t>
      </w:r>
      <w:r w:rsidR="007B7153">
        <w:t xml:space="preserve"> </w:t>
      </w:r>
      <w:r>
        <w:t>даже миллион в среднем, - сказал француз, - но я покупаю все копии, оптом. На какую</w:t>
      </w:r>
      <w:r w:rsidR="007B7153">
        <w:t>-то</w:t>
      </w:r>
      <w:r>
        <w:t xml:space="preserve"> скидку я могу рассчитывать?</w:t>
      </w:r>
      <w:r w:rsidR="007B7153">
        <w:t>-</w:t>
      </w:r>
      <w:r>
        <w:t xml:space="preserve"> </w:t>
      </w:r>
    </w:p>
    <w:p w:rsidR="00E95D21" w:rsidRDefault="00E95D21" w:rsidP="00E95D21">
      <w:pPr>
        <w:ind w:left="720"/>
      </w:pPr>
      <w:r>
        <w:t xml:space="preserve">- Ну, разумеется. Думаю, скидка в двести тысяч с картины вполне реальна, - сказал Эдик благожелательно. - Однако окончательные цифры не в моей компетенции. Их определяет директор </w:t>
      </w:r>
      <w:r w:rsidR="00316DB1">
        <w:t>М</w:t>
      </w:r>
      <w:r>
        <w:t>узея, месье Пузырев.</w:t>
      </w:r>
      <w:r w:rsidR="00316DB1">
        <w:t>-</w:t>
      </w:r>
      <w:r>
        <w:t xml:space="preserve"> </w:t>
      </w:r>
    </w:p>
    <w:p w:rsidR="00E95D21" w:rsidRDefault="00E95D21" w:rsidP="00E95D21">
      <w:pPr>
        <w:ind w:left="720"/>
      </w:pPr>
      <w:r>
        <w:t xml:space="preserve">- Я заплачу за каждую копию </w:t>
      </w:r>
      <w:r w:rsidR="00316DB1">
        <w:t>не больше семи</w:t>
      </w:r>
      <w:r>
        <w:t>сот, - твердо сказал француз. - И я должен иметь возможность осмотреть полотна вплотную. Так сказать, на</w:t>
      </w:r>
      <w:r w:rsidR="00316DB1">
        <w:t xml:space="preserve"> </w:t>
      </w:r>
      <w:r>
        <w:t>ощупь.</w:t>
      </w:r>
      <w:r w:rsidR="00316DB1">
        <w:t>-</w:t>
      </w:r>
      <w:r>
        <w:t xml:space="preserve"> </w:t>
      </w:r>
    </w:p>
    <w:p w:rsidR="00E95D21" w:rsidRDefault="00E95D21" w:rsidP="00E95D21">
      <w:pPr>
        <w:ind w:left="720"/>
      </w:pPr>
      <w:r>
        <w:t xml:space="preserve">Эдик расправил плечи. Да, это акула. И вцепилась изо всех сил. Кажется, удалось. </w:t>
      </w:r>
    </w:p>
    <w:p w:rsidR="00E95D21" w:rsidRDefault="00316DB1" w:rsidP="00E95D21">
      <w:pPr>
        <w:ind w:left="720"/>
      </w:pPr>
      <w:r>
        <w:t>- Ещё</w:t>
      </w:r>
      <w:r w:rsidR="00E95D21">
        <w:t xml:space="preserve"> я должен посмотреть сопроводительные документы на копии, только после этого и возможен разговор об окончательных цифрах, - </w:t>
      </w:r>
      <w:r>
        <w:t xml:space="preserve">добавил </w:t>
      </w:r>
      <w:r w:rsidR="00E95D21">
        <w:t xml:space="preserve">француз. </w:t>
      </w:r>
    </w:p>
    <w:p w:rsidR="00E95D21" w:rsidRDefault="00E95D21" w:rsidP="00E95D21">
      <w:pPr>
        <w:ind w:left="720"/>
      </w:pPr>
      <w:r>
        <w:t>- Конечно, все это мы обеспечим. Пройдемте в мой кабинет - я покажу</w:t>
      </w:r>
      <w:r w:rsidR="00316DB1">
        <w:t>.-</w:t>
      </w:r>
      <w:r>
        <w:t xml:space="preserve"> </w:t>
      </w:r>
    </w:p>
    <w:p w:rsidR="00E95D21" w:rsidRDefault="00E95D21" w:rsidP="00E95D21">
      <w:pPr>
        <w:ind w:left="720"/>
      </w:pPr>
      <w:r>
        <w:t>Спустя три часа Эдик спускался по каменной лестнице к пляжу, с самочувствием боксера после тяжкого поединка. Победа...</w:t>
      </w:r>
      <w:r w:rsidR="00316DB1">
        <w:t xml:space="preserve"> так-то оно </w:t>
      </w:r>
      <w:r>
        <w:t xml:space="preserve">так. Но в голове - пусто и гулко. </w:t>
      </w:r>
    </w:p>
    <w:p w:rsidR="00E95D21" w:rsidRDefault="00E95D21" w:rsidP="00E95D21">
      <w:pPr>
        <w:ind w:left="720"/>
      </w:pPr>
      <w:r>
        <w:t xml:space="preserve">Пузырев лежал на обычном месте, у третьего пляжного зонтика. На животе, умильно разглядывая фигуристую блондинку лет тридцати, которая </w:t>
      </w:r>
      <w:r w:rsidR="00316DB1">
        <w:t xml:space="preserve"> втирала в </w:t>
      </w:r>
      <w:r w:rsidR="00316DB1">
        <w:lastRenderedPageBreak/>
        <w:t>плеч</w:t>
      </w:r>
      <w:r>
        <w:t xml:space="preserve">и крем от загара. </w:t>
      </w:r>
      <w:r w:rsidR="00316DB1">
        <w:t>О</w:t>
      </w:r>
      <w:r>
        <w:t xml:space="preserve">н пытался познакомиться с ней уже третий день, но пока что блондинка </w:t>
      </w:r>
      <w:r w:rsidR="00316DB1">
        <w:t xml:space="preserve">довольно холодно </w:t>
      </w:r>
      <w:r>
        <w:t xml:space="preserve">встречала его робкие попытки. Он </w:t>
      </w:r>
      <w:r w:rsidR="00316DB1">
        <w:t xml:space="preserve">даже имени ее </w:t>
      </w:r>
      <w:r>
        <w:t>не смог узнать. Сейчас он явно мечтал помочь ей</w:t>
      </w:r>
      <w:r w:rsidR="00290551">
        <w:t>, аж слюнки пускал, но и</w:t>
      </w:r>
      <w:r>
        <w:t xml:space="preserve"> только. Увидев заместителя, директор встрепенулся. </w:t>
      </w:r>
    </w:p>
    <w:p w:rsidR="00E95D21" w:rsidRDefault="00E95D21" w:rsidP="00E95D21">
      <w:pPr>
        <w:ind w:left="720"/>
      </w:pPr>
      <w:r>
        <w:t>- Что случилось?</w:t>
      </w:r>
      <w:r w:rsidR="00290551">
        <w:t>-</w:t>
      </w:r>
      <w:r>
        <w:t xml:space="preserve"> </w:t>
      </w:r>
    </w:p>
    <w:p w:rsidR="00E95D21" w:rsidRDefault="00E95D21" w:rsidP="00E95D21">
      <w:pPr>
        <w:ind w:left="720"/>
      </w:pPr>
      <w:r>
        <w:t>Эдик уловил в голосе тревогу и подумал, что Пузырев</w:t>
      </w:r>
      <w:r w:rsidR="00290551">
        <w:t>,</w:t>
      </w:r>
      <w:r>
        <w:t xml:space="preserve"> </w:t>
      </w:r>
      <w:r w:rsidR="00290551">
        <w:t xml:space="preserve">несмотря на всё, </w:t>
      </w:r>
      <w:r>
        <w:t>до сих пор чувству</w:t>
      </w:r>
      <w:r w:rsidR="004E2041">
        <w:t>ет себя жуликом</w:t>
      </w:r>
      <w:r>
        <w:t xml:space="preserve">. </w:t>
      </w:r>
    </w:p>
    <w:p w:rsidR="00E95D21" w:rsidRDefault="004E2041" w:rsidP="00E95D21">
      <w:pPr>
        <w:ind w:left="720"/>
      </w:pPr>
      <w:r>
        <w:t>- Всё</w:t>
      </w:r>
      <w:r w:rsidR="00E95D21">
        <w:t>, торги окончены, - сказал Эдик, плюхнувшись на песок. - Был Дюбуа, и</w:t>
      </w:r>
      <w:r>
        <w:t>з списка приглашенных. Берет всё</w:t>
      </w:r>
      <w:r w:rsidR="00E95D21">
        <w:t>, предварительно - по семьсот тысяч за копию.</w:t>
      </w:r>
      <w:r>
        <w:t>-</w:t>
      </w:r>
      <w:r w:rsidR="00E95D21">
        <w:t xml:space="preserve"> </w:t>
      </w:r>
    </w:p>
    <w:p w:rsidR="00E95D21" w:rsidRDefault="004E2041" w:rsidP="00E95D21">
      <w:pPr>
        <w:ind w:left="720"/>
      </w:pPr>
      <w:r>
        <w:t>- Всё</w:t>
      </w:r>
      <w:r w:rsidR="00E95D21">
        <w:t>?! С ума сойти. - Пузырев стал расспрашивать о подробностях. - А он...</w:t>
      </w:r>
      <w:r>
        <w:t xml:space="preserve"> </w:t>
      </w:r>
      <w:r w:rsidR="00E95D21">
        <w:t>он понял?</w:t>
      </w:r>
      <w:r>
        <w:t>-</w:t>
      </w:r>
      <w:r w:rsidR="00E95D21">
        <w:t xml:space="preserve"> </w:t>
      </w:r>
    </w:p>
    <w:p w:rsidR="00E95D21" w:rsidRDefault="00E95D21" w:rsidP="00E95D21">
      <w:pPr>
        <w:ind w:left="720"/>
      </w:pPr>
      <w:r>
        <w:t>- Еще бы. Крупняк, на торговле зубы сточил, - сказал Эдик. - Но даже бровью не шевельнул. Не то что эти...</w:t>
      </w:r>
      <w:r w:rsidR="004E2041">
        <w:t xml:space="preserve"> </w:t>
      </w:r>
      <w:r>
        <w:t>которые спрашивают про перепутанные таблички. А когда я втолковал, что по тысяче евро - это официальная цена, которая нам до фени, и что нас интересует неофициальная наличка, он малость раскрылся. С минуту меня разглядывал. Как лилипут мог бы разглядывать великана. Такой масштаб у него в голове укладывался с трудом. Уважение неимоверное. Обещал нам оперу показать. Еще фигню какую-то. В знак дружбы и дальнейшего сотрудничества</w:t>
      </w:r>
      <w:r w:rsidR="004E2041">
        <w:t>.-</w:t>
      </w:r>
      <w:r>
        <w:t xml:space="preserve"> </w:t>
      </w:r>
    </w:p>
    <w:p w:rsidR="00E95D21" w:rsidRDefault="00E95D21" w:rsidP="00E95D21">
      <w:pPr>
        <w:ind w:left="720"/>
      </w:pPr>
      <w:r>
        <w:t>- Да, наш российский размах даже меня...</w:t>
      </w:r>
      <w:r w:rsidR="004E2041">
        <w:t xml:space="preserve"> </w:t>
      </w:r>
      <w:r>
        <w:t>зацепил, - с гордостью сказал Пузырев, - не то что француза какого-то.</w:t>
      </w:r>
      <w:r w:rsidR="004E2041">
        <w:t>-</w:t>
      </w:r>
      <w:r>
        <w:t xml:space="preserve"> </w:t>
      </w:r>
    </w:p>
    <w:p w:rsidR="00E95D21" w:rsidRDefault="00E95D21" w:rsidP="00E95D21">
      <w:pPr>
        <w:ind w:left="720"/>
      </w:pPr>
      <w:r>
        <w:t>- Бедняга, он просто нашу приватизацию вблизи не видел, вот его и стукнуло. А для меня его паршивые миллионы только начало. Мелочь. Вы согласны, Иван Иваныч?</w:t>
      </w:r>
      <w:r w:rsidR="004E2041">
        <w:t>-</w:t>
      </w:r>
      <w:r>
        <w:t xml:space="preserve"> </w:t>
      </w:r>
    </w:p>
    <w:p w:rsidR="00E95D21" w:rsidRDefault="00E95D21" w:rsidP="00E95D21">
      <w:pPr>
        <w:ind w:left="720"/>
      </w:pPr>
      <w:r>
        <w:t>- Неужели притащит наличными? - заволновался Пузырев. - Это же...</w:t>
      </w:r>
      <w:r w:rsidR="004E2041">
        <w:t xml:space="preserve"> </w:t>
      </w:r>
      <w:r>
        <w:t>это же опасно!</w:t>
      </w:r>
      <w:r w:rsidR="004E2041">
        <w:t>-</w:t>
      </w:r>
      <w:r>
        <w:t xml:space="preserve"> </w:t>
      </w:r>
    </w:p>
    <w:p w:rsidR="00E95D21" w:rsidRDefault="00E95D21" w:rsidP="00E95D21">
      <w:pPr>
        <w:ind w:left="720"/>
      </w:pPr>
      <w:r>
        <w:t xml:space="preserve">- Он придет завтра. Со своими экспертами. Уже к вам. Договаривайтесь о любой форме оплаты - все сделает, ему до фени. Парень </w:t>
      </w:r>
      <w:r w:rsidR="004E2041">
        <w:t xml:space="preserve">нам </w:t>
      </w:r>
      <w:r>
        <w:t>верит.</w:t>
      </w:r>
      <w:r w:rsidR="004E2041">
        <w:t>-</w:t>
      </w:r>
      <w:r>
        <w:t xml:space="preserve"> </w:t>
      </w:r>
    </w:p>
    <w:p w:rsidR="00E95D21" w:rsidRDefault="00E95D21" w:rsidP="00E95D21">
      <w:pPr>
        <w:ind w:left="720"/>
      </w:pPr>
      <w:r>
        <w:t>- А не потребует, чтобы я признался, что..</w:t>
      </w:r>
      <w:r w:rsidR="00AD53A5">
        <w:t xml:space="preserve"> </w:t>
      </w:r>
      <w:r>
        <w:t>.что...</w:t>
      </w:r>
      <w:r w:rsidR="00AD53A5">
        <w:t xml:space="preserve"> </w:t>
      </w:r>
      <w:r>
        <w:t>это оригиналы? - Пузырев понизил голос. - Я полностью не в курсе, мы с вами договорились. Если что...- Он поежился. - Зачем садиться вдвоем? Я в живописи ничего не понимаю, полностью доверяю...</w:t>
      </w:r>
      <w:r w:rsidR="00AD53A5">
        <w:t xml:space="preserve"> </w:t>
      </w:r>
      <w:r>
        <w:t>вам..., и в тюрягу всегда передачку подгоню. Правильно?</w:t>
      </w:r>
      <w:r w:rsidR="00AD53A5">
        <w:t>-</w:t>
      </w:r>
      <w:r>
        <w:t xml:space="preserve"> </w:t>
      </w:r>
    </w:p>
    <w:p w:rsidR="00AD53A5" w:rsidRDefault="00E95D21" w:rsidP="00E95D21">
      <w:pPr>
        <w:ind w:left="720"/>
      </w:pPr>
      <w:r>
        <w:t xml:space="preserve">- У прокурора спросите, - устало сказал Эдик. - Отступать поздно. </w:t>
      </w:r>
      <w:r w:rsidR="00AD53A5">
        <w:t>–</w:t>
      </w:r>
      <w:r>
        <w:t xml:space="preserve"> </w:t>
      </w:r>
    </w:p>
    <w:p w:rsidR="00E95D21" w:rsidRDefault="00E95D21" w:rsidP="00E95D21">
      <w:pPr>
        <w:ind w:left="720"/>
      </w:pPr>
      <w:r>
        <w:t xml:space="preserve">Он лег на спину, закрыл глаза и повторил слова </w:t>
      </w:r>
      <w:r w:rsidR="00AD53A5">
        <w:t xml:space="preserve">Остапа </w:t>
      </w:r>
      <w:r>
        <w:t xml:space="preserve">Бендера: - Сбылась мечта идиота. Вот я и миллионер. Где же радость? </w:t>
      </w:r>
      <w:r w:rsidR="00AD53A5">
        <w:t>-</w:t>
      </w:r>
    </w:p>
    <w:p w:rsidR="00E95D21" w:rsidRDefault="00E95D21" w:rsidP="00E95D21">
      <w:pPr>
        <w:ind w:left="720"/>
      </w:pPr>
      <w:r>
        <w:t>Вопрос он добавил от себя, и Пузырев это понял. Намеки насчет денег его не пробивали - кожа толстая. Да и надоели эти намеки. Эдик ничего поделать не мог - все деньги проходили через руки директора. Разве что морду на</w:t>
      </w:r>
      <w:r w:rsidR="00AD53A5">
        <w:t xml:space="preserve">бить... Но доверчивость Эдика </w:t>
      </w:r>
      <w:r>
        <w:t xml:space="preserve">мешала </w:t>
      </w:r>
      <w:r w:rsidR="00AD53A5">
        <w:t>–</w:t>
      </w:r>
      <w:r>
        <w:t xml:space="preserve"> может</w:t>
      </w:r>
      <w:r w:rsidR="00AD53A5">
        <w:t>,</w:t>
      </w:r>
      <w:r>
        <w:t xml:space="preserve"> Пузырев прав? деньги требовались всем, и в Министерстве культуры их требовалось куда больше, чем Эдику. Все эти разрешительные документы на вывоз выставки - и уплочено, и еще больше обещано..., чиновники толстые, им много нужно. Эдик тощий, он подождет. Главное - дело сдвинулось. Главное </w:t>
      </w:r>
      <w:r w:rsidR="00935BD8">
        <w:t>–</w:t>
      </w:r>
      <w:r>
        <w:t xml:space="preserve"> </w:t>
      </w:r>
      <w:r w:rsidR="00935BD8">
        <w:t xml:space="preserve">надо </w:t>
      </w:r>
      <w:r>
        <w:t xml:space="preserve">работать - и миллионы тебя догонят. Так воспитали Эдика. </w:t>
      </w:r>
    </w:p>
    <w:p w:rsidR="00E95D21" w:rsidRDefault="00E95D21" w:rsidP="00E95D21">
      <w:pPr>
        <w:ind w:left="720"/>
      </w:pPr>
      <w:r>
        <w:t xml:space="preserve">Когда Эдик ушел, </w:t>
      </w:r>
      <w:r w:rsidR="00196ECC">
        <w:t>взволнованный Пузырев</w:t>
      </w:r>
      <w:r>
        <w:t xml:space="preserve"> принялся торопливо одеваться, но вдруг замер, вновь увидев привлекательную блондинку. Морща носик, она </w:t>
      </w:r>
      <w:r w:rsidR="00196ECC">
        <w:t xml:space="preserve">по прежнему </w:t>
      </w:r>
      <w:r>
        <w:t xml:space="preserve">мучилась с кремом. Пузырев нахмурился и шагнул к ней. Молча цапнул тюбик из ее пальчиков и так же молча принялся натирать ей спину. </w:t>
      </w:r>
    </w:p>
    <w:p w:rsidR="00E95D21" w:rsidRDefault="00E95D21" w:rsidP="00E95D21">
      <w:pPr>
        <w:ind w:left="720"/>
      </w:pPr>
      <w:r>
        <w:t>- Месье...- растерянно сказала блондинка, - э-э, благодарю вас...</w:t>
      </w:r>
      <w:r w:rsidR="00196ECC">
        <w:t>-</w:t>
      </w:r>
      <w:r>
        <w:t xml:space="preserve"> </w:t>
      </w:r>
    </w:p>
    <w:p w:rsidR="00E95D21" w:rsidRDefault="00E95D21" w:rsidP="00E95D21">
      <w:pPr>
        <w:ind w:left="720"/>
      </w:pPr>
      <w:r>
        <w:lastRenderedPageBreak/>
        <w:t>- Меня зовут Иван Пузырев, - сказал Пузырев. - А вас?</w:t>
      </w:r>
      <w:r w:rsidR="00196ECC">
        <w:t>-</w:t>
      </w:r>
      <w:r>
        <w:t xml:space="preserve"> </w:t>
      </w:r>
    </w:p>
    <w:p w:rsidR="00E95D21" w:rsidRDefault="00E95D21" w:rsidP="00E95D21">
      <w:pPr>
        <w:ind w:left="720"/>
      </w:pPr>
      <w:r>
        <w:t xml:space="preserve">Вечером Эдик увидел обоих в ресторане, за одним столиком. Только вздохнул. На ней Пузырев экономить не будет. Славную традицию российского начальства - экономить на работягах, а не на себе, любимом - Пузырев </w:t>
      </w:r>
      <w:r w:rsidR="00196ECC">
        <w:t xml:space="preserve">ломать </w:t>
      </w:r>
      <w:r>
        <w:t xml:space="preserve">не собирался. </w:t>
      </w:r>
    </w:p>
    <w:p w:rsidR="00E95D21" w:rsidRDefault="00E95D21" w:rsidP="00E95D21">
      <w:pPr>
        <w:ind w:left="720"/>
      </w:pPr>
      <w:r>
        <w:t>На другой день, как и обещал, явился Дюбуа, и закипела работа по осмотру и упаковке картин. Все три дня</w:t>
      </w:r>
      <w:r w:rsidR="00196ECC">
        <w:t>, пока длилась продажа,</w:t>
      </w:r>
      <w:r>
        <w:t xml:space="preserve"> француз усиленно </w:t>
      </w:r>
      <w:r w:rsidR="00196ECC">
        <w:t xml:space="preserve">набивался </w:t>
      </w:r>
      <w:r>
        <w:t xml:space="preserve">в друзья к обоим, но пролез только к директору. Зная точку зрения заместителя, Пузырев даже начал говорить эдак в пространство, но при Эдике, что в дальнейшем ради безопасности желательно бы иметь только одного покупателя. Своего, надежного, проверенного. Не выдержав, Эдик холодно возразил: </w:t>
      </w:r>
    </w:p>
    <w:p w:rsidR="00E95D21" w:rsidRDefault="00E95D21" w:rsidP="00E95D21">
      <w:pPr>
        <w:ind w:left="720"/>
      </w:pPr>
      <w:r>
        <w:t>- А цена? Чтобы взвинтить ее, надо сшибить покупателей лбами. Вы лучше думайте об аукционах. О Сотбис и Кристи.</w:t>
      </w:r>
      <w:r w:rsidR="00196ECC">
        <w:t>-</w:t>
      </w:r>
      <w:r>
        <w:t xml:space="preserve"> </w:t>
      </w:r>
    </w:p>
    <w:p w:rsidR="00E95D21" w:rsidRDefault="00E95D21" w:rsidP="00E95D21">
      <w:pPr>
        <w:ind w:left="720"/>
      </w:pPr>
      <w:r>
        <w:t>- Посадят.</w:t>
      </w:r>
      <w:r w:rsidR="00196ECC">
        <w:t>-</w:t>
      </w:r>
      <w:r>
        <w:t xml:space="preserve"> </w:t>
      </w:r>
    </w:p>
    <w:p w:rsidR="00196ECC" w:rsidRDefault="00E95D21" w:rsidP="00E95D21">
      <w:pPr>
        <w:ind w:left="720"/>
      </w:pPr>
      <w:r>
        <w:t>- Вы не верите людям. Наградят, - с ожесточением ответил Эдик.</w:t>
      </w:r>
    </w:p>
    <w:p w:rsidR="00E95D21" w:rsidRDefault="00E95D21" w:rsidP="00E95D21">
      <w:pPr>
        <w:ind w:left="720"/>
      </w:pPr>
      <w:r>
        <w:t xml:space="preserve"> Француза он возненавидел за трехчасовую пытку перед самым отлетом на родину, и потому непреклонность в голосе звенела металлом, </w:t>
      </w:r>
      <w:r w:rsidR="00196ECC">
        <w:t xml:space="preserve">смягчить </w:t>
      </w:r>
      <w:r>
        <w:t xml:space="preserve">который директор был не в силах. Правда, француза извиняло то, что он хотел порадовать новых друзей из России, доставить удовольствие. Пузырев, как выяснилось в разговоре, обожал музыку, причем серьезную, классику. </w:t>
      </w:r>
      <w:r w:rsidR="00F613A3">
        <w:t>П</w:t>
      </w:r>
      <w:r>
        <w:t>аскуду Господь наказал абсолютным слухом, и уж он-то, в отличие от Эдика, музыку любил от души. Посещение оперы в Париже для Эдика прошло вполне терпимо. Конечно, он скучал, терпеливо пережидая вопли со сцены. Но вполне ничего. Поразмышлять можно. Пузырев прослезился, да не один раз. Француз засиял, что так угодил гостям, и на другой день опять отвез их на личном самолете в Париж, где Эдика чуть не убил виолончелист Распропович своим концертом. Французский гад так до конца и не говорил, куда их тащит, хотел</w:t>
      </w:r>
      <w:r w:rsidR="00F613A3">
        <w:t xml:space="preserve"> поразить</w:t>
      </w:r>
      <w:r>
        <w:t xml:space="preserve">, и ему это удалось. Уже сидя в кресле партера, до последнего момента перед </w:t>
      </w:r>
      <w:r w:rsidR="00F613A3">
        <w:t xml:space="preserve">поднятием </w:t>
      </w:r>
      <w:r>
        <w:t xml:space="preserve">занавеса Эдик не знал, что ему предстоит. </w:t>
      </w:r>
    </w:p>
    <w:p w:rsidR="00E95D21" w:rsidRDefault="00F613A3" w:rsidP="00E95D21">
      <w:pPr>
        <w:ind w:left="720"/>
      </w:pPr>
      <w:r>
        <w:t xml:space="preserve">Он </w:t>
      </w:r>
      <w:r w:rsidR="00E95D21">
        <w:t xml:space="preserve">и сам не мог предположить от своего организма столь сильной реакции. Раньше, встречаясь с "пилением дров" - как он называл работу смычковых инструментов - Эдик успевал покинуть "зону поражения", но теперь "выйти броском из-под обстрела" помешали приличия. Как же, Париж! Всемирно известный театр "Олимпия". Сам Распропович. Француз вообще его за дикаря </w:t>
      </w:r>
      <w:r w:rsidR="000F7847">
        <w:t xml:space="preserve">станет </w:t>
      </w:r>
      <w:r w:rsidR="00E95D21">
        <w:t>держать..</w:t>
      </w:r>
      <w:r w:rsidR="000F7847">
        <w:t>. К</w:t>
      </w:r>
      <w:r w:rsidR="00E95D21">
        <w:t xml:space="preserve">ак же, на опере морщился, картины продает, музыку ненавидит... То, что он сумел объяснить в свое время Таньке, для француза не прокатит. Все эти оправдания про слух звучат не убедительно. Другие же любят эту чертову волынку, хотя тоже без слуха. Ну, пусть не особо любят. Но терпят же. Считается, что такая бодяга - удел элиты человеческой. Но он - росс с арийским духом. Его предкам прислуживал хан Чингиз. Он выдержит... </w:t>
      </w:r>
    </w:p>
    <w:p w:rsidR="00E95D21" w:rsidRDefault="00E95D21" w:rsidP="00E95D21">
      <w:pPr>
        <w:ind w:left="720"/>
      </w:pPr>
      <w:r>
        <w:t>...О, как визжала, как злобно выла треклятая бандура, которую вдохновенно насиловал своим смычком счастливый садист Распропович</w:t>
      </w:r>
      <w:r w:rsidR="000F7847">
        <w:t>! Эдика трясло и корчило. На лбу</w:t>
      </w:r>
      <w:r>
        <w:t xml:space="preserve"> высыпал обильный пот. Вцепился в кресло и закрыл глаза, судорожно сглатывая противную тошноту. Из последних сил попытался из сигаретных фильтров скрутить затычки для ушей, но пальцы</w:t>
      </w:r>
      <w:r w:rsidR="000F7847">
        <w:t xml:space="preserve"> не слушались</w:t>
      </w:r>
      <w:r>
        <w:t xml:space="preserve">. Эдик сходил с ума. Душа рвалась из тела, не в силах вынести лупцевание с размаху </w:t>
      </w:r>
      <w:r w:rsidR="000F7847">
        <w:t xml:space="preserve">обжигающих </w:t>
      </w:r>
      <w:r>
        <w:t xml:space="preserve">звуковых бичей. От сумасшествия Эдика спасла </w:t>
      </w:r>
      <w:r w:rsidR="000F7847">
        <w:t xml:space="preserve">лишь </w:t>
      </w:r>
      <w:r>
        <w:t xml:space="preserve">плоская бутылочка коньяка, которую он совершенно случайно прихватил из бара в самолете. Нащупав ее, он без раздумий скрутил горлышко и припал к источнику пересохлыми губами. Спасительный коньяк, огненная вода, напалмом выжег всю </w:t>
      </w:r>
      <w:r>
        <w:lastRenderedPageBreak/>
        <w:t xml:space="preserve">скверну и музыкальную гниль с больных, замученных нервов. Они словно </w:t>
      </w:r>
      <w:r w:rsidR="000F7847">
        <w:t>прикрылись панцирем.</w:t>
      </w:r>
      <w:r>
        <w:t xml:space="preserve"> Звуковые клинки били, но не пробивали, уже не резали, отскакивая, оставляя только синяки. Эдику стало чуть легче. Он даже смог - пусть болезненно-пристрастно - </w:t>
      </w:r>
      <w:r w:rsidR="0045194B">
        <w:t>по</w:t>
      </w:r>
      <w:r>
        <w:t xml:space="preserve">размышлять, искоса посматривая на соседей. Сосед слева закрыл глаза. Чуть подальше - мотает головой, как лошадь, в такт скверне со сцены. Жалкое зрелище. Звуковые наркоманы. Балдеют, падлы. В подворотне за театром наверняка ширяются героином, парижские клошары. </w:t>
      </w:r>
      <w:r w:rsidR="0045194B">
        <w:t>А э</w:t>
      </w:r>
      <w:r>
        <w:t xml:space="preserve">ти, побогаче, ширяются здесь. Каждому - свое. Странно, отчего музыку древние называли голосом божественных сфер? Возможно, тогда была другая музыка. А может быть, он страшный грешник? Расхищает национальные ценности. Говоря </w:t>
      </w:r>
      <w:r w:rsidR="0045194B">
        <w:t xml:space="preserve">церковным </w:t>
      </w:r>
      <w:r>
        <w:t>языком, душа его полна бесов, которые корчатся и воют под божественным бичом очкастого виолончелиста. Бесы жадности, подлости и тщеславия...</w:t>
      </w:r>
      <w:r w:rsidR="0045194B">
        <w:t xml:space="preserve"> </w:t>
      </w:r>
      <w:r>
        <w:t xml:space="preserve">Но он вовсе не жадный, не подлый и уж никак не тщеславный. Если он и делает невольно подлости российской живописи, </w:t>
      </w:r>
      <w:r w:rsidR="0045194B">
        <w:t xml:space="preserve">это </w:t>
      </w:r>
      <w:r>
        <w:t>с избытком ис</w:t>
      </w:r>
      <w:r w:rsidR="0045194B">
        <w:t>купается искренностью Эдика. В конце концов, он</w:t>
      </w:r>
      <w:r>
        <w:t xml:space="preserve"> </w:t>
      </w:r>
      <w:r w:rsidR="0045194B">
        <w:t xml:space="preserve">же </w:t>
      </w:r>
      <w:r>
        <w:t xml:space="preserve">приносит благо, умножая вдвое число шедевров в мире, </w:t>
      </w:r>
      <w:r w:rsidR="0045194B">
        <w:t xml:space="preserve">да и </w:t>
      </w:r>
      <w:r>
        <w:t>попросту спасает их. Сам Рембрандт пожал бы Эдику руку за передачу своих творений в более заботливые ладони, нежели равнодушные лапы российского государства, которое выделяет на культуру шиш без масла. Жадность, подлость, тщеславие...</w:t>
      </w:r>
      <w:r w:rsidR="0045194B">
        <w:t xml:space="preserve"> </w:t>
      </w:r>
      <w:r>
        <w:t>да это же Пузырев! Отчего же он, паскуда, млеет от счастья? Нет бесов в Эдике. Они скорее там, на сцене, толпами вырываются из мерзкого инструмента. Нет, недаром церковь называет современную музыку бесовской. Этот Распропович его не победит. Француз и Пузырев неодобрител</w:t>
      </w:r>
      <w:r w:rsidR="0045194B">
        <w:t xml:space="preserve">ьно поглядывали в его сторону, чирикая меж собой </w:t>
      </w:r>
      <w:r>
        <w:t xml:space="preserve">по-французски. </w:t>
      </w:r>
    </w:p>
    <w:p w:rsidR="00E95D21" w:rsidRDefault="00E95D21" w:rsidP="00E95D21">
      <w:pPr>
        <w:ind w:left="720"/>
      </w:pPr>
      <w:r>
        <w:t xml:space="preserve">Второе отделение прошло тоже мучительно, хотя и легче первого. Эдик нашел поддержку в мысли о своей сверхчувствительности. Он же чувствует фальшь в живописи. Подделку "видит" почти сходу. Наверное, он реагирует так </w:t>
      </w:r>
      <w:r w:rsidR="00612030">
        <w:t xml:space="preserve">сильно </w:t>
      </w:r>
      <w:r>
        <w:t xml:space="preserve">вовсе не на звуки, а на фальшь. Не в нотах. Возможно, в людях. В </w:t>
      </w:r>
      <w:r w:rsidR="00612030">
        <w:t xml:space="preserve">тои же </w:t>
      </w:r>
      <w:r>
        <w:t xml:space="preserve">Распроповиче. В этих зрителях. Во всем этом. Он, наверное, не ушами слушает, а мозгом. Если ушами - все прекрасно. Как у Пузырева. Он не экстрасенс, как Эдик. От этого и мучается, а вовсе не от грехов. </w:t>
      </w:r>
    </w:p>
    <w:p w:rsidR="00E95D21" w:rsidRDefault="00E95D21" w:rsidP="00E95D21">
      <w:pPr>
        <w:ind w:left="720"/>
      </w:pPr>
      <w:r>
        <w:t xml:space="preserve">В конце второго отделения он победил Распроповича. Слушал почти спокойно. Руки и вовсе перестали </w:t>
      </w:r>
      <w:r w:rsidR="00612030">
        <w:t xml:space="preserve"> трястись </w:t>
      </w:r>
      <w:r>
        <w:t xml:space="preserve">- заметил это, приканчивая </w:t>
      </w:r>
      <w:r w:rsidR="00612030">
        <w:t>коньяк</w:t>
      </w:r>
      <w:r>
        <w:t xml:space="preserve">. И, наконец, заснул, даже принявшись похрапывать - достойный ответ кривляньям музыканта. </w:t>
      </w:r>
    </w:p>
    <w:p w:rsidR="00BB5D4D" w:rsidRDefault="00BB5D4D" w:rsidP="00E95D21">
      <w:pPr>
        <w:ind w:left="720"/>
      </w:pPr>
    </w:p>
    <w:p w:rsidR="00E95D21" w:rsidRDefault="00E95D21" w:rsidP="00E95D21">
      <w:pPr>
        <w:ind w:left="720"/>
      </w:pPr>
      <w:r>
        <w:t xml:space="preserve">ГЛАВА 14. Золото фараона </w:t>
      </w:r>
    </w:p>
    <w:p w:rsidR="00BB5D4D" w:rsidRDefault="00BB5D4D" w:rsidP="00E95D21">
      <w:pPr>
        <w:ind w:left="720"/>
      </w:pPr>
    </w:p>
    <w:p w:rsidR="00E95D21" w:rsidRDefault="00E95D21" w:rsidP="00E95D21">
      <w:pPr>
        <w:ind w:left="720"/>
      </w:pPr>
      <w:r>
        <w:t>О</w:t>
      </w:r>
      <w:r w:rsidR="00612030">
        <w:t xml:space="preserve"> точном</w:t>
      </w:r>
      <w:r>
        <w:t xml:space="preserve"> местоположении организованной преступной группировки МТС-33 знали только три человека - Пузырев, Эдик и та неизвестная сволочь, что втихую царапала мелкими, еле заметными буковками это название в уголке подделок и настоящих картин. Эту абракадабру - МТС-33 </w:t>
      </w:r>
      <w:r w:rsidR="00612030">
        <w:t xml:space="preserve">- </w:t>
      </w:r>
      <w:r>
        <w:t xml:space="preserve">на продукции Российского музея впервые обнаружил Эдик, незадолго до приезда </w:t>
      </w:r>
      <w:r w:rsidR="003A181D">
        <w:t xml:space="preserve">в Музей коллекции </w:t>
      </w:r>
      <w:r w:rsidR="00612030">
        <w:t>египетского золота</w:t>
      </w:r>
      <w:r>
        <w:t xml:space="preserve">. В принципе, многие сотрудники музея замечали </w:t>
      </w:r>
      <w:r w:rsidR="003A181D">
        <w:t xml:space="preserve">ее </w:t>
      </w:r>
      <w:r>
        <w:t xml:space="preserve">и раньше, но значения не придавали. </w:t>
      </w:r>
      <w:r w:rsidR="003A181D">
        <w:t xml:space="preserve">Может, </w:t>
      </w:r>
      <w:r>
        <w:t>мальчишк</w:t>
      </w:r>
      <w:r w:rsidR="003A181D">
        <w:t>и нашалили</w:t>
      </w:r>
      <w:r>
        <w:t xml:space="preserve"> Эдиковы. Они часто по музею бегали. Ну, </w:t>
      </w:r>
      <w:r w:rsidR="003A181D">
        <w:t xml:space="preserve">а </w:t>
      </w:r>
      <w:r>
        <w:t xml:space="preserve">не Эдиковы, так еще кто. Мелочь. </w:t>
      </w:r>
    </w:p>
    <w:p w:rsidR="00E95D21" w:rsidRDefault="00E95D21" w:rsidP="00E95D21">
      <w:pPr>
        <w:ind w:left="720"/>
      </w:pPr>
      <w:r>
        <w:t xml:space="preserve">Про саму же МТС-33 знали многие, включая и Пузырева, которому порой присылали, как директору одного из музеев, ориентировки из МВД, ФСБ и Интерпола по поводу этой преступной организации, которая занимается подделкой и продажей произведений искусства. Пузырев и Эдику как-то </w:t>
      </w:r>
      <w:r w:rsidR="003A181D">
        <w:t>говорил про этот Международный Т</w:t>
      </w:r>
      <w:r>
        <w:t xml:space="preserve">орговый Синдикат-33, который ищут по всему миру лучшие </w:t>
      </w:r>
      <w:r>
        <w:lastRenderedPageBreak/>
        <w:t xml:space="preserve">полицейские силы. И только когда озадаченный Эдик ткнул директора носом в свеженькую надпись, которую нацарапать не могли нигде, кроме музея, в силу свежеиспеченности подделки, </w:t>
      </w:r>
      <w:r w:rsidR="00B604BB">
        <w:t xml:space="preserve">тот </w:t>
      </w:r>
      <w:r>
        <w:t xml:space="preserve">понял - где находится МТС-33. Он и Эдик стояли в его центре - ибо центр МТС-33 всегда был под их ногами. </w:t>
      </w:r>
    </w:p>
    <w:p w:rsidR="00E95D21" w:rsidRDefault="00B604BB" w:rsidP="00E95D21">
      <w:pPr>
        <w:ind w:left="720"/>
      </w:pPr>
      <w:r>
        <w:t>Когда подлая</w:t>
      </w:r>
      <w:r w:rsidR="00E95D21">
        <w:t xml:space="preserve"> новость </w:t>
      </w:r>
      <w:r>
        <w:t xml:space="preserve">как-то усвоилась </w:t>
      </w:r>
      <w:r w:rsidR="00E95D21">
        <w:t>в головах, принялись расшифровывать</w:t>
      </w:r>
      <w:r>
        <w:t xml:space="preserve"> аббревиатуру -</w:t>
      </w:r>
      <w:r w:rsidR="00E95D21">
        <w:t xml:space="preserve"> </w:t>
      </w:r>
      <w:r>
        <w:t xml:space="preserve">теперь </w:t>
      </w:r>
      <w:r w:rsidR="00E95D21">
        <w:t>это кровно</w:t>
      </w:r>
      <w:r>
        <w:t xml:space="preserve"> интересовало</w:t>
      </w:r>
      <w:r w:rsidR="00E95D21">
        <w:t xml:space="preserve">. </w:t>
      </w:r>
      <w:r>
        <w:t>Р</w:t>
      </w:r>
      <w:r w:rsidR="00E95D21">
        <w:t>азвеселясь после трех рюмок коньяка у себя в кабинете, Пузырев предложил рас</w:t>
      </w:r>
      <w:r>
        <w:t>шифровку из анекдота: "Мощный, Толстый, С</w:t>
      </w:r>
      <w:r w:rsidR="00E95D21">
        <w:t xml:space="preserve">ильный - </w:t>
      </w:r>
      <w:smartTag w:uri="urn:schemas-microsoft-com:office:smarttags" w:element="metricconverter">
        <w:smartTagPr>
          <w:attr w:name="ProductID" w:val="33 сантиметра"/>
        </w:smartTagPr>
        <w:r w:rsidR="00E95D21">
          <w:t>33 сантиметра</w:t>
        </w:r>
      </w:smartTag>
      <w:r w:rsidR="00E95D21">
        <w:t xml:space="preserve">". Сказал Эдику, что это, конечно, вредительство - так демаскировать "родное гнездо", но в душе он понимает того неизвестного - видимо, реставратора или художника, который ставит этот знак. Человека распирает гордость за то, что российская культура - и с его посильной помощью - задвигает этой кривляке Европе свой мощный, толстый, сильный на все тридцать три сантиметра! Ну, точно. Парень - патриот, и должен догадываться - куда идут его копии. </w:t>
      </w:r>
    </w:p>
    <w:p w:rsidR="00E95D21" w:rsidRDefault="00E95D21" w:rsidP="00E95D21">
      <w:pPr>
        <w:ind w:left="720"/>
      </w:pPr>
      <w:r>
        <w:t>Основания для расшифровки звучали правдоподобно. Да, такое могло быть. Ведь после успеха в</w:t>
      </w:r>
      <w:r w:rsidR="000E69AF">
        <w:t xml:space="preserve"> Дъе</w:t>
      </w:r>
      <w:r>
        <w:t xml:space="preserve">пе словно </w:t>
      </w:r>
      <w:r w:rsidR="000E69AF">
        <w:t>лопнуло невидимое стекло</w:t>
      </w:r>
      <w:r>
        <w:t xml:space="preserve">, что отделяло </w:t>
      </w:r>
      <w:r w:rsidR="000E69AF">
        <w:t>М</w:t>
      </w:r>
      <w:r>
        <w:t xml:space="preserve">узей от Европы. Посыпались предложения о выставках, о сотрудничестве. Недавно за кордон была отправлена уже третья выставка из коллекции </w:t>
      </w:r>
      <w:r w:rsidR="000E69AF">
        <w:t>М</w:t>
      </w:r>
      <w:r>
        <w:t xml:space="preserve">узея. В страны Скандинавии. Первая до сих пор путешествовала по Франции, вторая - по Германии. Выставки приносили - пусть не большой - но валютный доход, причем ни один западный эксперт не усомнился в подлинности картин. В </w:t>
      </w:r>
      <w:r w:rsidR="000E69AF">
        <w:t>М</w:t>
      </w:r>
      <w:r>
        <w:t xml:space="preserve">узее - только оригиналы. Да, можно понять гордость парня из мастерской, который изготовлял эти "оригиналы" своими руками. </w:t>
      </w:r>
      <w:r w:rsidR="000E69AF">
        <w:t xml:space="preserve">МТС-33! </w:t>
      </w:r>
      <w:r>
        <w:t>Понять</w:t>
      </w:r>
      <w:r w:rsidR="000E69AF">
        <w:t>-то</w:t>
      </w:r>
      <w:r>
        <w:t xml:space="preserve"> можно, да, но голову оторвать все равно следует. Только как его вычислить? </w:t>
      </w:r>
    </w:p>
    <w:p w:rsidR="00E95D21" w:rsidRDefault="00E95D21" w:rsidP="00E95D21">
      <w:pPr>
        <w:ind w:left="720"/>
      </w:pPr>
      <w:r>
        <w:t>Эдик предложил свой вариант расшифровки, тоже из анек</w:t>
      </w:r>
      <w:r w:rsidR="000E69AF">
        <w:t>дота, просто в пику Пузыреву: «Может Т</w:t>
      </w:r>
      <w:r>
        <w:t>олько</w:t>
      </w:r>
      <w:r w:rsidR="000E69AF">
        <w:t xml:space="preserve"> Сикать</w:t>
      </w:r>
      <w:r>
        <w:t>, размер - три целых и три десятых сантиметра</w:t>
      </w:r>
      <w:r w:rsidR="000E69AF">
        <w:t>»</w:t>
      </w:r>
      <w:r>
        <w:t xml:space="preserve">. Такое мнение о российской культуре Пузыреву не понравилось, но он нехотя согласился, что возможен и такой вариант расшифровки, тем более, что на иных надписях и впрямь между тройками стояла вроде запятая. Этот реставратор мог скорбеть и горько стенать в душе о современной российской культуре. И лучше, чем МТС-3,3, о ней не сказать. </w:t>
      </w:r>
    </w:p>
    <w:p w:rsidR="00E95D21" w:rsidRDefault="00E95D21" w:rsidP="00E95D21">
      <w:pPr>
        <w:ind w:left="720"/>
      </w:pPr>
      <w:r>
        <w:t xml:space="preserve">Пузырев, впрочем, повозражал, но под аргументами Эдика быстро умолк. В самом деле, производство фильмов, хороших фильмов - где? В глубокой заднице. Нищее кино, больное и чахоточное - и фильмы рождаются такие же, нищие и больные духом, фильмы для показа рекламы. Эстрада где? Эти придурки в телевизоре - это эстрада? Они же </w:t>
      </w:r>
      <w:r w:rsidR="000E69AF">
        <w:t xml:space="preserve">петь </w:t>
      </w:r>
      <w:r>
        <w:t>не умеют и не хотят. Только кривляются</w:t>
      </w:r>
      <w:r w:rsidR="000E69AF">
        <w:t xml:space="preserve"> под свою «фанеру»</w:t>
      </w:r>
      <w:r>
        <w:t xml:space="preserve">. А изобразительное искусство? Ширпотреб, нет ни одного мастера мирового уровня. А спорт? </w:t>
      </w:r>
      <w:r w:rsidR="00E17BBE">
        <w:t xml:space="preserve">Тоже культура. </w:t>
      </w:r>
      <w:r>
        <w:t xml:space="preserve">Проиграли и проигрываем, где можно и где нельзя. </w:t>
      </w:r>
    </w:p>
    <w:p w:rsidR="00E95D21" w:rsidRDefault="00E95D21" w:rsidP="00E95D21">
      <w:pPr>
        <w:ind w:left="720"/>
      </w:pPr>
      <w:r>
        <w:t xml:space="preserve">Когда в девяностых годах американская культура вломилась на наш рынок, то одной левой сбила российскую, </w:t>
      </w:r>
      <w:r w:rsidR="00E17BBE">
        <w:t xml:space="preserve">и даже </w:t>
      </w:r>
      <w:r>
        <w:t xml:space="preserve">пинать не стала - бедняга </w:t>
      </w:r>
      <w:r w:rsidR="00E17BBE">
        <w:t xml:space="preserve">и так </w:t>
      </w:r>
      <w:r>
        <w:t>загибалась, до сих пор в реанимации. Хилая была культура, искусственная, нежизнеспособная, ходить могла то</w:t>
      </w:r>
      <w:r w:rsidR="00E17BBE">
        <w:t>лько на костылях гос</w:t>
      </w:r>
      <w:r>
        <w:t xml:space="preserve">поддержки. Без костылей и по сей час встать не может, как ей не помогают. Ничего жизнеспособного такая культура создать не в состоянии - ни в области духа, ни в области жизни. Может только сикать. И если мы и задвинули своими выставками Европе, то уж не три целых, три десятых, а все тридцать три - и </w:t>
      </w:r>
      <w:r w:rsidR="00E17BBE">
        <w:t xml:space="preserve">уж </w:t>
      </w:r>
      <w:r>
        <w:t xml:space="preserve">не старой дохлой культуры, а новой, истинно российской, народной культуры - пусть и культуры подделок. Но уж нас-то государство не поддерживает. Это скорее мы его поддерживаем, разве нет? </w:t>
      </w:r>
    </w:p>
    <w:p w:rsidR="00E95D21" w:rsidRDefault="00E95D21"/>
    <w:sectPr w:rsidR="00E95D21" w:rsidSect="001038F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B9" w:rsidRDefault="00284BB9" w:rsidP="001038F1">
      <w:r>
        <w:separator/>
      </w:r>
    </w:p>
  </w:endnote>
  <w:endnote w:type="continuationSeparator" w:id="1">
    <w:p w:rsidR="00284BB9" w:rsidRDefault="00284BB9" w:rsidP="00103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1038F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5905D9">
    <w:pPr>
      <w:pStyle w:val="a8"/>
      <w:jc w:val="center"/>
    </w:pPr>
    <w:fldSimple w:instr=" PAGE   \* MERGEFORMAT ">
      <w:r w:rsidR="00771BC3">
        <w:rPr>
          <w:noProof/>
        </w:rPr>
        <w:t>50</w:t>
      </w:r>
    </w:fldSimple>
  </w:p>
  <w:p w:rsidR="001038F1" w:rsidRDefault="001038F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1038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B9" w:rsidRDefault="00284BB9" w:rsidP="001038F1">
      <w:r>
        <w:separator/>
      </w:r>
    </w:p>
  </w:footnote>
  <w:footnote w:type="continuationSeparator" w:id="1">
    <w:p w:rsidR="00284BB9" w:rsidRDefault="00284BB9" w:rsidP="0010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1038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1038F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F1" w:rsidRDefault="001038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0D9"/>
    <w:multiLevelType w:val="multilevel"/>
    <w:tmpl w:val="DF9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70943"/>
    <w:multiLevelType w:val="multilevel"/>
    <w:tmpl w:val="21CA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043C0"/>
    <w:multiLevelType w:val="multilevel"/>
    <w:tmpl w:val="BDF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5D21"/>
    <w:rsid w:val="00003E1A"/>
    <w:rsid w:val="00017BD0"/>
    <w:rsid w:val="00024C66"/>
    <w:rsid w:val="00030FBB"/>
    <w:rsid w:val="00031FFA"/>
    <w:rsid w:val="00032E82"/>
    <w:rsid w:val="00036BBB"/>
    <w:rsid w:val="000376DC"/>
    <w:rsid w:val="000451F0"/>
    <w:rsid w:val="00066461"/>
    <w:rsid w:val="00074989"/>
    <w:rsid w:val="00082236"/>
    <w:rsid w:val="00082F79"/>
    <w:rsid w:val="000A5977"/>
    <w:rsid w:val="000B3509"/>
    <w:rsid w:val="000C3C62"/>
    <w:rsid w:val="000C521B"/>
    <w:rsid w:val="000E020C"/>
    <w:rsid w:val="000E279D"/>
    <w:rsid w:val="000E69AF"/>
    <w:rsid w:val="000F7847"/>
    <w:rsid w:val="00100464"/>
    <w:rsid w:val="001038F1"/>
    <w:rsid w:val="001050B9"/>
    <w:rsid w:val="00106105"/>
    <w:rsid w:val="00106681"/>
    <w:rsid w:val="00113DB9"/>
    <w:rsid w:val="001143DE"/>
    <w:rsid w:val="001162B2"/>
    <w:rsid w:val="00124C30"/>
    <w:rsid w:val="0013105D"/>
    <w:rsid w:val="00143C4D"/>
    <w:rsid w:val="001460EE"/>
    <w:rsid w:val="00147064"/>
    <w:rsid w:val="00155081"/>
    <w:rsid w:val="00165DBC"/>
    <w:rsid w:val="00172AE7"/>
    <w:rsid w:val="00173D2F"/>
    <w:rsid w:val="001853A5"/>
    <w:rsid w:val="00187EC9"/>
    <w:rsid w:val="00191FED"/>
    <w:rsid w:val="00196ECC"/>
    <w:rsid w:val="001B2335"/>
    <w:rsid w:val="001C78F1"/>
    <w:rsid w:val="001E66E1"/>
    <w:rsid w:val="001F44E7"/>
    <w:rsid w:val="002021C8"/>
    <w:rsid w:val="00202E87"/>
    <w:rsid w:val="00205AD9"/>
    <w:rsid w:val="00206DEF"/>
    <w:rsid w:val="002137DD"/>
    <w:rsid w:val="00213D13"/>
    <w:rsid w:val="00216570"/>
    <w:rsid w:val="002174C9"/>
    <w:rsid w:val="00223BBC"/>
    <w:rsid w:val="0024002F"/>
    <w:rsid w:val="00245996"/>
    <w:rsid w:val="002578CC"/>
    <w:rsid w:val="00274B61"/>
    <w:rsid w:val="00280378"/>
    <w:rsid w:val="00281870"/>
    <w:rsid w:val="00284BB9"/>
    <w:rsid w:val="00290551"/>
    <w:rsid w:val="00294C09"/>
    <w:rsid w:val="002A3C52"/>
    <w:rsid w:val="002C237C"/>
    <w:rsid w:val="002C60E9"/>
    <w:rsid w:val="002C7AA7"/>
    <w:rsid w:val="002E13AB"/>
    <w:rsid w:val="002F274B"/>
    <w:rsid w:val="00315A3A"/>
    <w:rsid w:val="0031601E"/>
    <w:rsid w:val="00316973"/>
    <w:rsid w:val="00316DB1"/>
    <w:rsid w:val="00320284"/>
    <w:rsid w:val="0032484D"/>
    <w:rsid w:val="00325926"/>
    <w:rsid w:val="00356523"/>
    <w:rsid w:val="00357830"/>
    <w:rsid w:val="003847E0"/>
    <w:rsid w:val="003937B7"/>
    <w:rsid w:val="003A181D"/>
    <w:rsid w:val="003A3D3A"/>
    <w:rsid w:val="003B0336"/>
    <w:rsid w:val="003C11F8"/>
    <w:rsid w:val="003C3D28"/>
    <w:rsid w:val="003C6D11"/>
    <w:rsid w:val="003D35EE"/>
    <w:rsid w:val="003E2427"/>
    <w:rsid w:val="003E3B96"/>
    <w:rsid w:val="003F0829"/>
    <w:rsid w:val="003F34D7"/>
    <w:rsid w:val="003F559E"/>
    <w:rsid w:val="00401A21"/>
    <w:rsid w:val="0040731F"/>
    <w:rsid w:val="0040779F"/>
    <w:rsid w:val="004129D0"/>
    <w:rsid w:val="00412D75"/>
    <w:rsid w:val="0042782D"/>
    <w:rsid w:val="00431508"/>
    <w:rsid w:val="00451182"/>
    <w:rsid w:val="0045194B"/>
    <w:rsid w:val="00454EB1"/>
    <w:rsid w:val="004629CD"/>
    <w:rsid w:val="004703C6"/>
    <w:rsid w:val="00472973"/>
    <w:rsid w:val="00491B6C"/>
    <w:rsid w:val="00496B32"/>
    <w:rsid w:val="004C4077"/>
    <w:rsid w:val="004D7506"/>
    <w:rsid w:val="004E2041"/>
    <w:rsid w:val="004E23B9"/>
    <w:rsid w:val="004E4828"/>
    <w:rsid w:val="004E77FB"/>
    <w:rsid w:val="00513323"/>
    <w:rsid w:val="00513DF7"/>
    <w:rsid w:val="005220BA"/>
    <w:rsid w:val="00536E08"/>
    <w:rsid w:val="005376A0"/>
    <w:rsid w:val="00587AEC"/>
    <w:rsid w:val="005905D9"/>
    <w:rsid w:val="005A31AA"/>
    <w:rsid w:val="005C3172"/>
    <w:rsid w:val="005C609F"/>
    <w:rsid w:val="005D2675"/>
    <w:rsid w:val="005F1403"/>
    <w:rsid w:val="005F567E"/>
    <w:rsid w:val="00606E85"/>
    <w:rsid w:val="006112D2"/>
    <w:rsid w:val="00612030"/>
    <w:rsid w:val="0061246C"/>
    <w:rsid w:val="00613AB6"/>
    <w:rsid w:val="0061550E"/>
    <w:rsid w:val="006158AE"/>
    <w:rsid w:val="00623866"/>
    <w:rsid w:val="00625913"/>
    <w:rsid w:val="00634674"/>
    <w:rsid w:val="006501C5"/>
    <w:rsid w:val="00672C9B"/>
    <w:rsid w:val="0068366C"/>
    <w:rsid w:val="00694A10"/>
    <w:rsid w:val="00694CDF"/>
    <w:rsid w:val="006A1A64"/>
    <w:rsid w:val="006A2B9C"/>
    <w:rsid w:val="006C6A24"/>
    <w:rsid w:val="006E4C8B"/>
    <w:rsid w:val="006F10A4"/>
    <w:rsid w:val="006F6A2C"/>
    <w:rsid w:val="00705E0E"/>
    <w:rsid w:val="007264CD"/>
    <w:rsid w:val="0073590F"/>
    <w:rsid w:val="00746B9C"/>
    <w:rsid w:val="00753E5F"/>
    <w:rsid w:val="00753F8C"/>
    <w:rsid w:val="00754213"/>
    <w:rsid w:val="00771376"/>
    <w:rsid w:val="00771BC3"/>
    <w:rsid w:val="007729AC"/>
    <w:rsid w:val="0077377A"/>
    <w:rsid w:val="007754EC"/>
    <w:rsid w:val="007901E8"/>
    <w:rsid w:val="007A1478"/>
    <w:rsid w:val="007B7153"/>
    <w:rsid w:val="007C2E93"/>
    <w:rsid w:val="007C5B3A"/>
    <w:rsid w:val="007C669F"/>
    <w:rsid w:val="007D0730"/>
    <w:rsid w:val="007D0CDC"/>
    <w:rsid w:val="007D3D95"/>
    <w:rsid w:val="007D7BF7"/>
    <w:rsid w:val="007E0256"/>
    <w:rsid w:val="007E0465"/>
    <w:rsid w:val="007E5241"/>
    <w:rsid w:val="0080116F"/>
    <w:rsid w:val="0080120C"/>
    <w:rsid w:val="0083502C"/>
    <w:rsid w:val="00847D40"/>
    <w:rsid w:val="00851D96"/>
    <w:rsid w:val="00851DA5"/>
    <w:rsid w:val="008563CD"/>
    <w:rsid w:val="00865693"/>
    <w:rsid w:val="00875862"/>
    <w:rsid w:val="008762C7"/>
    <w:rsid w:val="0087694C"/>
    <w:rsid w:val="00876AE3"/>
    <w:rsid w:val="0088185B"/>
    <w:rsid w:val="00882F01"/>
    <w:rsid w:val="00883D04"/>
    <w:rsid w:val="008847F1"/>
    <w:rsid w:val="008A37FA"/>
    <w:rsid w:val="008C684E"/>
    <w:rsid w:val="008E6A50"/>
    <w:rsid w:val="008F1818"/>
    <w:rsid w:val="00924D58"/>
    <w:rsid w:val="009270D8"/>
    <w:rsid w:val="00931819"/>
    <w:rsid w:val="00931F21"/>
    <w:rsid w:val="00935BD8"/>
    <w:rsid w:val="00954C55"/>
    <w:rsid w:val="00955C85"/>
    <w:rsid w:val="00964106"/>
    <w:rsid w:val="00970B38"/>
    <w:rsid w:val="00973706"/>
    <w:rsid w:val="00974A2A"/>
    <w:rsid w:val="0098125E"/>
    <w:rsid w:val="00983355"/>
    <w:rsid w:val="0098791D"/>
    <w:rsid w:val="0099194E"/>
    <w:rsid w:val="0099200B"/>
    <w:rsid w:val="00994740"/>
    <w:rsid w:val="00996165"/>
    <w:rsid w:val="009B174F"/>
    <w:rsid w:val="009C0966"/>
    <w:rsid w:val="009C560E"/>
    <w:rsid w:val="009D1AF1"/>
    <w:rsid w:val="009F30A1"/>
    <w:rsid w:val="009F5D42"/>
    <w:rsid w:val="009F7753"/>
    <w:rsid w:val="00A021BC"/>
    <w:rsid w:val="00A1509F"/>
    <w:rsid w:val="00A30183"/>
    <w:rsid w:val="00A31194"/>
    <w:rsid w:val="00A56A34"/>
    <w:rsid w:val="00A629A8"/>
    <w:rsid w:val="00A746EB"/>
    <w:rsid w:val="00AD486C"/>
    <w:rsid w:val="00AD53A5"/>
    <w:rsid w:val="00AF6F17"/>
    <w:rsid w:val="00AF71CA"/>
    <w:rsid w:val="00B02792"/>
    <w:rsid w:val="00B141C1"/>
    <w:rsid w:val="00B158C8"/>
    <w:rsid w:val="00B23027"/>
    <w:rsid w:val="00B30BE1"/>
    <w:rsid w:val="00B318CB"/>
    <w:rsid w:val="00B36DE1"/>
    <w:rsid w:val="00B556B5"/>
    <w:rsid w:val="00B604BB"/>
    <w:rsid w:val="00B70A5A"/>
    <w:rsid w:val="00B7391C"/>
    <w:rsid w:val="00B742A3"/>
    <w:rsid w:val="00B772F2"/>
    <w:rsid w:val="00B776E9"/>
    <w:rsid w:val="00B822A6"/>
    <w:rsid w:val="00BA59B0"/>
    <w:rsid w:val="00BA6A08"/>
    <w:rsid w:val="00BB4CE8"/>
    <w:rsid w:val="00BB5D4D"/>
    <w:rsid w:val="00BD1B13"/>
    <w:rsid w:val="00BD1F8A"/>
    <w:rsid w:val="00BD7820"/>
    <w:rsid w:val="00BE4DA9"/>
    <w:rsid w:val="00BF487F"/>
    <w:rsid w:val="00C06E5A"/>
    <w:rsid w:val="00C2541A"/>
    <w:rsid w:val="00C35302"/>
    <w:rsid w:val="00C50F51"/>
    <w:rsid w:val="00C5155B"/>
    <w:rsid w:val="00C52533"/>
    <w:rsid w:val="00C56BA8"/>
    <w:rsid w:val="00C6353D"/>
    <w:rsid w:val="00C96F4A"/>
    <w:rsid w:val="00C977F0"/>
    <w:rsid w:val="00CA5EAD"/>
    <w:rsid w:val="00CD3B54"/>
    <w:rsid w:val="00CE4AF6"/>
    <w:rsid w:val="00CF5AD5"/>
    <w:rsid w:val="00D032D6"/>
    <w:rsid w:val="00D25B52"/>
    <w:rsid w:val="00D266DE"/>
    <w:rsid w:val="00D47C50"/>
    <w:rsid w:val="00D6608C"/>
    <w:rsid w:val="00D6659F"/>
    <w:rsid w:val="00D709CA"/>
    <w:rsid w:val="00D7414E"/>
    <w:rsid w:val="00D74A0C"/>
    <w:rsid w:val="00D85B0C"/>
    <w:rsid w:val="00D85DCD"/>
    <w:rsid w:val="00D975B1"/>
    <w:rsid w:val="00DA65DE"/>
    <w:rsid w:val="00DC08CE"/>
    <w:rsid w:val="00DC0E46"/>
    <w:rsid w:val="00DD4778"/>
    <w:rsid w:val="00DE0021"/>
    <w:rsid w:val="00E078E3"/>
    <w:rsid w:val="00E12A6A"/>
    <w:rsid w:val="00E17BBE"/>
    <w:rsid w:val="00E21641"/>
    <w:rsid w:val="00E530FA"/>
    <w:rsid w:val="00E57531"/>
    <w:rsid w:val="00E61402"/>
    <w:rsid w:val="00E61BAC"/>
    <w:rsid w:val="00E71B81"/>
    <w:rsid w:val="00E7736F"/>
    <w:rsid w:val="00E81287"/>
    <w:rsid w:val="00E84D60"/>
    <w:rsid w:val="00E87D63"/>
    <w:rsid w:val="00E95D21"/>
    <w:rsid w:val="00E9736A"/>
    <w:rsid w:val="00EA2B51"/>
    <w:rsid w:val="00EA5D9A"/>
    <w:rsid w:val="00EC1798"/>
    <w:rsid w:val="00ED585A"/>
    <w:rsid w:val="00EE0612"/>
    <w:rsid w:val="00EF27AD"/>
    <w:rsid w:val="00F15C3A"/>
    <w:rsid w:val="00F25B67"/>
    <w:rsid w:val="00F27567"/>
    <w:rsid w:val="00F27630"/>
    <w:rsid w:val="00F31257"/>
    <w:rsid w:val="00F400CB"/>
    <w:rsid w:val="00F50098"/>
    <w:rsid w:val="00F50DE0"/>
    <w:rsid w:val="00F5412F"/>
    <w:rsid w:val="00F613A3"/>
    <w:rsid w:val="00F62A50"/>
    <w:rsid w:val="00F6657C"/>
    <w:rsid w:val="00F67F58"/>
    <w:rsid w:val="00F7585C"/>
    <w:rsid w:val="00F85261"/>
    <w:rsid w:val="00F96315"/>
    <w:rsid w:val="00FC15F7"/>
    <w:rsid w:val="00FC5265"/>
    <w:rsid w:val="00FD2D1F"/>
    <w:rsid w:val="00FE1D36"/>
    <w:rsid w:val="00FF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5D9"/>
    <w:rPr>
      <w:sz w:val="24"/>
      <w:szCs w:val="24"/>
    </w:rPr>
  </w:style>
  <w:style w:type="paragraph" w:styleId="2">
    <w:name w:val="heading 2"/>
    <w:basedOn w:val="a"/>
    <w:qFormat/>
    <w:rsid w:val="00E95D21"/>
    <w:pPr>
      <w:spacing w:before="100" w:beforeAutospacing="1" w:after="100" w:afterAutospacing="1"/>
      <w:outlineLvl w:val="1"/>
    </w:pPr>
    <w:rPr>
      <w:b/>
      <w:bCs/>
      <w:sz w:val="36"/>
      <w:szCs w:val="36"/>
    </w:rPr>
  </w:style>
  <w:style w:type="paragraph" w:styleId="3">
    <w:name w:val="heading 3"/>
    <w:basedOn w:val="a"/>
    <w:qFormat/>
    <w:rsid w:val="00E95D2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5D21"/>
    <w:rPr>
      <w:color w:val="0000FF"/>
      <w:u w:val="single"/>
    </w:rPr>
  </w:style>
  <w:style w:type="character" w:styleId="a4">
    <w:name w:val="FollowedHyperlink"/>
    <w:basedOn w:val="a0"/>
    <w:rsid w:val="00E95D21"/>
    <w:rPr>
      <w:color w:val="0000FF"/>
      <w:u w:val="single"/>
    </w:rPr>
  </w:style>
  <w:style w:type="paragraph" w:styleId="z-">
    <w:name w:val="HTML Top of Form"/>
    <w:basedOn w:val="a"/>
    <w:next w:val="a"/>
    <w:hidden/>
    <w:rsid w:val="00E95D21"/>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E95D21"/>
    <w:pPr>
      <w:pBdr>
        <w:top w:val="single" w:sz="6" w:space="1" w:color="auto"/>
      </w:pBdr>
      <w:jc w:val="center"/>
    </w:pPr>
    <w:rPr>
      <w:rFonts w:ascii="Arial" w:hAnsi="Arial" w:cs="Arial"/>
      <w:vanish/>
      <w:sz w:val="16"/>
      <w:szCs w:val="16"/>
    </w:rPr>
  </w:style>
  <w:style w:type="paragraph" w:styleId="a5">
    <w:name w:val="Normal (Web)"/>
    <w:basedOn w:val="a"/>
    <w:rsid w:val="00E95D21"/>
    <w:pPr>
      <w:spacing w:before="100" w:beforeAutospacing="1" w:after="100" w:afterAutospacing="1"/>
    </w:pPr>
  </w:style>
  <w:style w:type="paragraph" w:styleId="a6">
    <w:name w:val="header"/>
    <w:basedOn w:val="a"/>
    <w:link w:val="a7"/>
    <w:rsid w:val="001038F1"/>
    <w:pPr>
      <w:tabs>
        <w:tab w:val="center" w:pos="4677"/>
        <w:tab w:val="right" w:pos="9355"/>
      </w:tabs>
    </w:pPr>
  </w:style>
  <w:style w:type="character" w:customStyle="1" w:styleId="a7">
    <w:name w:val="Верхний колонтитул Знак"/>
    <w:basedOn w:val="a0"/>
    <w:link w:val="a6"/>
    <w:rsid w:val="001038F1"/>
    <w:rPr>
      <w:sz w:val="24"/>
      <w:szCs w:val="24"/>
    </w:rPr>
  </w:style>
  <w:style w:type="paragraph" w:styleId="a8">
    <w:name w:val="footer"/>
    <w:basedOn w:val="a"/>
    <w:link w:val="a9"/>
    <w:uiPriority w:val="99"/>
    <w:rsid w:val="001038F1"/>
    <w:pPr>
      <w:tabs>
        <w:tab w:val="center" w:pos="4677"/>
        <w:tab w:val="right" w:pos="9355"/>
      </w:tabs>
    </w:pPr>
  </w:style>
  <w:style w:type="character" w:customStyle="1" w:styleId="a9">
    <w:name w:val="Нижний колонтитул Знак"/>
    <w:basedOn w:val="a0"/>
    <w:link w:val="a8"/>
    <w:uiPriority w:val="99"/>
    <w:rsid w:val="001038F1"/>
    <w:rPr>
      <w:sz w:val="24"/>
      <w:szCs w:val="24"/>
    </w:rPr>
  </w:style>
  <w:style w:type="paragraph" w:styleId="aa">
    <w:name w:val="Balloon Text"/>
    <w:basedOn w:val="a"/>
    <w:link w:val="ab"/>
    <w:rsid w:val="001038F1"/>
    <w:rPr>
      <w:rFonts w:ascii="Tahoma" w:hAnsi="Tahoma" w:cs="Tahoma"/>
      <w:sz w:val="16"/>
      <w:szCs w:val="16"/>
    </w:rPr>
  </w:style>
  <w:style w:type="character" w:customStyle="1" w:styleId="ab">
    <w:name w:val="Текст выноски Знак"/>
    <w:basedOn w:val="a0"/>
    <w:link w:val="aa"/>
    <w:rsid w:val="00103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4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25798</Words>
  <Characters>138920</Characters>
  <Application>Microsoft Office Word</Application>
  <DocSecurity>0</DocSecurity>
  <Lines>1157</Lines>
  <Paragraphs>328</Paragraphs>
  <ScaleCrop>false</ScaleCrop>
  <Company>Krokoz™ Inc.</Company>
  <LinksUpToDate>false</LinksUpToDate>
  <CharactersWithSpaces>164390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Голованов Сергей Петрович: другие произведения</dc:title>
  <dc:creator>Admin</dc:creator>
  <cp:lastModifiedBy>Бабай</cp:lastModifiedBy>
  <cp:revision>2</cp:revision>
  <dcterms:created xsi:type="dcterms:W3CDTF">2014-07-04T08:02:00Z</dcterms:created>
  <dcterms:modified xsi:type="dcterms:W3CDTF">2014-07-04T08:02:00Z</dcterms:modified>
</cp:coreProperties>
</file>