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A" w:rsidRDefault="00C536C4"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Научи меня летать- я полечу;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Покажи мне океан- я поплыву,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Влюбись в меня- и я буду с тобой.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30-08-2010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 Повторите, пожалуйста.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Я сижу в полумраке бара, выпивая бокал за бокалом. Дома меня ждет очередной скандал с родителями, хотя в этот раз мне самой хотелось скандалить. Отец давно изменяет моей маме, а та лишь давиться жалостью к себе и ничего не делает, чтобы спасти семью.  Я много раз пыталась намекнуть маме, что происходит, но она в упор не хочет слышать меня.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А вы выглядите слишком грустной для девушки, выпившей уже порядком литр вина.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Вы следите за мной?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Нет, что вы. Просто наблюдаю, как молодое поколение напивается в одиночку.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Вы выглядите не намного старше меня.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Согласен, я совсем недавно перебрался в ваш городок и почти никого не знаю.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Оно и к лучшему. Жизнь здесь вам не понравится.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Почему  же?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Люди отвратительные здесь: заносчивые, эгоистичные, лживые.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Люди везде одинаковые, просто нужно научиться справляться с ними. Вам заказать еще выпить или такси?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Еще выпить.  И вы забыли представиться.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Простите мою оплошность. Меня зовут Том.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Очень приятно.  А меня просто - Джули.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Угостить тебя чем-нибудь, Джули?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Сегодня предпоследний день лета, и мне очень хочется напиться. Мне хочется сделать что-то экстраординарное за мои семнадцать лет жизни. Мне надоело, что родители постоянно притворяются счастливой семьей ради меня, хотя я была бы счастливее, если бы моя семья показала пример  доверия и честности в отношениях. У меня нет парня, но на самом деле мне просто страшно с кем-то встречаться. Я боюсь разочароваться в парнях и стать лесбиянкой, хотя против последних я не имею ничего против, но мне хотелось бы иметь настоящего парня. 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Мой новый знакомый заказывает  уже третью порцию текилы, и пытается завести со мной разговор на какую-то отдаленную тему. Мне не интересно его слушать, мои проблемы поглощают меня, а его разглагольствования на тему мегаполисов и жизни в них – скучны.  Я никогда не была в мегаполисе, а еще я никогда не видела океана. Я бы хотела жить где-нибудь во Флориде, где тепло и недалеко океан, но я живу в восточной части страны.  Рассказывают, что где-то недалеко, буквально в трех часах езды от моего маленького городка есть океан.  Волны красиво разбиваются о берег, а люди лежат на пляже и загорают в хорошие дни на солнце. Но только не я. У моей семьи нет  машины, да и особо денег у них тоже нет, поэтому мы не можем себе позволить поездки даже в соседние городки.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 - Ты знаешь, когда я жил в Бостоне, то..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Прости, Том. Я знаю – это бестактно, но мне неинтересно. Мне неинтересно слушать о жизни людей, у которых все получилось, когда у моей семьи нет возможности выехать даже в соседний городок.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Прости, я…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Не стоит извинений. Я, пожалуй, ошиблась в выборе, пойду, закажу такси до дома.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Позволь мне это сделать. Я чувствую некоторую вину перед тобой.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Только этого не хватало. Когда человек говорит, что он чувствует перед тобой вину – нужно как можно быстрее сваливать. Ему просто жаль меня. Он понял, что у моей семьи нет денег, что я беднячка и не могу позволить себе поездку в соседний городок, а если он узнает о моем маленьком секрете, и начнет жалеть меня- я не вынесу.  Я не хочу, чтобы этот незнакомый человек знал, что я никогда не видела океана.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Не стоит ничего чувствовать по отношению ко мне. Правда, я лучше просто пойду домой.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Я провожу тебя.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Послушай, я попыталась отшить тебя уже три раза, говорю тебе напрямую: Я ИДУ ДОМОЙ ОДНА. ТЫ МНЕ НЕ НУЖЕН.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Хорошо.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 Я выбегаю на улицу. Ночная прохлада ударяет в лицо. Мне становится хорошо, я просто растворяюсь в этой ночи. Такси ловить бесполезно- у меня нет денег, поэтому я пешком плетусь по дороге. Мимо меня проезжают машины, стараясь всяческий сигнализировать мне. Одна даже остановилась возле меня и ее водитель предложил мне провести вечер вместе. Я показываю ему средний палец левой руки, разворачиваюсь на каблуках, и иду в другую сторону. Ночь не помогает освежить голову после текилы. В кармане вибрирует телефон, но я даже не смотрю на него. Меня тошнит. Да, я чувствую,что все содержимое моего желудка сейчас полезет наружу. Я уже склонилась над кустом, как сзади до меня донеся голос: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 Джули!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Боже, это опять мой знакомый. Он издевается надо мной?  Почему некоторые люди не могут оставить меня в покое и дать просто проблеваться. 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 Отстань от меня, если ты не заметил , то я здесь пытаюсь немного побыть одна.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  В кустах?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 Да,  я хочу блевать после твоей долбанной текилы.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 Остынь, я хочу довести тебя до дома. Я думал, что ты возьмешь такси.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Я чувствую как содержимое моего желудка ползет наружу. Я склоняюсь перед кустом и начинаю блевать, а он стоял сзади и держал волосы, чтобы они не запачкались. После он дал мне жвачку и салфетку.  Я привела себя в порядок.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   Мы пошли в сторону моего дома, и он обнял меня. Мне тепло в его объятиях. Я чувствую, что мне действительно с ним хорошо. По крайне мере сейчас.  Дойдя до моего дома, мы остановились. Том долго смотрел на меня. А затем он меня поцеловал. Я много раз целовалась с разными парнями, но это было определенно что-то другое, настоящее или я просто перебрала текилы сегодня?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- Встретимся завтра?- спросил он меня.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lastRenderedPageBreak/>
        <w:t>- Да, приезжай за мной в десять.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-   Я буду здесь.</w:t>
      </w:r>
      <w:r>
        <w:rPr>
          <w:rStyle w:val="apple-converted-space"/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</w:t>
      </w:r>
    </w:p>
    <w:sectPr w:rsidR="003B123A" w:rsidSect="003B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36C4"/>
    <w:rsid w:val="003B123A"/>
    <w:rsid w:val="00C5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>Home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2014-01-23T10:38:00Z</dcterms:created>
  <dcterms:modified xsi:type="dcterms:W3CDTF">2014-01-23T10:38:00Z</dcterms:modified>
</cp:coreProperties>
</file>