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Cs w:val="24"/>
          <w:lang w:eastAsia="ru-RU"/>
        </w:rPr>
      </w:pPr>
      <w:r w:rsidRPr="000F4CAF">
        <w:rPr>
          <w:b/>
          <w:color w:val="000000"/>
          <w:szCs w:val="24"/>
          <w:lang w:eastAsia="ru-RU"/>
        </w:rPr>
        <w:t>День Мечты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Дорога была старой и заброшенной уже несколько лет. Осталось только две глубоких колеи, выбитых лесовозами, да изредка встречались на обочинах разодранные покрышки или следы кострищ из тех же покрышек. Старенькая "Нива" подпрыгивала и скрипела, следом клубилась пыль, незаметно пробиравшаяся внутрь и покрывая все ровным слоем серой пудры. Игорь чихнул раз-другой и утерся тыльной стороной ладони, придерживая руль левой рукой. Машина сползла в колею, начала подпрыгивать на ямах все сильнее и чаще, сзади дружно заорали, и пришлось тормозить, чтобы снова выбраться левым колесом на бровку.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Ты лучше останавливайся, когда снова чихать надумаешь, - заявил Сергей и сморщился: в открытое окно вползло догнавшее машину облако пыли. - Будем теперь пыль глотать, романтики...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Ладно, - согласился Игорь, переключив скорость, выбрался из колеи и начал разгоняться. - Ты давай, кассету смени, а то у меня руки заняты.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Да ну, может, лучше радио послушаем? А то эти древние кассеты уже надоели. - Сергей обернулся назад и поинтересовался: - Так что выбираем?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А давай еще послушаем кассеты, очень даже неплохо звучит. Этот, как его... </w:t>
      </w:r>
      <w:proofErr w:type="spellStart"/>
      <w:r w:rsidRPr="000F4CAF">
        <w:rPr>
          <w:color w:val="000000"/>
          <w:szCs w:val="24"/>
          <w:lang w:eastAsia="ru-RU"/>
        </w:rPr>
        <w:t>Фредди</w:t>
      </w:r>
      <w:proofErr w:type="spellEnd"/>
      <w:r w:rsidRPr="000F4CAF">
        <w:rPr>
          <w:color w:val="000000"/>
          <w:szCs w:val="24"/>
          <w:lang w:eastAsia="ru-RU"/>
        </w:rPr>
        <w:t xml:space="preserve">, да Димка? - высказался Сашка, упиравшийся коленками в спинку водительского сидения. Димка был ростом поменьше и сидел, закинув ногу на ногу. Он только кивнул, он всегда с ним соглашался, с детства.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Ну и ладно, - обиженно буркнул Сергей и сменил кассету в магнитоле. - Жалко, что ничего </w:t>
      </w:r>
      <w:proofErr w:type="gramStart"/>
      <w:r w:rsidRPr="000F4CAF">
        <w:rPr>
          <w:color w:val="000000"/>
          <w:szCs w:val="24"/>
          <w:lang w:eastAsia="ru-RU"/>
        </w:rPr>
        <w:t>посвежее</w:t>
      </w:r>
      <w:proofErr w:type="gramEnd"/>
      <w:r w:rsidRPr="000F4CAF">
        <w:rPr>
          <w:color w:val="000000"/>
          <w:szCs w:val="24"/>
          <w:lang w:eastAsia="ru-RU"/>
        </w:rPr>
        <w:t xml:space="preserve"> нет, придется слушать старье. Тогда уж лучше без музыки, можно просто поговорить...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Да ладно тебе, Серега, пусть играет, - усмехнулся Игорь. - Это ведь рок. </w:t>
      </w:r>
      <w:proofErr w:type="gramStart"/>
      <w:r w:rsidRPr="000F4CAF">
        <w:rPr>
          <w:color w:val="000000"/>
          <w:szCs w:val="24"/>
          <w:lang w:eastAsia="ru-RU"/>
        </w:rPr>
        <w:t>Батя</w:t>
      </w:r>
      <w:proofErr w:type="gramEnd"/>
      <w:r w:rsidRPr="000F4CAF">
        <w:rPr>
          <w:color w:val="000000"/>
          <w:szCs w:val="24"/>
          <w:lang w:eastAsia="ru-RU"/>
        </w:rPr>
        <w:t xml:space="preserve"> мой по этим группам знаток, вот и собрал столько записей. А музыка ничего, слушать можно. Вот сейчас "</w:t>
      </w:r>
      <w:proofErr w:type="gramStart"/>
      <w:r w:rsidRPr="000F4CAF">
        <w:rPr>
          <w:color w:val="000000"/>
          <w:szCs w:val="24"/>
          <w:lang w:eastAsia="ru-RU"/>
        </w:rPr>
        <w:t>Пинки</w:t>
      </w:r>
      <w:proofErr w:type="gramEnd"/>
      <w:r w:rsidRPr="000F4CAF">
        <w:rPr>
          <w:color w:val="000000"/>
          <w:szCs w:val="24"/>
          <w:lang w:eastAsia="ru-RU"/>
        </w:rPr>
        <w:t xml:space="preserve">" будут классно играть...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Да ну, слабенько у них тогда с эффектами было, - отозвался с презрительной усмешкой Сергей, послушав немного. - Теперь вон у "Скифов", как врубят на </w:t>
      </w:r>
      <w:proofErr w:type="gramStart"/>
      <w:r w:rsidRPr="000F4CAF">
        <w:rPr>
          <w:color w:val="000000"/>
          <w:szCs w:val="24"/>
          <w:lang w:eastAsia="ru-RU"/>
        </w:rPr>
        <w:t>полную</w:t>
      </w:r>
      <w:proofErr w:type="gramEnd"/>
      <w:r w:rsidRPr="000F4CAF">
        <w:rPr>
          <w:color w:val="000000"/>
          <w:szCs w:val="24"/>
          <w:lang w:eastAsia="ru-RU"/>
        </w:rPr>
        <w:t xml:space="preserve"> </w:t>
      </w:r>
      <w:proofErr w:type="spellStart"/>
      <w:r w:rsidRPr="000F4CAF">
        <w:rPr>
          <w:color w:val="000000"/>
          <w:szCs w:val="24"/>
          <w:lang w:eastAsia="ru-RU"/>
        </w:rPr>
        <w:t>звучок</w:t>
      </w:r>
      <w:proofErr w:type="spellEnd"/>
      <w:r w:rsidRPr="000F4CAF">
        <w:rPr>
          <w:color w:val="000000"/>
          <w:szCs w:val="24"/>
          <w:lang w:eastAsia="ru-RU"/>
        </w:rPr>
        <w:t xml:space="preserve"> маршевого двигателя, так сразу понимаешь - это вот класс! </w:t>
      </w:r>
      <w:proofErr w:type="gramStart"/>
      <w:r w:rsidRPr="000F4CAF">
        <w:rPr>
          <w:color w:val="000000"/>
          <w:szCs w:val="24"/>
          <w:lang w:eastAsia="ru-RU"/>
        </w:rPr>
        <w:t>Аж</w:t>
      </w:r>
      <w:proofErr w:type="gramEnd"/>
      <w:r w:rsidRPr="000F4CAF">
        <w:rPr>
          <w:color w:val="000000"/>
          <w:szCs w:val="24"/>
          <w:lang w:eastAsia="ru-RU"/>
        </w:rPr>
        <w:t xml:space="preserve"> к земле прижимает. А тут вроде как вертолет идет, да только разве это звук? Так себе, по низам не пробивает вообще...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Тогда и аппаратуры хорошей не было, да и здесь динамики старые, слабые, - начал оправдываться Игорь, но Сергей только рукой махнул и высунулся в окно. Встречный поток растрепал его длинные светлые волосы и обдал теплом от капота. Он </w:t>
      </w:r>
      <w:r w:rsidRPr="000F4CAF">
        <w:rPr>
          <w:color w:val="000000"/>
          <w:szCs w:val="24"/>
          <w:lang w:eastAsia="ru-RU"/>
        </w:rPr>
        <w:lastRenderedPageBreak/>
        <w:t xml:space="preserve">смотрел на лес по сторонам и вдыхал запахи сухой придорожной травы, потом посмотрел назад, на клубящуюся пыль и вернулся на сиденье, когда машина снова запрыгала на кочках.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... Вернулся на базу, теперь главным механиком будет работать, - рассказывал Сашка и похлопывал правой рукой по коленке, левой он держался за пластиковый поручень. - Только </w:t>
      </w:r>
      <w:proofErr w:type="spellStart"/>
      <w:r w:rsidRPr="000F4CAF">
        <w:rPr>
          <w:color w:val="000000"/>
          <w:szCs w:val="24"/>
          <w:lang w:eastAsia="ru-RU"/>
        </w:rPr>
        <w:t>Потапыч</w:t>
      </w:r>
      <w:proofErr w:type="spellEnd"/>
      <w:r w:rsidRPr="000F4CAF">
        <w:rPr>
          <w:color w:val="000000"/>
          <w:szCs w:val="24"/>
          <w:lang w:eastAsia="ru-RU"/>
        </w:rPr>
        <w:t xml:space="preserve"> его сначала отправил на дальний участок, чтобы он с комбайнами разобрался, а то часто останавливаются, а работа стоит. Но Семен молодец, технику знает, быстро нашел причину остановок. Теперь все работают как часы.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А чего он в институте не остался? Там ведь он в КБ классно работал, даже какие-то устройства придумал, на конкурсе премию получил. - Игорь хотел обернуться, чтобы на умолкшего Сашку посмотреть, но передумал. Тут только отведи взгляд, как снова в колею съедешь.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Это вы про </w:t>
      </w:r>
      <w:proofErr w:type="spellStart"/>
      <w:r w:rsidRPr="000F4CAF">
        <w:rPr>
          <w:color w:val="000000"/>
          <w:szCs w:val="24"/>
          <w:lang w:eastAsia="ru-RU"/>
        </w:rPr>
        <w:t>Силкина</w:t>
      </w:r>
      <w:proofErr w:type="spellEnd"/>
      <w:r w:rsidRPr="000F4CAF">
        <w:rPr>
          <w:color w:val="000000"/>
          <w:szCs w:val="24"/>
          <w:lang w:eastAsia="ru-RU"/>
        </w:rPr>
        <w:t xml:space="preserve">, что ли? - поинтересовался небрежно Сергей и обернулся. Сашка только кивнул, а Димка нахмурился, не нравилось ему, когда пренебрежительно отзывались о хороших людях.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Ну да, </w:t>
      </w:r>
      <w:proofErr w:type="spellStart"/>
      <w:r w:rsidRPr="000F4CAF">
        <w:rPr>
          <w:color w:val="000000"/>
          <w:szCs w:val="24"/>
          <w:lang w:eastAsia="ru-RU"/>
        </w:rPr>
        <w:t>Силкин</w:t>
      </w:r>
      <w:proofErr w:type="spellEnd"/>
      <w:r w:rsidRPr="000F4CAF">
        <w:rPr>
          <w:color w:val="000000"/>
          <w:szCs w:val="24"/>
          <w:lang w:eastAsia="ru-RU"/>
        </w:rPr>
        <w:t xml:space="preserve"> для тебя не пример. А он уже три изобретения сделал. Ты только не говори, что мир содрогнется, когда твои биомеханизмы выползут из лаборатории. Сам-то еще и учиться не начал, а уже губу оттопыривает.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Сашка усмехнулся, глядя на смутившегося Сергея, но тот сразу оправился и перешел в наступление.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Ну да, конечно, скромный труженик Димка выезжает из леса, чтобы поразить мир своим сокровенным желанием: накормить весь мир кедровыми орешками! А что до биомеханизмов, то об этом не надо... Рано еще.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Димка ответил на полном серьезе: - Почему бы и нет? Скоро можно будет весь мир обеспечить питанием. Орешки-то классные, </w:t>
      </w:r>
      <w:proofErr w:type="gramStart"/>
      <w:r w:rsidRPr="000F4CAF">
        <w:rPr>
          <w:color w:val="000000"/>
          <w:szCs w:val="24"/>
          <w:lang w:eastAsia="ru-RU"/>
        </w:rPr>
        <w:t>все</w:t>
      </w:r>
      <w:proofErr w:type="gramEnd"/>
      <w:r w:rsidRPr="000F4CAF">
        <w:rPr>
          <w:color w:val="000000"/>
          <w:szCs w:val="24"/>
          <w:lang w:eastAsia="ru-RU"/>
        </w:rPr>
        <w:t xml:space="preserve"> что нужно содержат.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Тут уже все захохотали так, что </w:t>
      </w:r>
      <w:proofErr w:type="gramStart"/>
      <w:r w:rsidRPr="000F4CAF">
        <w:rPr>
          <w:color w:val="000000"/>
          <w:szCs w:val="24"/>
          <w:lang w:eastAsia="ru-RU"/>
        </w:rPr>
        <w:t>не слышно стало</w:t>
      </w:r>
      <w:proofErr w:type="gramEnd"/>
      <w:r w:rsidRPr="000F4CAF">
        <w:rPr>
          <w:color w:val="000000"/>
          <w:szCs w:val="24"/>
          <w:lang w:eastAsia="ru-RU"/>
        </w:rPr>
        <w:t xml:space="preserve"> музыки. Димка всегда воспринимал все всерьез, шутки до него доходили через раз.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А все-таки здорово, что мы поехали, - отсмеявшись, сказал Сашка и, сунувшись между спинками сидений, ткнул насупившегося Димку в бок. Тот сразу усмехнулся: - Точно. И Никиту </w:t>
      </w:r>
      <w:proofErr w:type="spellStart"/>
      <w:r w:rsidRPr="000F4CAF">
        <w:rPr>
          <w:color w:val="000000"/>
          <w:szCs w:val="24"/>
          <w:lang w:eastAsia="ru-RU"/>
        </w:rPr>
        <w:t>Андреича</w:t>
      </w:r>
      <w:proofErr w:type="spellEnd"/>
      <w:r w:rsidRPr="000F4CAF">
        <w:rPr>
          <w:color w:val="000000"/>
          <w:szCs w:val="24"/>
          <w:lang w:eastAsia="ru-RU"/>
        </w:rPr>
        <w:t xml:space="preserve"> повидаем. Как там он с новыми ребятишками возится, узнаем.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-Надо было на служебном </w:t>
      </w:r>
      <w:proofErr w:type="spellStart"/>
      <w:r w:rsidRPr="000F4CAF">
        <w:rPr>
          <w:color w:val="000000"/>
          <w:szCs w:val="24"/>
          <w:lang w:eastAsia="ru-RU"/>
        </w:rPr>
        <w:t>глайдере</w:t>
      </w:r>
      <w:proofErr w:type="spellEnd"/>
      <w:r w:rsidRPr="000F4CAF">
        <w:rPr>
          <w:color w:val="000000"/>
          <w:szCs w:val="24"/>
          <w:lang w:eastAsia="ru-RU"/>
        </w:rPr>
        <w:t xml:space="preserve"> лететь, - снова завел нытье Сергей, проведя рукой по волосам. - Вот приедем мы пыльные, грязные... Как чучела какие-то, девчонкам стыдно показаться будет.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А, так вон, о чем ты беспокоишься, - усмехнулся Игорь, притормаживая перед широко промытой ручьем канавой и с усилием выкручивая руль, чтобы зигзагом </w:t>
      </w:r>
      <w:r w:rsidRPr="000F4CAF">
        <w:rPr>
          <w:color w:val="000000"/>
          <w:szCs w:val="24"/>
          <w:lang w:eastAsia="ru-RU"/>
        </w:rPr>
        <w:lastRenderedPageBreak/>
        <w:t xml:space="preserve">перебраться через нее. Все ухватились за поручни, машина кренилась, качалась и хрустела галька под колесами. Мотор взревел, машина выбралась на другую сторону и снова начала набирать скорость.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Надо было тебе остаться, - продолжил с раздражением Игорь. - А то будешь теперь всю дорогу ныть. Я-то думал, что ты едешь учителя повидать, да мечту новую отправить... А ты </w:t>
      </w:r>
      <w:proofErr w:type="gramStart"/>
      <w:r w:rsidRPr="000F4CAF">
        <w:rPr>
          <w:color w:val="000000"/>
          <w:szCs w:val="24"/>
          <w:lang w:eastAsia="ru-RU"/>
        </w:rPr>
        <w:t>оказывается перед девчонками хвост свой павлиний распустить захотел</w:t>
      </w:r>
      <w:proofErr w:type="gramEnd"/>
      <w:r w:rsidRPr="000F4CAF">
        <w:rPr>
          <w:color w:val="000000"/>
          <w:szCs w:val="24"/>
          <w:lang w:eastAsia="ru-RU"/>
        </w:rPr>
        <w:t xml:space="preserve">, </w:t>
      </w:r>
      <w:proofErr w:type="spellStart"/>
      <w:r w:rsidRPr="000F4CAF">
        <w:rPr>
          <w:color w:val="000000"/>
          <w:szCs w:val="24"/>
          <w:lang w:eastAsia="ru-RU"/>
        </w:rPr>
        <w:t>выпендрялло</w:t>
      </w:r>
      <w:proofErr w:type="spellEnd"/>
      <w:r w:rsidRPr="000F4CAF">
        <w:rPr>
          <w:color w:val="000000"/>
          <w:szCs w:val="24"/>
          <w:lang w:eastAsia="ru-RU"/>
        </w:rPr>
        <w:t xml:space="preserve">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Это точно, - поддакнул </w:t>
      </w:r>
      <w:proofErr w:type="gramStart"/>
      <w:r w:rsidRPr="000F4CAF">
        <w:rPr>
          <w:color w:val="000000"/>
          <w:szCs w:val="24"/>
          <w:lang w:eastAsia="ru-RU"/>
        </w:rPr>
        <w:t>Димка</w:t>
      </w:r>
      <w:proofErr w:type="gramEnd"/>
      <w:r w:rsidRPr="000F4CAF">
        <w:rPr>
          <w:color w:val="000000"/>
          <w:szCs w:val="24"/>
          <w:lang w:eastAsia="ru-RU"/>
        </w:rPr>
        <w:t xml:space="preserve"> и Сашка снова хихикнул, глядя на покрасневший профиль Сергея, отвернувшегося к окну.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Да ладно вам, мужики! Одно другому не мешает... Как будто вы с девчонками о встрече не договаривались, я же слышал...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Так мы ведь на служебный транспорт не заримся, да и с девчонками встретимся у школы, - Игорь подмигнул в зеркало заднего вида, встретившись </w:t>
      </w:r>
      <w:proofErr w:type="gramStart"/>
      <w:r w:rsidRPr="000F4CAF">
        <w:rPr>
          <w:color w:val="000000"/>
          <w:szCs w:val="24"/>
          <w:lang w:eastAsia="ru-RU"/>
        </w:rPr>
        <w:t>со</w:t>
      </w:r>
      <w:proofErr w:type="gramEnd"/>
      <w:r w:rsidRPr="000F4CAF">
        <w:rPr>
          <w:color w:val="000000"/>
          <w:szCs w:val="24"/>
          <w:lang w:eastAsia="ru-RU"/>
        </w:rPr>
        <w:t xml:space="preserve"> взглядом Сашки, следившего за разговором с интересом и подавшегося вперед, между сиденьями. - И если наш вид вызовет у них отвращение, то... грош цена тогда нашим девчонкам, да Саня?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Точно, зачем нам тогда </w:t>
      </w:r>
      <w:proofErr w:type="gramStart"/>
      <w:r w:rsidRPr="000F4CAF">
        <w:rPr>
          <w:color w:val="000000"/>
          <w:szCs w:val="24"/>
          <w:lang w:eastAsia="ru-RU"/>
        </w:rPr>
        <w:t>такие</w:t>
      </w:r>
      <w:proofErr w:type="gramEnd"/>
      <w:r w:rsidRPr="000F4CAF">
        <w:rPr>
          <w:color w:val="000000"/>
          <w:szCs w:val="24"/>
          <w:lang w:eastAsia="ru-RU"/>
        </w:rPr>
        <w:t xml:space="preserve">? Если для них наши суровые, опаленные трудовыми буднями, пыльные лица будут неприятны... Тогда мы поймем, как сильно в них ошибались. - Игорь ткнул локтем в коленку Димку. Тот нахмурился, стараясь сказать что-нибудь в поддержку, но сказал другое, снова вызвав дружный смех остальных.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Конечно, чего зря </w:t>
      </w:r>
      <w:proofErr w:type="spellStart"/>
      <w:r w:rsidRPr="000F4CAF">
        <w:rPr>
          <w:color w:val="000000"/>
          <w:szCs w:val="24"/>
          <w:lang w:eastAsia="ru-RU"/>
        </w:rPr>
        <w:t>служебку</w:t>
      </w:r>
      <w:proofErr w:type="spellEnd"/>
      <w:r w:rsidRPr="000F4CAF">
        <w:rPr>
          <w:color w:val="000000"/>
          <w:szCs w:val="24"/>
          <w:lang w:eastAsia="ru-RU"/>
        </w:rPr>
        <w:t xml:space="preserve"> гонять, итак не успевает между участками мотаться. В день по пятьсот километров налет...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Эх, Димка, простая душа, - простонал согнувшийся пополам от смеха и тут же стукнувшийся лбом о панель Сергей. Растирая лоб, поинтересовался: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А вот ты, Саня, как с мечтой, уже определился?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Конечно, - усмехнулся Сашка, но Сергей такого ответа не принял.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Нет, я серьезно. Все-таки год прошел, мы вот школу закончили, новую жизнь начали. Значит и мечты у нас теперь изменились, все-таки четыре месяца проработали, на равных </w:t>
      </w:r>
      <w:proofErr w:type="gramStart"/>
      <w:r w:rsidRPr="000F4CAF">
        <w:rPr>
          <w:color w:val="000000"/>
          <w:szCs w:val="24"/>
          <w:lang w:eastAsia="ru-RU"/>
        </w:rPr>
        <w:t>со</w:t>
      </w:r>
      <w:proofErr w:type="gramEnd"/>
      <w:r w:rsidRPr="000F4CAF">
        <w:rPr>
          <w:color w:val="000000"/>
          <w:szCs w:val="24"/>
          <w:lang w:eastAsia="ru-RU"/>
        </w:rPr>
        <w:t xml:space="preserve"> взрослыми... Не может это не изменить наши надежды и мечты.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 - Ух ты, как заговорил, - повернулся к Сергею Игорь и тот сразу же вскрикнул: </w:t>
      </w:r>
      <w:proofErr w:type="gramStart"/>
      <w:r w:rsidRPr="000F4CAF">
        <w:rPr>
          <w:color w:val="000000"/>
          <w:szCs w:val="24"/>
          <w:lang w:eastAsia="ru-RU"/>
        </w:rPr>
        <w:t>-Э</w:t>
      </w:r>
      <w:proofErr w:type="gramEnd"/>
      <w:r w:rsidRPr="000F4CAF">
        <w:rPr>
          <w:color w:val="000000"/>
          <w:szCs w:val="24"/>
          <w:lang w:eastAsia="ru-RU"/>
        </w:rPr>
        <w:t xml:space="preserve">й, ты давай, не отвлекайся! А то точно сегодня не доедем.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Ладно, не </w:t>
      </w:r>
      <w:proofErr w:type="spellStart"/>
      <w:r w:rsidRPr="000F4CAF">
        <w:rPr>
          <w:color w:val="000000"/>
          <w:szCs w:val="24"/>
          <w:lang w:eastAsia="ru-RU"/>
        </w:rPr>
        <w:t>боись</w:t>
      </w:r>
      <w:proofErr w:type="spellEnd"/>
      <w:r w:rsidRPr="000F4CAF">
        <w:rPr>
          <w:color w:val="000000"/>
          <w:szCs w:val="24"/>
          <w:lang w:eastAsia="ru-RU"/>
        </w:rPr>
        <w:t xml:space="preserve">, - отвернулся неторопливо Игорь, потом покачал головой. - Прям, поэт у нас вырос...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И что в этом плохого? - сразу вспыхнул Сергей.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Да ничего, - ответил за Игоря Сашка и задумчиво почесал в затылке. - Мечты, конечно, у всех свои... Но мы ведь никогда их друг от друга не скрывали. А ты, Серега, </w:t>
      </w:r>
      <w:r w:rsidRPr="000F4CAF">
        <w:rPr>
          <w:color w:val="000000"/>
          <w:szCs w:val="24"/>
          <w:lang w:eastAsia="ru-RU"/>
        </w:rPr>
        <w:lastRenderedPageBreak/>
        <w:t xml:space="preserve">мог бы остаться и на базе, если тебе не нравится с нами ехать. Там и связь есть, и вечером мог бы на рейсовый </w:t>
      </w:r>
      <w:proofErr w:type="spellStart"/>
      <w:r w:rsidRPr="000F4CAF">
        <w:rPr>
          <w:color w:val="000000"/>
          <w:szCs w:val="24"/>
          <w:lang w:eastAsia="ru-RU"/>
        </w:rPr>
        <w:t>глайдер</w:t>
      </w:r>
      <w:proofErr w:type="spellEnd"/>
      <w:r w:rsidRPr="000F4CAF">
        <w:rPr>
          <w:color w:val="000000"/>
          <w:szCs w:val="24"/>
          <w:lang w:eastAsia="ru-RU"/>
        </w:rPr>
        <w:t xml:space="preserve"> сесть, раз уж тебе неохота с нами пылиться.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</w:t>
      </w:r>
      <w:proofErr w:type="gramStart"/>
      <w:r w:rsidRPr="000F4CAF">
        <w:rPr>
          <w:color w:val="000000"/>
          <w:szCs w:val="24"/>
          <w:lang w:eastAsia="ru-RU"/>
        </w:rPr>
        <w:t>Ну</w:t>
      </w:r>
      <w:proofErr w:type="gramEnd"/>
      <w:r w:rsidRPr="000F4CAF">
        <w:rPr>
          <w:color w:val="000000"/>
          <w:szCs w:val="24"/>
          <w:lang w:eastAsia="ru-RU"/>
        </w:rPr>
        <w:t xml:space="preserve"> все, все, - взмолился покрасневший Сергей. - Больше не буду, успокойтесь. Я же просто так сказал, шутя... И ты, Саня, от ответа не увиливай!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Кто как, - вдруг сказал молчун Димка, и все насторожились, Игорь даже убавил звук магнитолы, чтобы шум мотора не заглушал слова. - А моя мечта не изменилась. Хотя вы и смеетесь, но я действительно хочу, чтобы все были сыты и одеты. И пока этого не будет, мне </w:t>
      </w:r>
      <w:proofErr w:type="gramStart"/>
      <w:r w:rsidRPr="000F4CAF">
        <w:rPr>
          <w:color w:val="000000"/>
          <w:szCs w:val="24"/>
          <w:lang w:eastAsia="ru-RU"/>
        </w:rPr>
        <w:t>о</w:t>
      </w:r>
      <w:proofErr w:type="gramEnd"/>
      <w:r w:rsidRPr="000F4CAF">
        <w:rPr>
          <w:color w:val="000000"/>
          <w:szCs w:val="24"/>
          <w:lang w:eastAsia="ru-RU"/>
        </w:rPr>
        <w:t xml:space="preserve"> другом и думать не хочется.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М-м-м, - промычал после длительной паузы Сашка, потом с уважением глянул на сидевшего рядом серьезного Димку и понял, что шутить сейчас нельзя.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Да, Димка, я тебе завидую, - сказал Игорь и, не оборачиваясь, вывернул назад правую руку, ладонью вверх. Димка неуверенно улыбнулся и, после секундного раздумья, шлепнул по ней своей ладонью.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>  - Действительно, мужики, это ведь классная мечта! - Игорь похлопал ладонью по набалдашнику рычага скорости и убежденно добавил: - Вот мы сейчас гибридные кедры сажаем, через пять лет они урожай начнут давать такой, что можно будет многих прокормить, да и лека</w:t>
      </w:r>
      <w:proofErr w:type="gramStart"/>
      <w:r w:rsidRPr="000F4CAF">
        <w:rPr>
          <w:color w:val="000000"/>
          <w:szCs w:val="24"/>
          <w:lang w:eastAsia="ru-RU"/>
        </w:rPr>
        <w:t>рств ск</w:t>
      </w:r>
      <w:proofErr w:type="gramEnd"/>
      <w:r w:rsidRPr="000F4CAF">
        <w:rPr>
          <w:color w:val="000000"/>
          <w:szCs w:val="24"/>
          <w:lang w:eastAsia="ru-RU"/>
        </w:rPr>
        <w:t xml:space="preserve">олько получится. А таких, как наша база, по Сибири сколько разбросано? А сколько подобных баз-биостанций работает в пустынях, на мерзлоте? Если верить прогнозам, то лет через десять на всех будет хватать. И еды, и одежды, и лекарств. Так что цель у Димки прекрасная и конкретная, стоящая цель.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Сергей тут же поспешил добавить: - Только ведь через десяток лет придется </w:t>
      </w:r>
      <w:proofErr w:type="gramStart"/>
      <w:r w:rsidRPr="000F4CAF">
        <w:rPr>
          <w:color w:val="000000"/>
          <w:szCs w:val="24"/>
          <w:lang w:eastAsia="ru-RU"/>
        </w:rPr>
        <w:t>новую</w:t>
      </w:r>
      <w:proofErr w:type="gramEnd"/>
      <w:r w:rsidRPr="000F4CAF">
        <w:rPr>
          <w:color w:val="000000"/>
          <w:szCs w:val="24"/>
          <w:lang w:eastAsia="ru-RU"/>
        </w:rPr>
        <w:t xml:space="preserve"> искать, а? Всех накормим, оденем, вылечим... А потом что?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Игорь недовольно посмотрел на него: - Потом новое дело будет. Мало что ли еще проблем? Да и через десять лет всего, что сейчас начато, не переделаешь. Поэтому Димка без работы и мечты не останется, верно?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Сергей усмехнулся и пожал плечами, выражая сомнение.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Вот доживем, тогда и подумаем, - флегматично отозвался Димка, которому показалось, что над ним опять начинают подшучивать.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Да ты, чудак, не дуйся. Я ведь серьезно говорю, что мне завидно. Я вот пока цели перед собой не вижу, потому и пошел работать сюда, - Игорь махнул рукой в сторону леса.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А как же с </w:t>
      </w:r>
      <w:proofErr w:type="spellStart"/>
      <w:r w:rsidRPr="000F4CAF">
        <w:rPr>
          <w:color w:val="000000"/>
          <w:szCs w:val="24"/>
          <w:lang w:eastAsia="ru-RU"/>
        </w:rPr>
        <w:t>универом</w:t>
      </w:r>
      <w:proofErr w:type="spellEnd"/>
      <w:r w:rsidRPr="000F4CAF">
        <w:rPr>
          <w:color w:val="000000"/>
          <w:szCs w:val="24"/>
          <w:lang w:eastAsia="ru-RU"/>
        </w:rPr>
        <w:t xml:space="preserve">? - подозрительно спросил Димка, поглядев на примолкшего Сашку, который откинулся на спинку сидения и сосредоточенно смотрел прямо перед собой.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lastRenderedPageBreak/>
        <w:t xml:space="preserve">  - А что - </w:t>
      </w:r>
      <w:proofErr w:type="spellStart"/>
      <w:r w:rsidRPr="000F4CAF">
        <w:rPr>
          <w:color w:val="000000"/>
          <w:szCs w:val="24"/>
          <w:lang w:eastAsia="ru-RU"/>
        </w:rPr>
        <w:t>универ</w:t>
      </w:r>
      <w:proofErr w:type="spellEnd"/>
      <w:r w:rsidRPr="000F4CAF">
        <w:rPr>
          <w:color w:val="000000"/>
          <w:szCs w:val="24"/>
          <w:lang w:eastAsia="ru-RU"/>
        </w:rPr>
        <w:t xml:space="preserve">? На следующий год поеду поступать, на </w:t>
      </w:r>
      <w:proofErr w:type="gramStart"/>
      <w:r w:rsidRPr="000F4CAF">
        <w:rPr>
          <w:color w:val="000000"/>
          <w:szCs w:val="24"/>
          <w:lang w:eastAsia="ru-RU"/>
        </w:rPr>
        <w:t>заочное</w:t>
      </w:r>
      <w:proofErr w:type="gramEnd"/>
      <w:r w:rsidRPr="000F4CAF">
        <w:rPr>
          <w:color w:val="000000"/>
          <w:szCs w:val="24"/>
          <w:lang w:eastAsia="ru-RU"/>
        </w:rPr>
        <w:t xml:space="preserve">. Я о том говорю, что мне техникой заниматься хочется, проектировать что-нибудь... Но вот для чего, в какой области пока непонятно. </w:t>
      </w:r>
      <w:proofErr w:type="gramStart"/>
      <w:r w:rsidRPr="000F4CAF">
        <w:rPr>
          <w:color w:val="000000"/>
          <w:szCs w:val="24"/>
          <w:lang w:eastAsia="ru-RU"/>
        </w:rPr>
        <w:t>Может воздушными аппаратами займусь</w:t>
      </w:r>
      <w:proofErr w:type="gramEnd"/>
      <w:r w:rsidRPr="000F4CAF">
        <w:rPr>
          <w:color w:val="000000"/>
          <w:szCs w:val="24"/>
          <w:lang w:eastAsia="ru-RU"/>
        </w:rPr>
        <w:t xml:space="preserve">, или космическими... Но вот такой цели как у тебя, четкой и конкретной, на всю жизнь - такого пока нет. Может, когда учиться начну, определюсь. А пока с техникой поработаю, с дядькой твоим, Семеном, надо будет пообщаться... - Игорь замолчал, взялся покрепче за баранку и прибавил газу. Все молчали, поглядывая по сторонам. Потом Сергей, выстукивавший пальцами по двери в такт мелодии, обернулся.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А ты, Саш, чего молчишь? Может, у тебя что-то новое появилось, или ты как Димка, за компанию поехал?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>  - Да как сказать... Сколько проблем еще есть, выбрать трудно. Тем более</w:t>
      </w:r>
      <w:proofErr w:type="gramStart"/>
      <w:r w:rsidRPr="000F4CAF">
        <w:rPr>
          <w:color w:val="000000"/>
          <w:szCs w:val="24"/>
          <w:lang w:eastAsia="ru-RU"/>
        </w:rPr>
        <w:t>,</w:t>
      </w:r>
      <w:proofErr w:type="gramEnd"/>
      <w:r w:rsidRPr="000F4CAF">
        <w:rPr>
          <w:color w:val="000000"/>
          <w:szCs w:val="24"/>
          <w:lang w:eastAsia="ru-RU"/>
        </w:rPr>
        <w:t xml:space="preserve"> что по прошлой моей заявке пока результатов нет.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Так ты что, старое повторишь? Снова напишешь, что пора человечеству к звездам отправляться?- Сергей смотрел с хитрой усмешкой, поэтому Сашка фыркнул и ответил уверенно: - Я и старое повторю и новое напишу. Сам-то ты как, что нового придумал? Или только хихикать будешь, как раньше?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Слушайте, - перебил их Игорь и ткнул левой рукой за окно. - Смотри, какая </w:t>
      </w:r>
      <w:proofErr w:type="gramStart"/>
      <w:r w:rsidRPr="000F4CAF">
        <w:rPr>
          <w:color w:val="000000"/>
          <w:szCs w:val="24"/>
          <w:lang w:eastAsia="ru-RU"/>
        </w:rPr>
        <w:t>железяка</w:t>
      </w:r>
      <w:proofErr w:type="gramEnd"/>
      <w:r w:rsidRPr="000F4CAF">
        <w:rPr>
          <w:color w:val="000000"/>
          <w:szCs w:val="24"/>
          <w:lang w:eastAsia="ru-RU"/>
        </w:rPr>
        <w:t xml:space="preserve"> торчит!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Слева из подсохшего болота, метрах в десяти от дороги торчали какие-то коричнево-серые металлические балки, солевая короста, в нескольких местах отвалилась и обнажила красные пятна ржи. Машина встала, все </w:t>
      </w:r>
      <w:proofErr w:type="gramStart"/>
      <w:r w:rsidRPr="000F4CAF">
        <w:rPr>
          <w:color w:val="000000"/>
          <w:szCs w:val="24"/>
          <w:lang w:eastAsia="ru-RU"/>
        </w:rPr>
        <w:t>вылезли и принялись было</w:t>
      </w:r>
      <w:proofErr w:type="gramEnd"/>
      <w:r w:rsidRPr="000F4CAF">
        <w:rPr>
          <w:color w:val="000000"/>
          <w:szCs w:val="24"/>
          <w:lang w:eastAsia="ru-RU"/>
        </w:rPr>
        <w:t xml:space="preserve"> гадать, что же здесь утопили лет двадцать назад. Но Игорь деловито залез в машину, вытащил из бардачка свой "Спутник" и, раскрыв на капоте, вывел карту района и затребовал координаты. Димка спустился с невысокой насыпи дороги к краю болота, покрытому засохшей коркой и принялся озираться вокруг, пригнувшись. Спустившийся следом Сашка поинтересовался: - Ты чего, хочешь туда пройти, что ли?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Вот еще, - отозвался Димка, не отвлекаясь от поисков. Подобрав камень размером с кулак, он удовлетворенно повернулся к Сашке.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Вот и посмотрим, что тут у нас, - с этими словами Димка подбросил камень над </w:t>
      </w:r>
      <w:proofErr w:type="gramStart"/>
      <w:r w:rsidRPr="000F4CAF">
        <w:rPr>
          <w:color w:val="000000"/>
          <w:szCs w:val="24"/>
          <w:lang w:eastAsia="ru-RU"/>
        </w:rPr>
        <w:t>болотом</w:t>
      </w:r>
      <w:proofErr w:type="gramEnd"/>
      <w:r w:rsidRPr="000F4CAF">
        <w:rPr>
          <w:color w:val="000000"/>
          <w:szCs w:val="24"/>
          <w:lang w:eastAsia="ru-RU"/>
        </w:rPr>
        <w:t xml:space="preserve"> и он упал метрах в пяти от берега, взломав корку и фонтанчик бурой густой жидкости выплеснулся над пробоиной. - Видишь, корка тонкая. Не пройдешь.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Димка удовлетворенно кивнул и пошел к машине, где Игорь уже сложил </w:t>
      </w:r>
      <w:proofErr w:type="spellStart"/>
      <w:r w:rsidRPr="000F4CAF">
        <w:rPr>
          <w:color w:val="000000"/>
          <w:szCs w:val="24"/>
          <w:lang w:eastAsia="ru-RU"/>
        </w:rPr>
        <w:t>комп</w:t>
      </w:r>
      <w:proofErr w:type="spellEnd"/>
      <w:r w:rsidRPr="000F4CAF">
        <w:rPr>
          <w:color w:val="000000"/>
          <w:szCs w:val="24"/>
          <w:lang w:eastAsia="ru-RU"/>
        </w:rPr>
        <w:t xml:space="preserve"> и вместе с Сергеем, смотрел на то место, где упал камень. Задержавшийся было </w:t>
      </w:r>
      <w:proofErr w:type="gramStart"/>
      <w:r w:rsidRPr="000F4CAF">
        <w:rPr>
          <w:color w:val="000000"/>
          <w:szCs w:val="24"/>
          <w:lang w:eastAsia="ru-RU"/>
        </w:rPr>
        <w:t>Сашка</w:t>
      </w:r>
      <w:proofErr w:type="gramEnd"/>
      <w:r w:rsidRPr="000F4CAF">
        <w:rPr>
          <w:color w:val="000000"/>
          <w:szCs w:val="24"/>
          <w:lang w:eastAsia="ru-RU"/>
        </w:rPr>
        <w:t xml:space="preserve"> вдруг зажал нос пальцами и заспешил к машине.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lastRenderedPageBreak/>
        <w:t>  - Слушайте, - он помахал рукой перед собой, - давайте, поехали. А то такая вонь прет</w:t>
      </w:r>
      <w:proofErr w:type="gramStart"/>
      <w:r w:rsidRPr="000F4CAF">
        <w:rPr>
          <w:color w:val="000000"/>
          <w:szCs w:val="24"/>
          <w:lang w:eastAsia="ru-RU"/>
        </w:rPr>
        <w:t xml:space="preserve">!... </w:t>
      </w:r>
      <w:proofErr w:type="gramEnd"/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 Игорь понимающе кивнул и первым сел в машину, остальные торопливо заняли места и, едва Сергей захлопнул дверцу, как машина уже тронулась.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Действительно, запашок убойный, - проворчал Игорь. - Ветерок-то на нас...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Надо было останавливаться? - спросил Сашка, все еще чувствующий во рту отвратительный запах болота. - Могли бы и на ходу координаты взять. Это ведь что-то от лесовозов осталось, да?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Возможно, - задумчиво сказал Игорь, но Сергей глянул на него с сомнением.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Да </w:t>
      </w:r>
      <w:proofErr w:type="gramStart"/>
      <w:r w:rsidRPr="000F4CAF">
        <w:rPr>
          <w:color w:val="000000"/>
          <w:szCs w:val="24"/>
          <w:lang w:eastAsia="ru-RU"/>
        </w:rPr>
        <w:t>это</w:t>
      </w:r>
      <w:proofErr w:type="gramEnd"/>
      <w:r w:rsidRPr="000F4CAF">
        <w:rPr>
          <w:color w:val="000000"/>
          <w:szCs w:val="24"/>
          <w:lang w:eastAsia="ru-RU"/>
        </w:rPr>
        <w:t xml:space="preserve"> скорее всего геологи бросили. Когда трассы еще не было.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Почему это? - усомнился в свою очередь Игорь.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А потому, что от дороги метров десять, не меньше. Какого черта лесовозы стали бы туда </w:t>
      </w:r>
      <w:proofErr w:type="gramStart"/>
      <w:r w:rsidRPr="000F4CAF">
        <w:rPr>
          <w:color w:val="000000"/>
          <w:szCs w:val="24"/>
          <w:lang w:eastAsia="ru-RU"/>
        </w:rPr>
        <w:t>переться</w:t>
      </w:r>
      <w:proofErr w:type="gramEnd"/>
      <w:r w:rsidRPr="000F4CAF">
        <w:rPr>
          <w:color w:val="000000"/>
          <w:szCs w:val="24"/>
          <w:lang w:eastAsia="ru-RU"/>
        </w:rPr>
        <w:t xml:space="preserve">, явно ведь болото видно. А геологи, когда еще разведку вели, вполне могли здесь застрять, - уверенно похлопывал ладонью по панели двери Сергей.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А могли и лесовозы, особенно зимой, - Димка покивал головой и добавил, когда Сергей обернулся к нему: - Тогда ведь всякие работали, дед говорил, что </w:t>
      </w:r>
      <w:proofErr w:type="spellStart"/>
      <w:r w:rsidRPr="000F4CAF">
        <w:rPr>
          <w:color w:val="000000"/>
          <w:szCs w:val="24"/>
          <w:lang w:eastAsia="ru-RU"/>
        </w:rPr>
        <w:t>по-пьяни</w:t>
      </w:r>
      <w:proofErr w:type="spellEnd"/>
      <w:r w:rsidRPr="000F4CAF">
        <w:rPr>
          <w:color w:val="000000"/>
          <w:szCs w:val="24"/>
          <w:lang w:eastAsia="ru-RU"/>
        </w:rPr>
        <w:t xml:space="preserve">, или после наркотиков могли и вездеход утопить, не то, что прицеп. Гонки устраивали, машины били...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>  - Так это когда было..</w:t>
      </w:r>
      <w:proofErr w:type="gramStart"/>
      <w:r w:rsidRPr="000F4CAF">
        <w:rPr>
          <w:color w:val="000000"/>
          <w:szCs w:val="24"/>
          <w:lang w:eastAsia="ru-RU"/>
        </w:rPr>
        <w:t>.Л</w:t>
      </w:r>
      <w:proofErr w:type="gramEnd"/>
      <w:r w:rsidRPr="000F4CAF">
        <w:rPr>
          <w:color w:val="000000"/>
          <w:szCs w:val="24"/>
          <w:lang w:eastAsia="ru-RU"/>
        </w:rPr>
        <w:t xml:space="preserve">ет пятьдесят назад. Потом здесь капитализм начался, так за такое могли и в тюрьму посадить, - Сергею не хотелось соглашаться, но Игорь остановил нарождавшийся спор.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Ладно, чего гадать, сообщим транспортникам, они вытащат. </w:t>
      </w:r>
      <w:proofErr w:type="spellStart"/>
      <w:r w:rsidRPr="000F4CAF">
        <w:rPr>
          <w:color w:val="000000"/>
          <w:szCs w:val="24"/>
          <w:lang w:eastAsia="ru-RU"/>
        </w:rPr>
        <w:t>Дирижабль-траспортер</w:t>
      </w:r>
      <w:proofErr w:type="spellEnd"/>
      <w:r w:rsidRPr="000F4CAF">
        <w:rPr>
          <w:color w:val="000000"/>
          <w:szCs w:val="24"/>
          <w:lang w:eastAsia="ru-RU"/>
        </w:rPr>
        <w:t xml:space="preserve"> тросами зацепит и вытянет, тогда и будет все ясно. А даже если там просто прицеп, все равно тонн пять железа. Скорее бы эту дорогу закрыли, все равно </w:t>
      </w:r>
      <w:proofErr w:type="gramStart"/>
      <w:r w:rsidRPr="000F4CAF">
        <w:rPr>
          <w:color w:val="000000"/>
          <w:szCs w:val="24"/>
          <w:lang w:eastAsia="ru-RU"/>
        </w:rPr>
        <w:t>уже</w:t>
      </w:r>
      <w:proofErr w:type="gramEnd"/>
      <w:r w:rsidRPr="000F4CAF">
        <w:rPr>
          <w:color w:val="000000"/>
          <w:szCs w:val="24"/>
          <w:lang w:eastAsia="ru-RU"/>
        </w:rPr>
        <w:t xml:space="preserve"> сколько лет никому не нужна. Одного комбайна хватит, чтобы засадить...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Димка сегодня оказался на редкость разговорчивым и принялся рассказывать, как в восемьдесят пятом его дед, работник лесоохраны, пытался две недели вытянуть вездеход с американским оборудованием, утопленный геологами. Рассказывал он долго и, когда оказалось, что вытащить вездеход так и не смогли, Сашка только рассмеялся, а Игорь с горечью заметил: - Да, весело </w:t>
      </w:r>
      <w:proofErr w:type="gramStart"/>
      <w:r w:rsidRPr="000F4CAF">
        <w:rPr>
          <w:color w:val="000000"/>
          <w:szCs w:val="24"/>
          <w:lang w:eastAsia="ru-RU"/>
        </w:rPr>
        <w:t>жили, сколько добра</w:t>
      </w:r>
      <w:proofErr w:type="gramEnd"/>
      <w:r w:rsidRPr="000F4CAF">
        <w:rPr>
          <w:color w:val="000000"/>
          <w:szCs w:val="24"/>
          <w:lang w:eastAsia="ru-RU"/>
        </w:rPr>
        <w:t xml:space="preserve"> испортили... Ладно, нам еще час до трассы, а там по асфальту быстро доедем.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Дорога пошла на подъем, лес, отступавший на десятки метров, вдруг придвинулся, а когда начались сопки, и вовсе подступил вплотную. Дорога запетляла между сопками, совсем рядом с дорогой из земли выступали валуны и скальные обломки. Несколько раз машина перебиралась через размытые ручьями участки, ветки </w:t>
      </w:r>
      <w:r w:rsidRPr="000F4CAF">
        <w:rPr>
          <w:color w:val="000000"/>
          <w:szCs w:val="24"/>
          <w:lang w:eastAsia="ru-RU"/>
        </w:rPr>
        <w:lastRenderedPageBreak/>
        <w:t xml:space="preserve">разросшегося кустарника царапали машину, появились комары, и пришлось поднять стекла, оставив лишь небольшой зазор, чтобы можно было дышать свежим запахом сосны.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Да, неплохо было бы узнать, кто же все-таки этот праздник придумал, - после того, как машина выбралась на сравнительно ровный участок дороги, и можно было говорить, не опасаясь прикусить язык, заявил Сергей.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Опять тебя </w:t>
      </w:r>
      <w:proofErr w:type="gramStart"/>
      <w:r w:rsidRPr="000F4CAF">
        <w:rPr>
          <w:color w:val="000000"/>
          <w:szCs w:val="24"/>
          <w:lang w:eastAsia="ru-RU"/>
        </w:rPr>
        <w:t>завидки</w:t>
      </w:r>
      <w:proofErr w:type="gramEnd"/>
      <w:r w:rsidRPr="000F4CAF">
        <w:rPr>
          <w:color w:val="000000"/>
          <w:szCs w:val="24"/>
          <w:lang w:eastAsia="ru-RU"/>
        </w:rPr>
        <w:t xml:space="preserve"> щекочут, - усмехнулся Сашка. - Снова решил миллиардером стать?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А почему бы и нет? Пусть и не миллиардером... Не я ведь придумал эту программу. Мне бы и </w:t>
      </w:r>
      <w:proofErr w:type="spellStart"/>
      <w:r w:rsidRPr="000F4CAF">
        <w:rPr>
          <w:color w:val="000000"/>
          <w:szCs w:val="24"/>
          <w:lang w:eastAsia="ru-RU"/>
        </w:rPr>
        <w:t>миллиончика</w:t>
      </w:r>
      <w:proofErr w:type="spellEnd"/>
      <w:r w:rsidRPr="000F4CAF">
        <w:rPr>
          <w:color w:val="000000"/>
          <w:szCs w:val="24"/>
          <w:lang w:eastAsia="ru-RU"/>
        </w:rPr>
        <w:t xml:space="preserve"> хватило, ведь до сих пор вознаграждение не отменили. Все-таки, можно ведь как-нибудь узнать, кто же запустил этих вирусов в Сеть и весь мир перевернул. Не может быть, чтобы никаких следов не осталось...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Если за столько лет не нашли, то теперь и подавно не найдут, - уверенно сказал Игорь и, шлепнув по лбу, посмотрел на ладонь и вытер размазанного комара о штанину комбинезона.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Учитель же говорил, что вероятность маленькая. Легче найти иголку в стоге сена. Людей-то тогда было почти десять миллиардов, это какой же стог можно сложить... - Сашка протянул руку и щелкнул пальцами перед носом у Димки, привалившегося к борту плечом и прикрывшего глаза. - Ты спишь, что ли?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Да нет, тебя вот слушаю. Учитель об этом тоже информацию собирает.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И что? - резко обернулся Сергей.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Я думаю, - Димка открыл глаза и посмотрел почему-то на Игоря, - что учитель тоже хочет найти.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>  - Ну и</w:t>
      </w:r>
      <w:proofErr w:type="gramStart"/>
      <w:r w:rsidRPr="000F4CAF">
        <w:rPr>
          <w:color w:val="000000"/>
          <w:szCs w:val="24"/>
          <w:lang w:eastAsia="ru-RU"/>
        </w:rPr>
        <w:t xml:space="preserve">?... - </w:t>
      </w:r>
      <w:proofErr w:type="gramEnd"/>
      <w:r w:rsidRPr="000F4CAF">
        <w:rPr>
          <w:color w:val="000000"/>
          <w:szCs w:val="24"/>
          <w:lang w:eastAsia="ru-RU"/>
        </w:rPr>
        <w:t xml:space="preserve">поторопил замолчавшего Димку Сергей и в нетерпении стукнул по спинке своего сидения кулаком, выбив пыльное облачко.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И, наверное, что-то уже нашел. - Димка перевел взгляд на недоумевающего Сергея и пояснил: - Ну, вид у него иногда такой, будто он что-то знает. Особенно, когда разговор на эту тему заходит. И кубик этот он не зря приносит именно в этот день.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</w:t>
      </w:r>
      <w:proofErr w:type="gramStart"/>
      <w:r w:rsidRPr="000F4CAF">
        <w:rPr>
          <w:color w:val="000000"/>
          <w:szCs w:val="24"/>
          <w:lang w:eastAsia="ru-RU"/>
        </w:rPr>
        <w:t>Тьфу</w:t>
      </w:r>
      <w:proofErr w:type="gramEnd"/>
      <w:r w:rsidRPr="000F4CAF">
        <w:rPr>
          <w:color w:val="000000"/>
          <w:szCs w:val="24"/>
          <w:lang w:eastAsia="ru-RU"/>
        </w:rPr>
        <w:t xml:space="preserve"> на тебя, - Сергей, ожидавший другого, с досады сплюнул, но слюны в пересохшем рту не было. Сашка хохотал как оглашенный, Димка довольно улыбался, а Игорь подпрыгивал и вскрикивал: "Хо-хо-хо", не отрывая рук от баранки. Сергей буркнул сердито: "</w:t>
      </w:r>
      <w:proofErr w:type="spellStart"/>
      <w:r w:rsidRPr="000F4CAF">
        <w:rPr>
          <w:color w:val="000000"/>
          <w:szCs w:val="24"/>
          <w:lang w:eastAsia="ru-RU"/>
        </w:rPr>
        <w:t>Дураки</w:t>
      </w:r>
      <w:proofErr w:type="spellEnd"/>
      <w:r w:rsidRPr="000F4CAF">
        <w:rPr>
          <w:color w:val="000000"/>
          <w:szCs w:val="24"/>
          <w:lang w:eastAsia="ru-RU"/>
        </w:rPr>
        <w:t xml:space="preserve">" и полез в бардачок. Вытащив литровую пластиковую бутылку с минералкой, он открыл ее и протянул Игорю, уже переставшему прыгать и орать. Тот отказался, покрутив головой, тогда Сергей не глядя, сунул бутылку назад, между </w:t>
      </w:r>
      <w:r w:rsidRPr="000F4CAF">
        <w:rPr>
          <w:color w:val="000000"/>
          <w:szCs w:val="24"/>
          <w:lang w:eastAsia="ru-RU"/>
        </w:rPr>
        <w:lastRenderedPageBreak/>
        <w:t xml:space="preserve">сиденьями. Сашка хмыкнул, сделал пару глотков, передал бутылку Димке, тот отпил </w:t>
      </w:r>
      <w:proofErr w:type="gramStart"/>
      <w:r w:rsidRPr="000F4CAF">
        <w:rPr>
          <w:color w:val="000000"/>
          <w:szCs w:val="24"/>
          <w:lang w:eastAsia="ru-RU"/>
        </w:rPr>
        <w:t>побольше</w:t>
      </w:r>
      <w:proofErr w:type="gramEnd"/>
      <w:r w:rsidRPr="000F4CAF">
        <w:rPr>
          <w:color w:val="000000"/>
          <w:szCs w:val="24"/>
          <w:lang w:eastAsia="ru-RU"/>
        </w:rPr>
        <w:t xml:space="preserve"> и вернул бутылку Сергею, постучав бутылкой по его плечу.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Да ладно тебе, Серега, - пробурчал Димка. - Не злись, я ведь правду сказал. Только учителю миллион не нужен. Он просто хочет узнать. И рассказать. Нам или тем, кто еще будет учиться в школе.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А, ну тебя, - разочарованно отозвался Сергей и приложился к бутылке.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Так ты все-таки скажи, что сам-то напишешь? - поинтересовался Сашка, когда Сергей напился. - Снова общими фразами отделаешься или как?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Надо границы все отменить, вот! - не оборачиваясь, сказал Сергей и поднял вверх указательный палец. - Чтобы можно было без всяких </w:t>
      </w:r>
      <w:proofErr w:type="gramStart"/>
      <w:r w:rsidRPr="000F4CAF">
        <w:rPr>
          <w:color w:val="000000"/>
          <w:szCs w:val="24"/>
          <w:lang w:eastAsia="ru-RU"/>
        </w:rPr>
        <w:t>виз</w:t>
      </w:r>
      <w:proofErr w:type="gramEnd"/>
      <w:r w:rsidRPr="000F4CAF">
        <w:rPr>
          <w:color w:val="000000"/>
          <w:szCs w:val="24"/>
          <w:lang w:eastAsia="ru-RU"/>
        </w:rPr>
        <w:t xml:space="preserve"> куда хочешь поехать. Как тебе это?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Да об этом </w:t>
      </w:r>
      <w:proofErr w:type="gramStart"/>
      <w:r w:rsidRPr="000F4CAF">
        <w:rPr>
          <w:color w:val="000000"/>
          <w:szCs w:val="24"/>
          <w:lang w:eastAsia="ru-RU"/>
        </w:rPr>
        <w:t>уж</w:t>
      </w:r>
      <w:proofErr w:type="gramEnd"/>
      <w:r w:rsidRPr="000F4CAF">
        <w:rPr>
          <w:color w:val="000000"/>
          <w:szCs w:val="24"/>
          <w:lang w:eastAsia="ru-RU"/>
        </w:rPr>
        <w:t xml:space="preserve"> сколько говорено, - усмехнулся Сашка. - Только пока рановато, если помнишь занятия по экономике. Вот когда в каждой стране </w:t>
      </w:r>
      <w:proofErr w:type="gramStart"/>
      <w:r w:rsidRPr="000F4CAF">
        <w:rPr>
          <w:color w:val="000000"/>
          <w:szCs w:val="24"/>
          <w:lang w:eastAsia="ru-RU"/>
        </w:rPr>
        <w:t>будет</w:t>
      </w:r>
      <w:proofErr w:type="gramEnd"/>
      <w:r w:rsidRPr="000F4CAF">
        <w:rPr>
          <w:color w:val="000000"/>
          <w:szCs w:val="24"/>
          <w:lang w:eastAsia="ru-RU"/>
        </w:rPr>
        <w:t xml:space="preserve"> чем каждому заняться, тогда и границы станут не нужны. А ты опять о себе думаешь, </w:t>
      </w:r>
      <w:proofErr w:type="gramStart"/>
      <w:r w:rsidRPr="000F4CAF">
        <w:rPr>
          <w:color w:val="000000"/>
          <w:szCs w:val="24"/>
          <w:lang w:eastAsia="ru-RU"/>
        </w:rPr>
        <w:t>небось</w:t>
      </w:r>
      <w:proofErr w:type="gramEnd"/>
      <w:r w:rsidRPr="000F4CAF">
        <w:rPr>
          <w:color w:val="000000"/>
          <w:szCs w:val="24"/>
          <w:lang w:eastAsia="ru-RU"/>
        </w:rPr>
        <w:t xml:space="preserve">, хочется по курортам проехаться, впечатлений набраться? </w:t>
      </w:r>
    </w:p>
    <w:p w:rsidR="001F43C5" w:rsidRPr="000F4CAF" w:rsidRDefault="001F43C5" w:rsidP="001F4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eastAsia="ru-RU"/>
        </w:rPr>
      </w:pPr>
      <w:r w:rsidRPr="000F4CAF">
        <w:rPr>
          <w:color w:val="000000"/>
          <w:szCs w:val="24"/>
          <w:lang w:eastAsia="ru-RU"/>
        </w:rPr>
        <w:t xml:space="preserve">  - Почему бы и нет? - буркнул Сергей и опустил стекло. - Что в этом плохого? Будто вам самим не хочется... </w:t>
      </w:r>
    </w:p>
    <w:p w:rsidR="00183F45" w:rsidRDefault="00183F45"/>
    <w:sectPr w:rsidR="00183F45" w:rsidSect="0018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F43C5"/>
    <w:rsid w:val="00173002"/>
    <w:rsid w:val="00183F45"/>
    <w:rsid w:val="001F43C5"/>
    <w:rsid w:val="00E0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C5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2681</Words>
  <Characters>15284</Characters>
  <Application>Microsoft Office Word</Application>
  <DocSecurity>0</DocSecurity>
  <Lines>127</Lines>
  <Paragraphs>35</Paragraphs>
  <ScaleCrop>false</ScaleCrop>
  <Company>Krokoz™</Company>
  <LinksUpToDate>false</LinksUpToDate>
  <CharactersWithSpaces>17930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A.</dc:creator>
  <cp:keywords/>
  <dc:description/>
  <cp:lastModifiedBy>Oleg A.</cp:lastModifiedBy>
  <cp:revision>1</cp:revision>
  <dcterms:created xsi:type="dcterms:W3CDTF">2013-12-01T06:27:00Z</dcterms:created>
  <dcterms:modified xsi:type="dcterms:W3CDTF">2013-12-01T06:28:00Z</dcterms:modified>
</cp:coreProperties>
</file>