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5" w:rsidRPr="002C75AD" w:rsidRDefault="00565355" w:rsidP="00565355">
      <w:pPr>
        <w:spacing w:after="0" w:line="240" w:lineRule="auto"/>
        <w:ind w:firstLine="709"/>
      </w:pPr>
      <w:r w:rsidRPr="002C75AD">
        <w:t xml:space="preserve">Штаб полка. В своем кабинете, развалясь и </w:t>
      </w:r>
      <w:proofErr w:type="gramStart"/>
      <w:r w:rsidRPr="002C75AD">
        <w:t>почесывая</w:t>
      </w:r>
      <w:proofErr w:type="gramEnd"/>
      <w:r w:rsidRPr="002C75AD">
        <w:t xml:space="preserve"> пузо, сидит командир. Скучающим взглядом лениво водит по потолку и стенам.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Входит  Иванишин.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Товарищ подполковник, по вашему приказанию старший лейтенант… прибыл!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 xml:space="preserve">- Слушай, ротный, ты, говорят, в отпуск намыливаешься? – спрашивает комполка и продолжает чесать свою любимую часть тела, то есть </w:t>
      </w:r>
      <w:proofErr w:type="gramStart"/>
      <w:r w:rsidRPr="002C75AD">
        <w:t>пузо</w:t>
      </w:r>
      <w:proofErr w:type="gramEnd"/>
      <w:r w:rsidRPr="002C75AD">
        <w:t>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Так точно, товарищ подполковник! – Иванишин не смеет присесть, а потому по-прежнему стоит перед своим отцом-командиром.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Похвальное желание, ротный, но прежде ты должен пройти тестирование, ну, значит, правильно ответить на  вопросы.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Слушаюсь, товарищ подполковник</w:t>
      </w:r>
      <w:proofErr w:type="gramStart"/>
      <w:r w:rsidRPr="002C75AD">
        <w:t>… Р</w:t>
      </w:r>
      <w:proofErr w:type="gramEnd"/>
      <w:r w:rsidRPr="002C75AD">
        <w:t>азрешите идти?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Это куда?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 xml:space="preserve">- К </w:t>
      </w:r>
      <w:proofErr w:type="gramStart"/>
      <w:r w:rsidRPr="002C75AD">
        <w:t>психологу</w:t>
      </w:r>
      <w:proofErr w:type="gramEnd"/>
      <w:r w:rsidRPr="002C75AD">
        <w:t>… наверное…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Ха-ха-ха!.. Я тебе буду вместо психолога.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Иванишин молчит, так как ничего не понимает.</w:t>
      </w:r>
    </w:p>
    <w:p w:rsidR="00565355" w:rsidRPr="002C75AD" w:rsidRDefault="00565355" w:rsidP="00565355">
      <w:pPr>
        <w:spacing w:after="0" w:line="240" w:lineRule="auto"/>
        <w:ind w:firstLine="709"/>
      </w:pPr>
    </w:p>
    <w:p w:rsidR="00565355" w:rsidRPr="002C75AD" w:rsidRDefault="00565355" w:rsidP="00565355">
      <w:pPr>
        <w:spacing w:after="0" w:line="240" w:lineRule="auto"/>
        <w:ind w:firstLine="709"/>
      </w:pPr>
      <w:r w:rsidRPr="002C75AD">
        <w:t>- У меня, ротный, будет всего два вопроса.</w:t>
      </w:r>
    </w:p>
    <w:p w:rsidR="002B24EA" w:rsidRDefault="002B24EA"/>
    <w:p w:rsidR="00565355" w:rsidRDefault="00565355"/>
    <w:p w:rsidR="00565355" w:rsidRDefault="00565355"/>
    <w:p w:rsidR="00565355" w:rsidRDefault="00565355"/>
    <w:p w:rsidR="00565355" w:rsidRDefault="00565355"/>
    <w:sectPr w:rsidR="00565355" w:rsidSect="00565355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565355"/>
    <w:rsid w:val="000F3235"/>
    <w:rsid w:val="002B24EA"/>
    <w:rsid w:val="0056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2014-03-29T20:30:00Z</dcterms:created>
  <dcterms:modified xsi:type="dcterms:W3CDTF">2014-03-29T20:32:00Z</dcterms:modified>
</cp:coreProperties>
</file>