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B" w:rsidRDefault="00702DD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Смотри название, подробное исследование</w:t>
      </w:r>
    </w:p>
    <w:p w:rsidR="00702DDC" w:rsidRDefault="00702DD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02DDC" w:rsidRPr="00702DDC" w:rsidRDefault="00702DDC" w:rsidP="00702DDC">
      <w:pPr>
        <w:spacing w:after="0" w:line="240" w:lineRule="auto"/>
        <w:ind w:firstLine="567"/>
        <w:rPr>
          <w:rFonts w:ascii="Cambria Math" w:eastAsia="Cambria Math" w:hAnsi="Cambria Math" w:cs="Cambria Math"/>
          <w:b/>
          <w:sz w:val="24"/>
          <w:szCs w:val="24"/>
          <w:lang w:eastAsia="ru-RU"/>
        </w:rPr>
      </w:pPr>
      <w:bookmarkStart w:id="0" w:name="_GoBack"/>
      <w:r w:rsidRPr="00702DDC">
        <w:rPr>
          <w:rFonts w:ascii="Cambria Math" w:eastAsia="Cambria Math" w:hAnsi="Cambria Math" w:cs="Cambria Math"/>
          <w:b/>
          <w:sz w:val="24"/>
          <w:szCs w:val="24"/>
          <w:lang w:eastAsia="ru-RU"/>
        </w:rPr>
        <w:t xml:space="preserve">У нас есть счастье. Этим всё сказано. Просто в чём это счастье, философская интерпретация: </w:t>
      </w:r>
      <w:r w:rsidRPr="00702DDC">
        <w:rPr>
          <w:rFonts w:ascii="Cambria Math" w:eastAsia="Cambria Math" w:hAnsi="Cambria Math" w:cs="Cambria Math"/>
          <w:b/>
          <w:sz w:val="24"/>
          <w:szCs w:val="24"/>
          <w:u w:val="single"/>
          <w:lang w:eastAsia="ru-RU"/>
        </w:rPr>
        <w:t>Лучше сверхнеобычного не говорить, от счастья не отказываться.</w:t>
      </w:r>
    </w:p>
    <w:bookmarkEnd w:id="0"/>
    <w:p w:rsidR="00702DDC" w:rsidRDefault="00702DDC"/>
    <w:sectPr w:rsidR="0070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68"/>
    <w:rsid w:val="00012279"/>
    <w:rsid w:val="0001461E"/>
    <w:rsid w:val="00061749"/>
    <w:rsid w:val="00096FBD"/>
    <w:rsid w:val="000971B0"/>
    <w:rsid w:val="000A5D7B"/>
    <w:rsid w:val="000B3AFB"/>
    <w:rsid w:val="000C221F"/>
    <w:rsid w:val="000C6958"/>
    <w:rsid w:val="000D53BD"/>
    <w:rsid w:val="000E035D"/>
    <w:rsid w:val="000E5547"/>
    <w:rsid w:val="000E589D"/>
    <w:rsid w:val="000E68C2"/>
    <w:rsid w:val="000F414E"/>
    <w:rsid w:val="00106F69"/>
    <w:rsid w:val="00112324"/>
    <w:rsid w:val="00115798"/>
    <w:rsid w:val="00135C1B"/>
    <w:rsid w:val="00192534"/>
    <w:rsid w:val="001B0C3C"/>
    <w:rsid w:val="001C43F5"/>
    <w:rsid w:val="001D2432"/>
    <w:rsid w:val="001E02DB"/>
    <w:rsid w:val="001F4B4D"/>
    <w:rsid w:val="00200EE9"/>
    <w:rsid w:val="00202D16"/>
    <w:rsid w:val="002248E1"/>
    <w:rsid w:val="00227381"/>
    <w:rsid w:val="002513D4"/>
    <w:rsid w:val="00256BFB"/>
    <w:rsid w:val="00260F68"/>
    <w:rsid w:val="0026707C"/>
    <w:rsid w:val="002C7445"/>
    <w:rsid w:val="002D7099"/>
    <w:rsid w:val="002E5E7C"/>
    <w:rsid w:val="002E7D0E"/>
    <w:rsid w:val="003071A1"/>
    <w:rsid w:val="00334F46"/>
    <w:rsid w:val="003747F3"/>
    <w:rsid w:val="003800CB"/>
    <w:rsid w:val="003A6336"/>
    <w:rsid w:val="003B194B"/>
    <w:rsid w:val="003B7BA7"/>
    <w:rsid w:val="003D75C0"/>
    <w:rsid w:val="003F02AB"/>
    <w:rsid w:val="0040091C"/>
    <w:rsid w:val="004176E1"/>
    <w:rsid w:val="00430BFE"/>
    <w:rsid w:val="00431803"/>
    <w:rsid w:val="00431C77"/>
    <w:rsid w:val="00452836"/>
    <w:rsid w:val="004B45C6"/>
    <w:rsid w:val="004C0EAB"/>
    <w:rsid w:val="004D0CE2"/>
    <w:rsid w:val="004F6C2F"/>
    <w:rsid w:val="00501235"/>
    <w:rsid w:val="005018E7"/>
    <w:rsid w:val="005161E9"/>
    <w:rsid w:val="00535DF8"/>
    <w:rsid w:val="005361BF"/>
    <w:rsid w:val="00586212"/>
    <w:rsid w:val="00591A9B"/>
    <w:rsid w:val="005B0C39"/>
    <w:rsid w:val="005B6C47"/>
    <w:rsid w:val="005C1F94"/>
    <w:rsid w:val="005C66F0"/>
    <w:rsid w:val="005D0F99"/>
    <w:rsid w:val="005D1126"/>
    <w:rsid w:val="005D214E"/>
    <w:rsid w:val="005E37FE"/>
    <w:rsid w:val="005F1AA2"/>
    <w:rsid w:val="005F5651"/>
    <w:rsid w:val="00615C8A"/>
    <w:rsid w:val="00630D8F"/>
    <w:rsid w:val="00655AED"/>
    <w:rsid w:val="006808B4"/>
    <w:rsid w:val="00686639"/>
    <w:rsid w:val="00691481"/>
    <w:rsid w:val="006A2893"/>
    <w:rsid w:val="006B16EF"/>
    <w:rsid w:val="006C77FB"/>
    <w:rsid w:val="006D37B7"/>
    <w:rsid w:val="006E4B95"/>
    <w:rsid w:val="007010F3"/>
    <w:rsid w:val="00702DDC"/>
    <w:rsid w:val="00714BC3"/>
    <w:rsid w:val="007235EA"/>
    <w:rsid w:val="0073686B"/>
    <w:rsid w:val="00784EA3"/>
    <w:rsid w:val="00792EF0"/>
    <w:rsid w:val="007A48D5"/>
    <w:rsid w:val="007C2F9B"/>
    <w:rsid w:val="007F2971"/>
    <w:rsid w:val="007F566B"/>
    <w:rsid w:val="00824F6B"/>
    <w:rsid w:val="0083602A"/>
    <w:rsid w:val="00840C5B"/>
    <w:rsid w:val="008430E8"/>
    <w:rsid w:val="00870956"/>
    <w:rsid w:val="00877C0F"/>
    <w:rsid w:val="008C6B0B"/>
    <w:rsid w:val="008D5012"/>
    <w:rsid w:val="008F2427"/>
    <w:rsid w:val="008F63B2"/>
    <w:rsid w:val="00907434"/>
    <w:rsid w:val="0091417E"/>
    <w:rsid w:val="00914ECB"/>
    <w:rsid w:val="009224EE"/>
    <w:rsid w:val="009302E1"/>
    <w:rsid w:val="00973194"/>
    <w:rsid w:val="009B3CE8"/>
    <w:rsid w:val="009B579E"/>
    <w:rsid w:val="009B66B6"/>
    <w:rsid w:val="009C0DA8"/>
    <w:rsid w:val="009C2CA8"/>
    <w:rsid w:val="009C51FA"/>
    <w:rsid w:val="009D1642"/>
    <w:rsid w:val="00A178DA"/>
    <w:rsid w:val="00A25679"/>
    <w:rsid w:val="00A77601"/>
    <w:rsid w:val="00A82B7F"/>
    <w:rsid w:val="00A94595"/>
    <w:rsid w:val="00AA57FB"/>
    <w:rsid w:val="00AA7FB5"/>
    <w:rsid w:val="00AE02F4"/>
    <w:rsid w:val="00AE2C0B"/>
    <w:rsid w:val="00AF6D40"/>
    <w:rsid w:val="00B01968"/>
    <w:rsid w:val="00B30B37"/>
    <w:rsid w:val="00B363B6"/>
    <w:rsid w:val="00B43142"/>
    <w:rsid w:val="00B56D38"/>
    <w:rsid w:val="00B74081"/>
    <w:rsid w:val="00BB4087"/>
    <w:rsid w:val="00BB450C"/>
    <w:rsid w:val="00BC2BFE"/>
    <w:rsid w:val="00BF46B7"/>
    <w:rsid w:val="00C14E97"/>
    <w:rsid w:val="00C55855"/>
    <w:rsid w:val="00C65560"/>
    <w:rsid w:val="00C71FCA"/>
    <w:rsid w:val="00C74F6F"/>
    <w:rsid w:val="00CA2E53"/>
    <w:rsid w:val="00CA4FC3"/>
    <w:rsid w:val="00CC3EBE"/>
    <w:rsid w:val="00CC7268"/>
    <w:rsid w:val="00CE1E32"/>
    <w:rsid w:val="00CF5368"/>
    <w:rsid w:val="00CF6E56"/>
    <w:rsid w:val="00D024DE"/>
    <w:rsid w:val="00D04573"/>
    <w:rsid w:val="00D47568"/>
    <w:rsid w:val="00D67452"/>
    <w:rsid w:val="00D74CC0"/>
    <w:rsid w:val="00D77C2B"/>
    <w:rsid w:val="00D8435E"/>
    <w:rsid w:val="00D86BD0"/>
    <w:rsid w:val="00D8726F"/>
    <w:rsid w:val="00DA4C01"/>
    <w:rsid w:val="00DA4E42"/>
    <w:rsid w:val="00DB2CF2"/>
    <w:rsid w:val="00E0176B"/>
    <w:rsid w:val="00E23A3A"/>
    <w:rsid w:val="00E23D51"/>
    <w:rsid w:val="00E3242F"/>
    <w:rsid w:val="00E52A16"/>
    <w:rsid w:val="00E6007C"/>
    <w:rsid w:val="00E85F1B"/>
    <w:rsid w:val="00EA2179"/>
    <w:rsid w:val="00EA6150"/>
    <w:rsid w:val="00EA7B53"/>
    <w:rsid w:val="00EB54DD"/>
    <w:rsid w:val="00EC1C24"/>
    <w:rsid w:val="00ED15CC"/>
    <w:rsid w:val="00ED73A3"/>
    <w:rsid w:val="00EE0D7F"/>
    <w:rsid w:val="00EE1ED3"/>
    <w:rsid w:val="00EE4451"/>
    <w:rsid w:val="00F05983"/>
    <w:rsid w:val="00F05E94"/>
    <w:rsid w:val="00F2685D"/>
    <w:rsid w:val="00F31C42"/>
    <w:rsid w:val="00F556BD"/>
    <w:rsid w:val="00F6172A"/>
    <w:rsid w:val="00F66406"/>
    <w:rsid w:val="00F75F57"/>
    <w:rsid w:val="00F872EC"/>
    <w:rsid w:val="00F967DA"/>
    <w:rsid w:val="00FA74A8"/>
    <w:rsid w:val="00FC0A8B"/>
    <w:rsid w:val="00FC1042"/>
    <w:rsid w:val="00FC7025"/>
    <w:rsid w:val="00FD0EF4"/>
    <w:rsid w:val="00FD1AAF"/>
    <w:rsid w:val="00FD546B"/>
    <w:rsid w:val="00FE0D03"/>
    <w:rsid w:val="00FE306D"/>
    <w:rsid w:val="00FE41CA"/>
    <w:rsid w:val="00FE65EE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2014-02-15T18:11:00Z</dcterms:created>
  <dcterms:modified xsi:type="dcterms:W3CDTF">2014-02-15T18:12:00Z</dcterms:modified>
</cp:coreProperties>
</file>