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21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Вызов богу обычно бросают в юности,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а потом всю жизнь грозят кулаком небу….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Путь епископа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1350 год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- Унеси с собой свою смерть! – прокричала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когда тело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мужа кинули на повозку, уже доверху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груженую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трупами.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сын, десятилетний Анри, прижимаясь к руке матери, шептал.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- Я не умру! Я не хочу умирать! Я не умру никогда!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Черная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смерть шла по земле. И тот, к кому прикасалась она, становился, страшен и смердел, отравляя воздух.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Умирали деревни, умирали города.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Черная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смерть собирала урожай из человеческих тел.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Пять дней отец Анри –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Лаферт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Жерфо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находился на грани яви и безумия.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 ужасом смотрела, как растут черные опухоли - бубоны под мышками, в паху, на шее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мужа. На третий день бубоны лопнули и больной, словно бесноватый заметался по дому, опрокидывая мебель, круша посуду. А потом, до самой смерти, он обессиленный валялся на полу, 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не смела, притронутся к мужу, страшась того, что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черная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смерть вцепится в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и потащит за собой.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Лаферт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покрывался черными пятнами. Пятна росли, расползаясь по всему телу.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Вдоволь насладившись мучениями своей жертвы,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черная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смерть увела за собой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Лаферта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Жерфо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на пятый день.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- Забери с собой свою смерть!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Повозка с трупами, натужно хрипя, влипая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колесами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в слегка влажную землю, медленно ползла по городской дороге. С серого мутного неба снова стал срываться дождь.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- Господи, помоги нам! – шептала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крепко прижимая к себе Анри. – Господи, прогони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>!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lastRenderedPageBreak/>
        <w:t xml:space="preserve">Из-за угла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темного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перекосившегося, заброшенного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до прихода в город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Фекамп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чумы дома, неся в руках хоругви, с песнопениями вышли мрачные люди в серых плащах. Головы людей покрывали пунцовые капюшоны, многие из них  держали плети и трещотки.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- Кто это, мама? – испуганно спросил Анри.</w:t>
      </w:r>
    </w:p>
    <w:p w:rsid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- Они пришли и</w:t>
      </w:r>
      <w:r>
        <w:rPr>
          <w:rFonts w:ascii="Times New Roman" w:hAnsi="Times New Roman" w:cs="Times New Roman"/>
          <w:sz w:val="28"/>
          <w:szCs w:val="28"/>
        </w:rPr>
        <w:t xml:space="preserve">згонять из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дьявола!</w:t>
      </w:r>
    </w:p>
    <w:p w:rsid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Изгоняющие дьявола – флагелланты шли по городу. Из траурно молчаливых домов выглядывали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оставшиеся люди. Многие присоединялись к шествию.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>, крепко держа Анри за руку, робко пристроилась к толпе. Сначала она шла молча, затем стала тихо подпевать.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Гряди, искупитель народов,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6A7D">
        <w:rPr>
          <w:rFonts w:ascii="Times New Roman" w:hAnsi="Times New Roman" w:cs="Times New Roman"/>
          <w:sz w:val="28"/>
          <w:szCs w:val="28"/>
        </w:rPr>
        <w:t>Рожденный</w:t>
      </w:r>
      <w:proofErr w:type="spellEnd"/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 от Девы Пречистой;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Пусть мир изменится подлунный,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Узрев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>вой Божественный образ.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Не мужеским плотским хотеньем,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Но веяньем Духа Святого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Соделалось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Слово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И Плодом Девичьего чрева.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Се, чрево наполнилось Девы,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Но девства затворы не пали;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Блистают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знамена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победно, -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В Ней Бог пребывает, как в храме!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Покинув с великою славой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Чертог целомудренной Девы, -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Пречистое лоно Девичье, -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Ты стал ради нас человеком.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Анри люди с плетьми, трещотками и хоругвями, изображавшими суровые лики Господа Иисуса Христа, казались святыми мучениками, восставшими из могил своих, дабы спасти оставшихся в живых от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черной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смерти.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Христе, от Отца 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>изошедший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К Нему возвратившийся 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 славе,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6A7D">
        <w:rPr>
          <w:rFonts w:ascii="Times New Roman" w:hAnsi="Times New Roman" w:cs="Times New Roman"/>
          <w:sz w:val="28"/>
          <w:szCs w:val="28"/>
        </w:rPr>
        <w:t>Нисшедший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 до самого ада,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Восшедший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к Престолу Господню.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Соравный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Отцу! Ты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облекся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В трофей человеческой плоти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И наши тела исцеляешь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Великим победным деяньем.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Се, ясли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вои воссияли,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И ночь новый свет озаряет: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Он верою полнит всю Церковь,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Тьма ада его не сокроет.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Хвала Тебе, Господи Боже,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6A7D">
        <w:rPr>
          <w:rFonts w:ascii="Times New Roman" w:hAnsi="Times New Roman" w:cs="Times New Roman"/>
          <w:sz w:val="28"/>
          <w:szCs w:val="28"/>
        </w:rPr>
        <w:t>Рожденному</w:t>
      </w:r>
      <w:proofErr w:type="spellEnd"/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 Девой Пречистой,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С Отцом и Святым Божьим Духом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Во веки веков неизменно. Аминь.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- Мама, они поют как ангелы! – восторженно воскликнул Анри, - Мама! – мальчик посмотрел снизу на костлявый подбородок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и замолчал.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Его мама вдруг тоже превратилась в поющего ангела.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Спаситель наш, приди, приди,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Росой на землю снизойди,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Под скорбным бременем вины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зовем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из глубины.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О, приди, о, приди, Господь, приди,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От пут греховных огради.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lastRenderedPageBreak/>
        <w:t xml:space="preserve">Дитя небес, мольбе внемли,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Сними вину с детей земли,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Прощенье людям подари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И сумрак сердца озари.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Скрежетали трещотки. Пришедшие в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Фекамп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девять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прокаженных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измученных, смердящих флагеллантов, вели за собой к церкви уже половину города. Девять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прокаженных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шли с трудом. Казалось, с каждым шагом их лица становились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более худыми, серая кожа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более обтягивала черепные кости.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Нет, они не восставшие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мертвые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святые! Они – живые грешники, на глазах толпы обращающиеся 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 прах. Анри подумал, что у всех девятерых похожие, словно изъеденные червями головы с жиденькими русыми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волосенками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похожие лица с огромными серыми глазами и тела, утопающие в серых широких плащах.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- Мама, они братья? – спросил Анри.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снова не ответила. Она пела.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Владыка мира и Творец,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Приди как любящий Отец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И на земле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воих детей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Спаси от вражеских сетей.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Спаситель наш, приди, приди,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К моленьям 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 снизойди,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Врата небесные открой </w:t>
      </w:r>
    </w:p>
    <w:p w:rsid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светлый Лик от нас не скрой.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У церковной ограды путь шествию преградили священнослужители.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- Прочь от дома Господня, проклятые еретики! – гневно прокричал старик в темно-фиолетовой сутане. – Как посмели вы прийти сюда, дьявольское </w:t>
      </w:r>
      <w:proofErr w:type="spellStart"/>
      <w:proofErr w:type="gramStart"/>
      <w:r w:rsidRPr="00EF6A7D">
        <w:rPr>
          <w:rFonts w:ascii="Times New Roman" w:hAnsi="Times New Roman" w:cs="Times New Roman"/>
          <w:sz w:val="28"/>
          <w:szCs w:val="28"/>
        </w:rPr>
        <w:t>отродье</w:t>
      </w:r>
      <w:proofErr w:type="spellEnd"/>
      <w:proofErr w:type="gramEnd"/>
      <w:r w:rsidRPr="00EF6A7D">
        <w:rPr>
          <w:rFonts w:ascii="Times New Roman" w:hAnsi="Times New Roman" w:cs="Times New Roman"/>
          <w:sz w:val="28"/>
          <w:szCs w:val="28"/>
        </w:rPr>
        <w:t>!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Старик яростно трусил головой. Его сальные седые волосы елозили по плечам. Он смотрел на толпу ненавидящим взглядом голубых, почти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белесых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глаз.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- Мы пришли, чтобы изгнать с земли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ль де Франсе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черную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смерть! – выкрикнул один из девяти, подняв руку вверх.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Песнопение смолкло.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lastRenderedPageBreak/>
        <w:t xml:space="preserve">- Изгнать?! – старик в фиолетовой сутане расхохотался. – Как можете вы,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черной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смертью расцелованные, изгнать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?  Как смеете вы, безбожники, обращаться с молитвами к небесам? Вы не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пройдете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здесь! Вы будете арестованы и преданы суду Святой Инквизиции.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- Мы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пройдем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>! – ответил один из девяти. – С дороги, святой отец! Мы пришли, чтобы искупить грехи жителей этого города. Мы кровью и болью пришли искупить их. Изгнать их.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F6A7D">
        <w:rPr>
          <w:rFonts w:ascii="Times New Roman" w:hAnsi="Times New Roman" w:cs="Times New Roman"/>
          <w:sz w:val="28"/>
          <w:szCs w:val="28"/>
        </w:rPr>
        <w:t xml:space="preserve">Девять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прокаженных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повинуясь приказу неведомого, сбросили с себя алые капюшоны и серые плащи, оставшись в одних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брэ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(полотняные кальсоны). </w:t>
      </w:r>
      <w:proofErr w:type="gramEnd"/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Анри, стоящий всего в двух шагах от флагеллантов, судорожно сжал руку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с ужасом смотря на плети в руках девяти. С многочисленными узлами, в каждом из которых сидел шип в палец длиной, плети походили на орудия наказания  грешников в аду.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Первый из девяти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лег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на живот и, размахнувшись плетью,  вонзил шипы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в плоть спины своей.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Дернув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>, вырвал шипы с кусками плоти, и брызги крови его попали Анри  на лицо.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Второй из девяти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лег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на спину и вонзил плеть в плечо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>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Третий, прижав палец левой руки к губам, правой рукой впечатал плеть в бок свой.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Из разорванных шипами ран обильными струями текла кровь.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>Анри дрожащей рукой стер алые капли со своего лица и посмотрел на лицо матери.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смотрела на самоистязание самозабвенно, словно </w:t>
      </w:r>
      <w:proofErr w:type="gramStart"/>
      <w:r w:rsidRPr="00EF6A7D">
        <w:rPr>
          <w:rFonts w:ascii="Times New Roman" w:hAnsi="Times New Roman" w:cs="Times New Roman"/>
          <w:sz w:val="28"/>
          <w:szCs w:val="28"/>
        </w:rPr>
        <w:t>молящаяся</w:t>
      </w:r>
      <w:proofErr w:type="gramEnd"/>
      <w:r w:rsidRPr="00EF6A7D">
        <w:rPr>
          <w:rFonts w:ascii="Times New Roman" w:hAnsi="Times New Roman" w:cs="Times New Roman"/>
          <w:sz w:val="28"/>
          <w:szCs w:val="28"/>
        </w:rPr>
        <w:t xml:space="preserve"> в церкви на икону Бога распятого. По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лицу стекали капли разлетающейся крови. Капли медленно скользили по серой коже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губы, и женщина слизывала их, словно это была не кровь, а церковное причастное вино.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- Мама, - Анри потянул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за руку, -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Уйдем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отсюда! Мне страшно!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Варлиз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молчала. Девять человек продолжали истязать себя. Запах крови бил Анри в нос. Он задыхался от запаха крови.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капли стекали и по лицу Анри, попадали и ему в рот.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Много лет спустя Анри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Жерфо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да Ла Россель будет вспоминать миг, когда впервые испробовал солоноватую алую основу жизни человеческой плоти. Он будет вспоминать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отвращение, и смаковать его, как смакуют перезрелый плод. Он будет вспоминать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изможденные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, покрытые язвами и черными пятнами окровавленные тела. </w:t>
      </w:r>
    </w:p>
    <w:p w:rsidR="00EF6A7D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lastRenderedPageBreak/>
        <w:t xml:space="preserve">Те девять не просто истязали себя, изгоняя грехи смертные. Они убивали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накопившееся отчаяние и ненависть людскую. Они верили, что этим спасают город от чумы.</w:t>
      </w:r>
    </w:p>
    <w:p w:rsidR="00C40438" w:rsidRPr="00EF6A7D" w:rsidRDefault="00EF6A7D" w:rsidP="00EF6A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A7D">
        <w:rPr>
          <w:rFonts w:ascii="Times New Roman" w:hAnsi="Times New Roman" w:cs="Times New Roman"/>
          <w:sz w:val="28"/>
          <w:szCs w:val="28"/>
        </w:rPr>
        <w:t xml:space="preserve">И город подбадривал девятерых рукоплесканиями и криками. Толпа ликовала, плакала, смеялась. Некто даже пытался сорвать с себя одежду и, выхватив у одного из флагеллантов плеть, истязать себя так же. Но рука этого некто была перехвачена рукой сурового священника в </w:t>
      </w:r>
      <w:proofErr w:type="spellStart"/>
      <w:r w:rsidRPr="00EF6A7D">
        <w:rPr>
          <w:rFonts w:ascii="Times New Roman" w:hAnsi="Times New Roman" w:cs="Times New Roman"/>
          <w:sz w:val="28"/>
          <w:szCs w:val="28"/>
        </w:rPr>
        <w:t>черной</w:t>
      </w:r>
      <w:proofErr w:type="spellEnd"/>
      <w:r w:rsidRPr="00EF6A7D">
        <w:rPr>
          <w:rFonts w:ascii="Times New Roman" w:hAnsi="Times New Roman" w:cs="Times New Roman"/>
          <w:sz w:val="28"/>
          <w:szCs w:val="28"/>
        </w:rPr>
        <w:t xml:space="preserve"> сутане.</w:t>
      </w:r>
    </w:p>
    <w:sectPr w:rsidR="00C40438" w:rsidRPr="00EF6A7D" w:rsidSect="00B1296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3" w:rsidRDefault="004D06F3" w:rsidP="00E767F1">
      <w:pPr>
        <w:spacing w:after="0" w:line="240" w:lineRule="auto"/>
      </w:pPr>
      <w:r>
        <w:separator/>
      </w:r>
    </w:p>
  </w:endnote>
  <w:endnote w:type="continuationSeparator" w:id="0">
    <w:p w:rsidR="004D06F3" w:rsidRDefault="004D06F3" w:rsidP="00E7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8466"/>
      <w:docPartObj>
        <w:docPartGallery w:val="Page Numbers (Bottom of Page)"/>
        <w:docPartUnique/>
      </w:docPartObj>
    </w:sdtPr>
    <w:sdtEndPr/>
    <w:sdtContent>
      <w:p w:rsidR="00E767F1" w:rsidRDefault="00E767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7D">
          <w:rPr>
            <w:noProof/>
          </w:rPr>
          <w:t>6</w:t>
        </w:r>
        <w:r>
          <w:fldChar w:fldCharType="end"/>
        </w:r>
      </w:p>
    </w:sdtContent>
  </w:sdt>
  <w:p w:rsidR="00E767F1" w:rsidRDefault="00E767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3" w:rsidRDefault="004D06F3" w:rsidP="00E767F1">
      <w:pPr>
        <w:spacing w:after="0" w:line="240" w:lineRule="auto"/>
      </w:pPr>
      <w:r>
        <w:separator/>
      </w:r>
    </w:p>
  </w:footnote>
  <w:footnote w:type="continuationSeparator" w:id="0">
    <w:p w:rsidR="004D06F3" w:rsidRDefault="004D06F3" w:rsidP="00E76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AE"/>
    <w:rsid w:val="0024208F"/>
    <w:rsid w:val="004D06F3"/>
    <w:rsid w:val="00A370AE"/>
    <w:rsid w:val="00B12967"/>
    <w:rsid w:val="00B80B17"/>
    <w:rsid w:val="00C40438"/>
    <w:rsid w:val="00E767F1"/>
    <w:rsid w:val="00EF6A7D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67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67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67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7F1"/>
  </w:style>
  <w:style w:type="paragraph" w:styleId="a8">
    <w:name w:val="footer"/>
    <w:basedOn w:val="a"/>
    <w:link w:val="a9"/>
    <w:uiPriority w:val="99"/>
    <w:unhideWhenUsed/>
    <w:rsid w:val="00E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67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67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67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7F1"/>
  </w:style>
  <w:style w:type="paragraph" w:styleId="a8">
    <w:name w:val="footer"/>
    <w:basedOn w:val="a"/>
    <w:link w:val="a9"/>
    <w:uiPriority w:val="99"/>
    <w:unhideWhenUsed/>
    <w:rsid w:val="00E7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1196</Words>
  <Characters>6306</Characters>
  <Application>Microsoft Office Word</Application>
  <DocSecurity>0</DocSecurity>
  <Lines>175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2013-09-23T17:49:00Z</dcterms:created>
  <dcterms:modified xsi:type="dcterms:W3CDTF">2014-08-24T16:50:00Z</dcterms:modified>
</cp:coreProperties>
</file>