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КТО ТАКОЙ МОИСЕЙ</w:t>
      </w:r>
    </w:p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Библейская книга Исход рассказывает о Моисее так. Сын </w:t>
      </w:r>
      <w:proofErr w:type="spellStart"/>
      <w:r>
        <w:rPr>
          <w:sz w:val="28"/>
          <w:szCs w:val="28"/>
        </w:rPr>
        <w:t>ханаанских</w:t>
      </w:r>
      <w:proofErr w:type="spellEnd"/>
      <w:r>
        <w:rPr>
          <w:sz w:val="28"/>
          <w:szCs w:val="28"/>
        </w:rPr>
        <w:t xml:space="preserve"> пришельцев, он родился в Египте (по другим источникам,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елиополь</w:t>
      </w:r>
      <w:proofErr w:type="spellEnd"/>
      <w:r>
        <w:rPr>
          <w:sz w:val="28"/>
          <w:szCs w:val="28"/>
        </w:rPr>
        <w:t xml:space="preserve">);  воспитанный благодаря счастливому случаю в доме дочери фараона, занимал высокое положение в египетском обществе, однако, совершив убийство, вынужден был бежать из Египта. 40 лет он прожил в земле </w:t>
      </w:r>
      <w:proofErr w:type="spellStart"/>
      <w:r>
        <w:rPr>
          <w:sz w:val="28"/>
          <w:szCs w:val="28"/>
        </w:rPr>
        <w:t>Мадиамской</w:t>
      </w:r>
      <w:proofErr w:type="spellEnd"/>
      <w:r>
        <w:rPr>
          <w:sz w:val="28"/>
          <w:szCs w:val="28"/>
        </w:rPr>
        <w:t xml:space="preserve"> (недалеко от Египта), пока божество не призвало его стать освободителем томившихся в рабстве единоплеменников.</w:t>
      </w:r>
    </w:p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Преодолев все препятствия, Моисей, будучи 80 лет от роду, вывел из Египта множество рабов, однако беглецам пришлось 40 лет кочевать по пустыне в поисках земли, где можно было поселиться. В возрасте 120 лет Моисей привёл их в Ханаан, велев его завоевать, и умер, назначив преемника.</w:t>
      </w:r>
    </w:p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Моисей в иудаизме – Основатель.</w:t>
      </w:r>
    </w:p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Моисей в христианстве – величайший пророк.</w:t>
      </w:r>
    </w:p>
    <w:p w:rsidR="009C0B5B" w:rsidRDefault="009C0B5B" w:rsidP="009C0B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Моисей в исламе – святой </w:t>
      </w:r>
      <w:proofErr w:type="spellStart"/>
      <w:r>
        <w:rPr>
          <w:sz w:val="28"/>
          <w:szCs w:val="28"/>
        </w:rPr>
        <w:t>Муса</w:t>
      </w:r>
      <w:proofErr w:type="spellEnd"/>
      <w:r>
        <w:rPr>
          <w:sz w:val="28"/>
          <w:szCs w:val="28"/>
        </w:rPr>
        <w:t>.</w:t>
      </w:r>
    </w:p>
    <w:p w:rsidR="00A64612" w:rsidRDefault="00A64612"/>
    <w:sectPr w:rsidR="00A64612" w:rsidSect="00A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B5B"/>
    <w:rsid w:val="00015D73"/>
    <w:rsid w:val="000352E6"/>
    <w:rsid w:val="00042A1D"/>
    <w:rsid w:val="000F6F40"/>
    <w:rsid w:val="00112E1F"/>
    <w:rsid w:val="0014186E"/>
    <w:rsid w:val="001701FB"/>
    <w:rsid w:val="0018322D"/>
    <w:rsid w:val="001857B6"/>
    <w:rsid w:val="00195AED"/>
    <w:rsid w:val="001C7D95"/>
    <w:rsid w:val="001D25D1"/>
    <w:rsid w:val="0020305D"/>
    <w:rsid w:val="00210CE4"/>
    <w:rsid w:val="00221BCF"/>
    <w:rsid w:val="002575B4"/>
    <w:rsid w:val="00295B13"/>
    <w:rsid w:val="002D0AD8"/>
    <w:rsid w:val="0032549A"/>
    <w:rsid w:val="0035653A"/>
    <w:rsid w:val="0038113F"/>
    <w:rsid w:val="003A47E5"/>
    <w:rsid w:val="003D50F1"/>
    <w:rsid w:val="00423C61"/>
    <w:rsid w:val="00431EFE"/>
    <w:rsid w:val="004C2D4E"/>
    <w:rsid w:val="004D403F"/>
    <w:rsid w:val="004F64E7"/>
    <w:rsid w:val="00516C26"/>
    <w:rsid w:val="005E14DB"/>
    <w:rsid w:val="0062223E"/>
    <w:rsid w:val="006975F7"/>
    <w:rsid w:val="006A4D1F"/>
    <w:rsid w:val="007143A7"/>
    <w:rsid w:val="007C26C0"/>
    <w:rsid w:val="007F15E9"/>
    <w:rsid w:val="00822BDB"/>
    <w:rsid w:val="00946FF7"/>
    <w:rsid w:val="00964452"/>
    <w:rsid w:val="00970CB0"/>
    <w:rsid w:val="00995C58"/>
    <w:rsid w:val="009C0B5B"/>
    <w:rsid w:val="00A14FE8"/>
    <w:rsid w:val="00A26B1B"/>
    <w:rsid w:val="00A62AA5"/>
    <w:rsid w:val="00A64612"/>
    <w:rsid w:val="00AD14A4"/>
    <w:rsid w:val="00BD0DA7"/>
    <w:rsid w:val="00C06A5A"/>
    <w:rsid w:val="00C21A63"/>
    <w:rsid w:val="00CA7009"/>
    <w:rsid w:val="00CB624D"/>
    <w:rsid w:val="00CC078A"/>
    <w:rsid w:val="00CF2233"/>
    <w:rsid w:val="00D37DAF"/>
    <w:rsid w:val="00D41CDB"/>
    <w:rsid w:val="00D66C9F"/>
    <w:rsid w:val="00D8382B"/>
    <w:rsid w:val="00DD6309"/>
    <w:rsid w:val="00DF4C75"/>
    <w:rsid w:val="00E1744D"/>
    <w:rsid w:val="00F166B0"/>
    <w:rsid w:val="00F21D60"/>
    <w:rsid w:val="00F676EF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TOSHIBA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</cp:lastModifiedBy>
  <cp:revision>1</cp:revision>
  <dcterms:created xsi:type="dcterms:W3CDTF">2014-06-30T20:33:00Z</dcterms:created>
  <dcterms:modified xsi:type="dcterms:W3CDTF">2014-06-30T20:35:00Z</dcterms:modified>
</cp:coreProperties>
</file>