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8B" w:rsidRDefault="00B4138B" w:rsidP="00B4138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ПЕТЕРБУРГ</w:t>
      </w:r>
    </w:p>
    <w:p w:rsidR="00B4138B" w:rsidRDefault="00B4138B" w:rsidP="00B4138B">
      <w:pPr>
        <w:ind w:firstLine="720"/>
        <w:rPr>
          <w:sz w:val="28"/>
          <w:szCs w:val="28"/>
        </w:rPr>
      </w:pPr>
    </w:p>
    <w:p w:rsidR="00B4138B" w:rsidRDefault="00B4138B" w:rsidP="00B4138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Окрестности Петербурга представляли собой унылые белые равнины.</w:t>
      </w:r>
    </w:p>
    <w:p w:rsidR="00B4138B" w:rsidRDefault="00B4138B" w:rsidP="00B4138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— Однако! — удивился кавалер, высовывая из кареты на крепкий морозец свой большой римский нос.— Ни одного пригорка. Плоско, как блюдо.</w:t>
      </w:r>
    </w:p>
    <w:p w:rsidR="00B4138B" w:rsidRDefault="00B4138B" w:rsidP="00B4138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Болото,— подал голос с запяток </w:t>
      </w:r>
      <w:proofErr w:type="spellStart"/>
      <w:r>
        <w:rPr>
          <w:sz w:val="28"/>
          <w:szCs w:val="28"/>
        </w:rPr>
        <w:t>Ганс</w:t>
      </w:r>
      <w:proofErr w:type="spellEnd"/>
      <w:r>
        <w:rPr>
          <w:sz w:val="28"/>
          <w:szCs w:val="28"/>
        </w:rPr>
        <w:t xml:space="preserve">.— </w:t>
      </w:r>
      <w:proofErr w:type="spellStart"/>
      <w:proofErr w:type="gramStart"/>
      <w:r>
        <w:rPr>
          <w:sz w:val="28"/>
          <w:szCs w:val="28"/>
        </w:rPr>
        <w:t>Ихний</w:t>
      </w:r>
      <w:proofErr w:type="spellEnd"/>
      <w:proofErr w:type="gramEnd"/>
      <w:r>
        <w:rPr>
          <w:sz w:val="28"/>
          <w:szCs w:val="28"/>
        </w:rPr>
        <w:t xml:space="preserve"> царь Петр построился на болоте. Верно, лягушек тьма. Слышишь, </w:t>
      </w:r>
      <w:proofErr w:type="spellStart"/>
      <w:r>
        <w:rPr>
          <w:sz w:val="28"/>
          <w:szCs w:val="28"/>
        </w:rPr>
        <w:t>Риго</w:t>
      </w:r>
      <w:proofErr w:type="spellEnd"/>
      <w:r>
        <w:rPr>
          <w:sz w:val="28"/>
          <w:szCs w:val="28"/>
        </w:rPr>
        <w:t>? — ухмыльнулся он.</w:t>
      </w:r>
    </w:p>
    <w:p w:rsidR="00B4138B" w:rsidRDefault="00B4138B" w:rsidP="00B4138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Они подъезжали к </w:t>
      </w:r>
      <w:proofErr w:type="spellStart"/>
      <w:r>
        <w:rPr>
          <w:sz w:val="28"/>
          <w:szCs w:val="28"/>
        </w:rPr>
        <w:t>новопостроенной</w:t>
      </w:r>
      <w:proofErr w:type="spellEnd"/>
      <w:r>
        <w:rPr>
          <w:sz w:val="28"/>
          <w:szCs w:val="28"/>
        </w:rPr>
        <w:t xml:space="preserve"> столице России в сочельник. Давно стемнело, если, впрочем, можно было назвать днем краткие сумерки, мглистый воздух, дрожавший ледяными искрами. Они ехали то вдоль каких-то хибарок, заваленных снегом, то снова по чистому полю. Тьма становилась все гуще, мороз крепче, а города было не видать. Начав беспокоиться, возница хлестнул притомленных лошадей. Откуда-то издалека донесся вой — собака, волк? Лошади рванули, понеслись. На всякий случай кавалер приготовил пистолеты. Завидев одинокую фигуру, бредущую по обочине, возница придержал лошадей и отчаянно замахал рукой:</w:t>
      </w:r>
    </w:p>
    <w:p w:rsidR="00B4138B" w:rsidRDefault="00B4138B" w:rsidP="00B4138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— В какую сторону Петербург?</w:t>
      </w:r>
    </w:p>
    <w:p w:rsidR="00B4138B" w:rsidRDefault="00B4138B" w:rsidP="00B4138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— Эва! — откликнулся сиплый голос.— 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Невской </w:t>
      </w:r>
      <w:proofErr w:type="spellStart"/>
      <w:r>
        <w:rPr>
          <w:sz w:val="28"/>
          <w:szCs w:val="28"/>
        </w:rPr>
        <w:t>першпективе</w:t>
      </w:r>
      <w:proofErr w:type="spellEnd"/>
      <w:r>
        <w:rPr>
          <w:sz w:val="28"/>
          <w:szCs w:val="28"/>
        </w:rPr>
        <w:t xml:space="preserve"> едешь. Вон мост через Фонтанку.</w:t>
      </w:r>
    </w:p>
    <w:p w:rsidR="00A64612" w:rsidRDefault="00B4138B" w:rsidP="00B4138B">
      <w:r>
        <w:rPr>
          <w:sz w:val="28"/>
          <w:szCs w:val="28"/>
        </w:rPr>
        <w:t>Прохожий не солгал: сразу за мостом начался город. Они пронеслись мимо темной громады какого-то особняка и по накатанной колее помчались</w:t>
      </w:r>
    </w:p>
    <w:sectPr w:rsidR="00A64612" w:rsidSect="00A6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B4138B"/>
    <w:rsid w:val="00015D73"/>
    <w:rsid w:val="000352E6"/>
    <w:rsid w:val="00042A1D"/>
    <w:rsid w:val="000F6F40"/>
    <w:rsid w:val="00112E1F"/>
    <w:rsid w:val="0014186E"/>
    <w:rsid w:val="001701FB"/>
    <w:rsid w:val="0018322D"/>
    <w:rsid w:val="001857B6"/>
    <w:rsid w:val="00195AED"/>
    <w:rsid w:val="001C7D95"/>
    <w:rsid w:val="001D25D1"/>
    <w:rsid w:val="0020305D"/>
    <w:rsid w:val="00210CE4"/>
    <w:rsid w:val="00221BCF"/>
    <w:rsid w:val="002575B4"/>
    <w:rsid w:val="00295B13"/>
    <w:rsid w:val="002972DE"/>
    <w:rsid w:val="002D0AD8"/>
    <w:rsid w:val="0032549A"/>
    <w:rsid w:val="0035653A"/>
    <w:rsid w:val="0038113F"/>
    <w:rsid w:val="003A47E5"/>
    <w:rsid w:val="003D50F1"/>
    <w:rsid w:val="00423C61"/>
    <w:rsid w:val="00431EFE"/>
    <w:rsid w:val="004C2D4E"/>
    <w:rsid w:val="004D403F"/>
    <w:rsid w:val="004F64E7"/>
    <w:rsid w:val="00516C26"/>
    <w:rsid w:val="005E14DB"/>
    <w:rsid w:val="0062223E"/>
    <w:rsid w:val="006975F7"/>
    <w:rsid w:val="006A4D1F"/>
    <w:rsid w:val="007143A7"/>
    <w:rsid w:val="007C26C0"/>
    <w:rsid w:val="007F15E9"/>
    <w:rsid w:val="00822BDB"/>
    <w:rsid w:val="00946FF7"/>
    <w:rsid w:val="00964452"/>
    <w:rsid w:val="00970CB0"/>
    <w:rsid w:val="00995C58"/>
    <w:rsid w:val="00A14FE8"/>
    <w:rsid w:val="00A26B1B"/>
    <w:rsid w:val="00A64612"/>
    <w:rsid w:val="00AD14A4"/>
    <w:rsid w:val="00B4138B"/>
    <w:rsid w:val="00BD0DA7"/>
    <w:rsid w:val="00C06A5A"/>
    <w:rsid w:val="00C21A63"/>
    <w:rsid w:val="00CA7009"/>
    <w:rsid w:val="00CB624D"/>
    <w:rsid w:val="00CC078A"/>
    <w:rsid w:val="00CF2233"/>
    <w:rsid w:val="00D37DAF"/>
    <w:rsid w:val="00D41CDB"/>
    <w:rsid w:val="00D66C9F"/>
    <w:rsid w:val="00D8382B"/>
    <w:rsid w:val="00DD6309"/>
    <w:rsid w:val="00DF4C75"/>
    <w:rsid w:val="00E1744D"/>
    <w:rsid w:val="00F166B0"/>
    <w:rsid w:val="00F21D60"/>
    <w:rsid w:val="00F676EF"/>
    <w:rsid w:val="00FE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TOSHIBA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</cp:lastModifiedBy>
  <cp:revision>1</cp:revision>
  <dcterms:created xsi:type="dcterms:W3CDTF">2014-01-10T20:53:00Z</dcterms:created>
  <dcterms:modified xsi:type="dcterms:W3CDTF">2014-01-10T20:53:00Z</dcterms:modified>
</cp:coreProperties>
</file>