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2B" w:rsidRPr="00EA292B" w:rsidRDefault="00EA292B" w:rsidP="00EA2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2B">
        <w:rPr>
          <w:rFonts w:ascii="Times New Roman CYR" w:eastAsia="Times New Roman" w:hAnsi="Times New Roman CYR" w:cs="Times New Roman CYR"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 wp14:anchorId="105ED3CC" wp14:editId="45989D70">
            <wp:extent cx="1900555" cy="1431290"/>
            <wp:effectExtent l="0" t="0" r="4445" b="0"/>
            <wp:docPr id="2" name="Рисунок 2" descr="https://stihi.ru/pics/2012/09/13/9478.jpg?9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ihi.ru/pics/2012/09/13/9478.jpg?95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92B" w:rsidRPr="00EA292B" w:rsidRDefault="00EA292B" w:rsidP="00EA292B">
      <w:pPr>
        <w:shd w:val="clear" w:color="auto" w:fill="FFFFFF"/>
        <w:spacing w:before="225" w:after="75" w:line="440" w:lineRule="atLeast"/>
        <w:ind w:left="300"/>
        <w:outlineLvl w:val="0"/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val="ru-RU"/>
        </w:rPr>
      </w:pPr>
      <w:r w:rsidRPr="00EA292B">
        <w:rPr>
          <w:rFonts w:ascii="Times New Roman CYR" w:eastAsia="Times New Roman" w:hAnsi="Times New Roman CYR" w:cs="Times New Roman CYR"/>
          <w:b/>
          <w:bCs/>
          <w:color w:val="606060"/>
          <w:kern w:val="36"/>
          <w:sz w:val="40"/>
          <w:szCs w:val="40"/>
          <w:lang w:val="ru-RU"/>
        </w:rPr>
        <w:t>Еще совсем недавно было лето</w:t>
      </w:r>
    </w:p>
    <w:p w:rsidR="00EA292B" w:rsidRPr="00EA292B" w:rsidRDefault="00EA292B" w:rsidP="00EA292B">
      <w:pPr>
        <w:shd w:val="clear" w:color="auto" w:fill="FFFFFF"/>
        <w:spacing w:line="240" w:lineRule="auto"/>
        <w:textAlignment w:val="baseline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  <w:lang w:val="ru-RU"/>
        </w:rPr>
      </w:pPr>
      <w:hyperlink r:id="rId5" w:history="1">
        <w:r w:rsidRPr="00EA292B">
          <w:rPr>
            <w:rFonts w:ascii="Times New Roman CYR" w:eastAsia="Times New Roman" w:hAnsi="Times New Roman CYR" w:cs="Times New Roman CYR"/>
            <w:b/>
            <w:bCs/>
            <w:i/>
            <w:iCs/>
            <w:color w:val="0000FF"/>
            <w:sz w:val="32"/>
            <w:szCs w:val="32"/>
            <w:u w:val="single"/>
            <w:lang w:val="ru-RU"/>
          </w:rPr>
          <w:t>Юлия Соколова-Охотникова</w:t>
        </w:r>
      </w:hyperlink>
    </w:p>
    <w:p w:rsidR="00EA292B" w:rsidRPr="00EA292B" w:rsidRDefault="00EA292B" w:rsidP="00EA292B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</w:pPr>
      <w:r w:rsidRPr="00EA292B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t>Еще совсем недавно было лето,</w:t>
      </w:r>
      <w:r w:rsidRPr="00EA292B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А может ожидание одно.</w:t>
      </w:r>
      <w:r w:rsidRPr="00EA292B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Но лето быстро затерялось где-то,</w:t>
      </w:r>
      <w:r w:rsidRPr="00EA292B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Что я не знаю было ли оно.</w:t>
      </w:r>
      <w:r w:rsidRPr="00EA292B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</w:r>
      <w:r w:rsidRPr="00EA292B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И осень за окном уже кружится,</w:t>
      </w:r>
      <w:r w:rsidRPr="00EA292B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Вновь одевая яркий свой наряд,</w:t>
      </w:r>
      <w:r w:rsidRPr="00EA292B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На землю</w:t>
      </w:r>
      <w:r w:rsidRPr="00EA292B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 </w:t>
      </w:r>
      <w:r w:rsidRPr="00EA292B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t xml:space="preserve"> не спеша листва ложится,</w:t>
      </w:r>
      <w:r w:rsidRPr="00EA292B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Танцуя нам свой танец - листопад.</w:t>
      </w:r>
      <w:r w:rsidRPr="00EA292B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</w:r>
      <w:r w:rsidRPr="00EA292B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А листья пахнут словно сладким</w:t>
      </w:r>
      <w:r w:rsidRPr="00EA292B">
        <w:rPr>
          <w:rFonts w:ascii="Times New Roman CYR" w:eastAsia="Times New Roman" w:hAnsi="Times New Roman CYR" w:cs="Times New Roman CYR"/>
          <w:color w:val="000000"/>
          <w:sz w:val="27"/>
          <w:szCs w:val="27"/>
        </w:rPr>
        <w:t> </w:t>
      </w:r>
      <w:r w:rsidRPr="00EA292B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t xml:space="preserve"> медом,</w:t>
      </w:r>
      <w:r w:rsidRPr="00EA292B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Еще прогреты солнечным теплом,</w:t>
      </w:r>
      <w:r w:rsidRPr="00EA292B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Резвятся под осенним небосводом,</w:t>
      </w:r>
      <w:r w:rsidRPr="00EA292B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Касаясь нас своим резным крылом.</w:t>
      </w:r>
      <w:r w:rsidRPr="00EA292B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</w:r>
      <w:r w:rsidRPr="00EA292B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Я соберу скорей в охапку листья,</w:t>
      </w:r>
      <w:r w:rsidRPr="00EA292B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Чтоб бросить их потом к твоим ногам.</w:t>
      </w:r>
      <w:r w:rsidRPr="00EA292B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Они полны огня, добра и жизни,</w:t>
      </w:r>
      <w:r w:rsidRPr="00EA292B">
        <w:rPr>
          <w:rFonts w:ascii="Times New Roman CYR" w:eastAsia="Times New Roman" w:hAnsi="Times New Roman CYR" w:cs="Times New Roman CYR"/>
          <w:color w:val="000000"/>
          <w:sz w:val="27"/>
          <w:szCs w:val="27"/>
          <w:lang w:val="ru-RU"/>
        </w:rPr>
        <w:br/>
        <w:t>Подстать любви моей к тебе словам.</w:t>
      </w:r>
    </w:p>
    <w:p w:rsidR="00EA292B" w:rsidRPr="00EA292B" w:rsidRDefault="00EA292B" w:rsidP="00EA292B">
      <w:pPr>
        <w:shd w:val="clear" w:color="auto" w:fill="FFFFFF"/>
        <w:spacing w:before="225" w:after="75" w:line="440" w:lineRule="atLeast"/>
        <w:outlineLvl w:val="0"/>
        <w:rPr>
          <w:rFonts w:ascii="Times New Roman CYR" w:eastAsia="Times New Roman" w:hAnsi="Times New Roman CYR" w:cs="Times New Roman CYR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9268C7" w:rsidRPr="00EA292B" w:rsidRDefault="009268C7">
      <w:pPr>
        <w:rPr>
          <w:lang w:val="ru-RU"/>
        </w:rPr>
      </w:pPr>
    </w:p>
    <w:sectPr w:rsidR="009268C7" w:rsidRPr="00EA29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68"/>
    <w:rsid w:val="003B1268"/>
    <w:rsid w:val="009268C7"/>
    <w:rsid w:val="00EA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70E7"/>
  <w15:chartTrackingRefBased/>
  <w15:docId w15:val="{49D5D655-D754-4D72-9B34-E547EC1C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07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98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2766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16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ihi.ru/avtor/dgulias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>SPecialiST RePack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Красный укурочек</dc:creator>
  <cp:keywords/>
  <dc:description/>
  <cp:lastModifiedBy>Красный укурочек</cp:lastModifiedBy>
  <cp:revision>2</cp:revision>
  <dcterms:created xsi:type="dcterms:W3CDTF">2019-08-08T18:14:00Z</dcterms:created>
  <dcterms:modified xsi:type="dcterms:W3CDTF">2019-08-08T18:15:00Z</dcterms:modified>
</cp:coreProperties>
</file>