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94" w:rsidRDefault="00C31D94" w:rsidP="00C31D94">
      <w:pPr>
        <w:spacing w:line="240" w:lineRule="auto"/>
        <w:ind w:firstLine="567"/>
        <w:contextualSpacing/>
        <w:jc w:val="both"/>
      </w:pPr>
      <w:r>
        <w:t>Ушедшие в ночь.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Часть I.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Англия. 13 января 1666 года.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Глава первая.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Пленники ночи.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Призрачные тени звезд бесстыдно заглядывали в окно, хитро перемигиваясь между собой, и пляшущее пламя свечи мягко улыбалась этим ночным озорницам. Ночь окутала </w:t>
      </w:r>
      <w:proofErr w:type="gramStart"/>
      <w:r>
        <w:t>мир</w:t>
      </w:r>
      <w:proofErr w:type="gramEnd"/>
      <w:r>
        <w:t xml:space="preserve"> холодным пушистым покрывалом цвета неба, освещая спящую природу голубоватым светом луны.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proofErr w:type="spellStart"/>
      <w:r>
        <w:t>Элджернон</w:t>
      </w:r>
      <w:proofErr w:type="spellEnd"/>
      <w:r>
        <w:t xml:space="preserve"> </w:t>
      </w:r>
      <w:proofErr w:type="spellStart"/>
      <w:r>
        <w:t>Корс</w:t>
      </w:r>
      <w:proofErr w:type="spellEnd"/>
      <w:r>
        <w:t xml:space="preserve"> хмуро посмотрел на тусклый огонек свечи и перевел взгляд на сидящую напротив жену. </w:t>
      </w:r>
      <w:proofErr w:type="spellStart"/>
      <w:r>
        <w:t>Анабелла</w:t>
      </w:r>
      <w:proofErr w:type="spellEnd"/>
      <w:r>
        <w:t xml:space="preserve"> </w:t>
      </w:r>
      <w:proofErr w:type="gramStart"/>
      <w:r>
        <w:t>сидела</w:t>
      </w:r>
      <w:proofErr w:type="gramEnd"/>
      <w:r>
        <w:t xml:space="preserve"> молча, опустив голову и чуть прикрыв глаза. Она чувствовала на себе тяжелый взгляд мужа, но не осмеливалась ответить на него.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И что теперь?.. - </w:t>
      </w:r>
      <w:proofErr w:type="spellStart"/>
      <w:r>
        <w:t>Элджернон</w:t>
      </w:r>
      <w:proofErr w:type="spellEnd"/>
      <w:r>
        <w:t xml:space="preserve"> положил руки на грубую поверхность стола, покрытую истершейся скатертью.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proofErr w:type="spellStart"/>
      <w:r>
        <w:t>Анабелла</w:t>
      </w:r>
      <w:proofErr w:type="spellEnd"/>
      <w:r>
        <w:t xml:space="preserve"> ничего не ответила и лишь </w:t>
      </w:r>
      <w:proofErr w:type="gramStart"/>
      <w:r>
        <w:t>поплотнее</w:t>
      </w:r>
      <w:proofErr w:type="gramEnd"/>
      <w:r>
        <w:t xml:space="preserve"> закуталась в толстый шерстяной платок. Муж сердито посмотрел на нее.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- Ты понимаешь, что это значит для нас? И для всей деревни?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proofErr w:type="gramStart"/>
      <w:r>
        <w:t>Жена</w:t>
      </w:r>
      <w:proofErr w:type="gramEnd"/>
      <w:r>
        <w:t xml:space="preserve"> молча кивнула, по-прежнему не поднимая глаз. Молчание повисло в воздухе, растягивая мгновения до пределов бесконечности. Мрачные тени на стенах качались в ритуальном танце тьмы.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Далекий, леденящий душу вой разорвал плотную пелену тишины, и супруги вздрогнули. Пронзительно заплакал ребенок, и </w:t>
      </w:r>
      <w:proofErr w:type="spellStart"/>
      <w:r>
        <w:t>Анабелла</w:t>
      </w:r>
      <w:proofErr w:type="spellEnd"/>
      <w:r>
        <w:t xml:space="preserve"> торопливо взяла его на руки. </w:t>
      </w:r>
      <w:proofErr w:type="spellStart"/>
      <w:r>
        <w:t>Элджернон</w:t>
      </w:r>
      <w:proofErr w:type="spellEnd"/>
      <w:r>
        <w:t xml:space="preserve"> бросил взволнованный взгляд на жену и дочь.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Вой повторился. На этот раз он был ближе, и в нем звучала какая-то невыносимая боль и тоска... Заливистым лаем отозвалась собака. </w:t>
      </w:r>
      <w:proofErr w:type="spellStart"/>
      <w:r>
        <w:t>Элджернон</w:t>
      </w:r>
      <w:proofErr w:type="spellEnd"/>
      <w:r>
        <w:t xml:space="preserve"> решительно шагнул к двери.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</w:t>
      </w:r>
      <w:proofErr w:type="gramStart"/>
      <w:r>
        <w:t>Пойду</w:t>
      </w:r>
      <w:proofErr w:type="gramEnd"/>
      <w:r>
        <w:t xml:space="preserve"> посмотрю, что там, - бросил он жене. </w:t>
      </w:r>
      <w:proofErr w:type="spellStart"/>
      <w:r>
        <w:t>Анабелла</w:t>
      </w:r>
      <w:proofErr w:type="spellEnd"/>
      <w:r>
        <w:t xml:space="preserve"> испуганно кивнула, крепко прижимая к себе крошечную дочь.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Вой приближался. На улице снова истошно залаяла собака, но тут же, взвизгнув, замолчала. </w:t>
      </w:r>
      <w:proofErr w:type="spellStart"/>
      <w:r>
        <w:t>Анабелла</w:t>
      </w:r>
      <w:proofErr w:type="spellEnd"/>
      <w:r>
        <w:t xml:space="preserve"> взглянула на мужа.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Это… волк? – тихо спросила она.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Вместо ответа </w:t>
      </w:r>
      <w:proofErr w:type="spellStart"/>
      <w:r>
        <w:t>Элджернон</w:t>
      </w:r>
      <w:proofErr w:type="spellEnd"/>
      <w:r>
        <w:t xml:space="preserve"> снял со стены старое ружье.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Не водятся здесь волки, - с досадой сказал он. – Не знаю, что за чертовщина… - он шагнул к двери, - но сейчас я с этим разберусь.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Может, не стоит? – нерешительно спросила </w:t>
      </w:r>
      <w:proofErr w:type="spellStart"/>
      <w:r>
        <w:t>Анабелла</w:t>
      </w:r>
      <w:proofErr w:type="spellEnd"/>
      <w:r>
        <w:t>, - мало ли что…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Замолчи, - грубо бросил ей муж и вышел за дверь.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На улице мел ледяной январь. Озлобленный ветер швырял в лицо колючие хлопья снега, пытался сбить с ног, толкал холодными руками. </w:t>
      </w:r>
      <w:proofErr w:type="spellStart"/>
      <w:r>
        <w:t>Элджернон</w:t>
      </w:r>
      <w:proofErr w:type="spellEnd"/>
      <w:r>
        <w:t xml:space="preserve"> крепче стиснул ружье и сделал шаг в темноту. Снег хрустел под ногами, и он вздрогнул – вой прозвучал совсем рядом.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Кто здесь? – крикнул он.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Никого, свистнул ветер. </w:t>
      </w:r>
      <w:proofErr w:type="spellStart"/>
      <w:r>
        <w:t>Элджернон</w:t>
      </w:r>
      <w:proofErr w:type="spellEnd"/>
      <w:r>
        <w:t xml:space="preserve"> сделал еще шаг. Вой повторился.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Выходи или буду стрелять! – он взвел курок.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Ты этого не сделаешь, шепнул в ответ ветер, закружив в ночном воздухе горсть снега.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proofErr w:type="spellStart"/>
      <w:r>
        <w:t>Элджернон</w:t>
      </w:r>
      <w:proofErr w:type="spellEnd"/>
      <w:r>
        <w:t xml:space="preserve"> вскинул ружье. Вой зазвучал с новой силой, но вдруг резко прервался. </w:t>
      </w:r>
      <w:proofErr w:type="spellStart"/>
      <w:r>
        <w:t>Корс</w:t>
      </w:r>
      <w:proofErr w:type="spellEnd"/>
      <w:r>
        <w:t xml:space="preserve"> огляделся. Сзади хрустнула ветка, и он обернулся.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Два желтых глаза смотрели на него из тьмы. </w:t>
      </w:r>
      <w:proofErr w:type="spellStart"/>
      <w:r>
        <w:t>Элджернон</w:t>
      </w:r>
      <w:proofErr w:type="spellEnd"/>
      <w:r>
        <w:t xml:space="preserve"> выстрелил, но за секунду до того, как пуля вылетела из ствола, желтые огни яростных глаз зажглись совсем рядом, так близко, что он успел разглядеть даже узкие черные зрачки и мелкие золотые крапинки в глубине огненных </w:t>
      </w:r>
      <w:proofErr w:type="gramStart"/>
      <w:r>
        <w:t>глаз</w:t>
      </w:r>
      <w:proofErr w:type="gramEnd"/>
      <w:r>
        <w:t xml:space="preserve">…а потом все погасло.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Я предупреждал, выл ветер, забрасывая снегом неподвижное тело, я говорил…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***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</w:p>
    <w:p w:rsidR="00C31D94" w:rsidRDefault="00C31D94" w:rsidP="00C31D94">
      <w:pPr>
        <w:spacing w:line="240" w:lineRule="auto"/>
        <w:ind w:firstLine="567"/>
        <w:contextualSpacing/>
        <w:jc w:val="both"/>
      </w:pPr>
      <w:proofErr w:type="spellStart"/>
      <w:r>
        <w:lastRenderedPageBreak/>
        <w:t>Анабелла</w:t>
      </w:r>
      <w:proofErr w:type="spellEnd"/>
      <w:r>
        <w:t xml:space="preserve"> укутала одеялом спящую дочь и подошла к окну, но за плотной стеной метели ничего не было видно. Она вернулась к столу и села, глядя на своего ребенка.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 Выстрел прозвучал так громко, что она вздрогнула и, вскочив на ноги, бросилась к двери и распахнула ее настежь.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</w:r>
      <w:proofErr w:type="spellStart"/>
      <w:r>
        <w:t>Элдж</w:t>
      </w:r>
      <w:proofErr w:type="spellEnd"/>
      <w:r>
        <w:t xml:space="preserve">!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Ледяной ветер ворвался в дом, играючи намел кучку снега у порога. </w:t>
      </w:r>
      <w:proofErr w:type="spellStart"/>
      <w:r>
        <w:t>Анабелла</w:t>
      </w:r>
      <w:proofErr w:type="spellEnd"/>
      <w:r>
        <w:t xml:space="preserve"> выбежала в ночь и позвала еще раз: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</w:r>
      <w:proofErr w:type="spellStart"/>
      <w:r>
        <w:t>Элдж</w:t>
      </w:r>
      <w:proofErr w:type="spellEnd"/>
      <w:r>
        <w:t>! Где ты?!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Здесь, пронзительно свистнул морозный воздух. </w:t>
      </w:r>
      <w:proofErr w:type="spellStart"/>
      <w:r>
        <w:t>Анабелла</w:t>
      </w:r>
      <w:proofErr w:type="spellEnd"/>
      <w:r>
        <w:t xml:space="preserve"> сделала шаг, и вдруг какое-то неясное чувство заставило ее обернуться. Два желтых огненных глаза смотрели ей в лицо. Больше она ничего не помнила.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Не видела.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Не слышала.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Не чувствовала.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Ветер задул свечу и покачал колыбель плачущего ребенка.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Не бойся, шепнул он девочке, ты в надежных руках, Лионель.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***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Золотистые лучи озарили заметенную снегом деревушку, прокатились по белым крышам и запутались в ветвях елей. Солнце лениво выкатилось из-за горизонта и сонно улыбнулось миру.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Наступило утро.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На крыльцо домика, окруженного побелевшими от снега елями, вышла молодая девушка в старой шубке и пуховом платке. Чуть прищурившись от солнца, она улыбнулась чистому небу и, подняв с земли горсть снега, бросила его в воздух. Снежинки рассыпались пушистым хороводом. Девушка весело рассмеялась и спустилась с крыльца, оставляя четкие следы на белом покрывале, окутавшем землю. Тихонько поскрипывали кристаллики льда под ногами, и в тон им девушка напевала какую-то песню.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Она подошла к елям и ласково отодвинула пушистую лапу зеленой красавицы, с которой тут же посыпались снежинки. Ель пропустила девушку и слегка улыбнулась ей вслед.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Продолжая напевать, она спустилась вниз по склону холма, у подножия которого стоял дом соседей. Рядом весело звенел незамерзающий ручей; его питали горячие ключи, и вода в нем всегда была чуть теплой. Девушка прислушалась к звону воды и тонкому гудению хрустальной тишины, оборвав песню на полуслове. Она опустилась на колени рядом с ручьем и замерла, вслушиваясь в звуки просыпающегося мира. Легкий ветерок взлохмачивал ее светлые волосы.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Но вдруг ветер подул сильнее, и громкий деревянный скрип разрушил тишину. Девушка вздрогнула и вскочила на ноги. В испуге огляделась, но солнце по-прежнему светило ярко и ровно, звенел ручей, и птицы, усевшись на верхушках елей, беззаботно щебетали.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Скрип повторился, и девушка поняла, что он доносится со стороны соседского дома. Она взглянула в ту сторону, но не увидела ничего, кроме глухой деревянной стены без окон. Девушка несмело шагнула туда, со страхом слушая таинственный скрип, потом ускорила шаг и, наконец, побежала.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Обогнув заднюю стену дома, она оказалась перед крыльцом и увидела распахнутую настежь дверь.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Эй! – крикнула она, - мистер </w:t>
      </w:r>
      <w:proofErr w:type="spellStart"/>
      <w:r>
        <w:t>Корс</w:t>
      </w:r>
      <w:proofErr w:type="spellEnd"/>
      <w:r>
        <w:t>!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Молчание ответило ей.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Есть тут кто-нибудь?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Никакого ответа, лишь скрипят ржавые петли деревянной двери. Девушка помедлила и вошла в дом.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В комнате было холодно, огонь в самодельном камине давно погас. На полу лежали кучки снега. Девушка осторожно ступала по скрипучим доскам, оглядываясь по сторонам, и вдруг заметила в углу колыбельку, прикрытую одеялом. Она подбежала к ней и вскрикнула – в колыбели лежал ребенок, закутанный в теплый пуховый платок. Он спал и не проснулся даже тогда, когда девушка взяла его на руки и торопливо вышла из дома.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lastRenderedPageBreak/>
        <w:t>•</w:t>
      </w:r>
      <w:r>
        <w:tab/>
        <w:t>Невероятно, - пробормотала она себе под нос, - они куда-то уехали, оставив ребенка! Этого просто не…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И тут взгляд ее упал на растущую напротив ель. Нижние ветки были сломаны и валялись на земле. Девушка пошла туда, отодвинула уцелевшие ветки и закричала.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На снегу краснели два ярко-</w:t>
      </w:r>
      <w:proofErr w:type="gramStart"/>
      <w:r>
        <w:t>алых</w:t>
      </w:r>
      <w:proofErr w:type="gramEnd"/>
      <w:r>
        <w:t xml:space="preserve"> пятна крови. Там же валялось старое ружье и шерстяной платок, разорванный в клочья. Девушка, стараясь не упасть, бросилась прочь, прижимая к себе ребенка.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Она бежала и бежала, пока не оказалась далеко от деревни у обочины дороги. Младенец в ее руках так и не проснулся.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Вдали на дороге показалось облако снежинок, и вскоре с ней поравнялся экипаж, запряженный парой лошадей. Увидев плачущую девушку, кучер остановил скакунов, и из экипажа вышел высокий человек с лицом аристократа.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Что случилось? – </w:t>
      </w:r>
      <w:proofErr w:type="spellStart"/>
      <w:r>
        <w:t>встревоженно</w:t>
      </w:r>
      <w:proofErr w:type="spellEnd"/>
      <w:r>
        <w:t xml:space="preserve"> спросил он.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Их кто-то убил, - всхлипнула девушка,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Кого убил? – не понял человек.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Мистера и миссис </w:t>
      </w:r>
      <w:proofErr w:type="spellStart"/>
      <w:r>
        <w:t>Корс</w:t>
      </w:r>
      <w:proofErr w:type="spellEnd"/>
      <w:r>
        <w:t>, - ответила она сквозь рыдания. – Я вошла в дом, а там был ребенок, и я…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Новости потоком выливались из ее уст, и под конец рассказа она </w:t>
      </w:r>
      <w:proofErr w:type="spellStart"/>
      <w:r>
        <w:t>обессиленно</w:t>
      </w:r>
      <w:proofErr w:type="spellEnd"/>
      <w:r>
        <w:t xml:space="preserve"> опустилась на придорожный камень. Человек осторожно взял у нее ребенка и позвал: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</w:r>
      <w:proofErr w:type="spellStart"/>
      <w:r>
        <w:t>Флоренсия</w:t>
      </w:r>
      <w:proofErr w:type="spellEnd"/>
      <w:r>
        <w:t>!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Дверца экипажа открылась, и появилась стройная женщина лет тридцати в шубке и капоре.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Кто это, Джордж? – удивленно спросила она, указывая на девушку.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Вместо ответа муж передал ей ребенка и, обняв за плечи девушку, помог ей встать.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Вы из деревни </w:t>
      </w:r>
      <w:proofErr w:type="spellStart"/>
      <w:r>
        <w:t>Пайнхилл</w:t>
      </w:r>
      <w:proofErr w:type="spellEnd"/>
      <w:r>
        <w:t>, я правильно понимаю?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Да, - она кивнула.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 xml:space="preserve">Вам нужно вернуться домой, - сказала </w:t>
      </w:r>
      <w:proofErr w:type="spellStart"/>
      <w:r>
        <w:t>Флоренсия</w:t>
      </w:r>
      <w:proofErr w:type="spellEnd"/>
      <w:r>
        <w:t>, - мы вас проводим.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Джордж усадил женщин в экипаж, забрался следом и махнул кучеру рукой: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•</w:t>
      </w:r>
      <w:r>
        <w:tab/>
        <w:t>Вперед!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***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Оказывается, даже человек с идеальным чувством направления может заблудиться в пещерах, особенно если идти приходится в полной темноте. Так случилось со мной. Я брела по бесконечным коридорам, на </w:t>
      </w:r>
      <w:proofErr w:type="gramStart"/>
      <w:r>
        <w:t>ощупь</w:t>
      </w:r>
      <w:proofErr w:type="gramEnd"/>
      <w:r>
        <w:t xml:space="preserve"> определяя, нет ли впереди очередного сталактита. Вначале было жутко, казалось, что во тьме прячутся чудовища, но через пару часов я привыкла, и стала заботиться только о том, как бы отсюда выбраться.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В очередной раз коридор сделал поворот, и я, прощупывая пространство </w:t>
      </w:r>
      <w:proofErr w:type="gramStart"/>
      <w:r>
        <w:t>впереди</w:t>
      </w:r>
      <w:proofErr w:type="gramEnd"/>
      <w:r>
        <w:t>, не сразу заметила, что вода здесь на стоячая, и не услышала шум впереди, а когда все это поняла, то было уже поздно.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Я оступилась и полетела вниз, в неглубокое подземное озеро. Вынырнула, отфыркиваясь, и поплыла, надеясь, что найду в темноте берег.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И я его нашла. Вылезла из воды и с нескрываемой радостью ощутила под ногами относительно сухую землю. По журчанию я поняла, что из озера вытекает небольшая речка, нашла ее русло и побрела вдоль него, рассчитывая выйти наружу.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Часа через два я уже падала с ног от усталости, но останавливаться и не думала. Речка по-прежнему ровно журчала рядом, и я, припав губами к воде, начала жадно пить. И увидела в речке свое мутное отражение.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Пару секунд понадобилось на то, чтобы осознать, что стало светлее. Я вскочила и побежала, спотыкаясь о камни. Исцарапанные, избитые ноги не сразу ощутили мягкую почву. Я упала на землю и взглянула на звездное небо. Огоньки плясали, перемигиваясь. Я повернулась на бок. Звезды стали ближе, ярко-желтые, огромные. Их свет метался из стороны в сторону, и я услышала голоса.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Ты уверен, что </w:t>
      </w:r>
      <w:proofErr w:type="spellStart"/>
      <w:r>
        <w:t>Сейсар</w:t>
      </w:r>
      <w:proofErr w:type="spellEnd"/>
      <w:r>
        <w:t xml:space="preserve"> подпишет этот договор? – спросил один.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Когда говоришь о нем, никогда нельзя быть ни в чем уверенным, - усмехнулся второй голос, - но </w:t>
      </w:r>
      <w:proofErr w:type="spellStart"/>
      <w:r>
        <w:t>Миланда</w:t>
      </w:r>
      <w:proofErr w:type="spellEnd"/>
      <w:r>
        <w:t xml:space="preserve"> рассказывала, что совещание имело место…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lastRenderedPageBreak/>
        <w:t>Я не стала дожидаться конца диалога, метнулась в сторону и спряталась за камнем. Двое прошли мимо. В свете факелов я смогла их рассмотреть – оба были одеты в черные брюки и темно-красные куртки, на которых я различила эмблему – молнию.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Если так, то вскоре клан станет могущественнее, чем при </w:t>
      </w:r>
      <w:proofErr w:type="spellStart"/>
      <w:r>
        <w:t>Вилморе</w:t>
      </w:r>
      <w:proofErr w:type="spellEnd"/>
      <w:r>
        <w:t xml:space="preserve">. </w:t>
      </w:r>
      <w:proofErr w:type="spellStart"/>
      <w:r>
        <w:t>Сейсар</w:t>
      </w:r>
      <w:proofErr w:type="spellEnd"/>
      <w:r>
        <w:t xml:space="preserve"> на все пойдет, чтобы…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Внезапно голос оборвался, послышался крик: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- Вот он!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Звук удара и еще один крик вывели меня из оцепенения. Я выглянула из-за камня и увидела, как один из охранников швыряет факел на землю и выдергивает из ножен кинжал. Мелькнула серебристая куртка, и через секунду я уже была рядом. Воздух прорезал мой отчаянный крик.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</w:t>
      </w:r>
      <w:proofErr w:type="spellStart"/>
      <w:r>
        <w:t>Макдей</w:t>
      </w:r>
      <w:proofErr w:type="spellEnd"/>
      <w:r>
        <w:t>!..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И я бросилась на охранника. Он опешил, но другой пришел ему на помощь. От удара я отлетела в сторону, но </w:t>
      </w:r>
      <w:proofErr w:type="gramStart"/>
      <w:r>
        <w:t>тут</w:t>
      </w:r>
      <w:proofErr w:type="gramEnd"/>
      <w:r>
        <w:t xml:space="preserve"> же вскочила и пнула охранника ногой в живот. Он скорчился, и в тот же момент лезвие кинжала </w:t>
      </w:r>
      <w:proofErr w:type="spellStart"/>
      <w:r>
        <w:t>Макдея</w:t>
      </w:r>
      <w:proofErr w:type="spellEnd"/>
      <w:r>
        <w:t xml:space="preserve"> вошло ему в спину. Труп упал на траву.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Не… - начала я, но закончить не смогла. Боль пронзила левую руку, и я закричала. Второй охранник криво усмехнулся, подняв окровавленный кинжал для последнего удара. Я закрылась руками, пытаясь защититься, и услышала сдавленный стон. Охранник упал на землю, перевернулся и поднял руку. Молниеносное движение, и я увидела, как падает </w:t>
      </w:r>
      <w:proofErr w:type="spellStart"/>
      <w:r>
        <w:t>Макдей</w:t>
      </w:r>
      <w:proofErr w:type="spellEnd"/>
      <w:r>
        <w:t>, сжимая обеими руками острый клинок, вонзившийся ему в грудь.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Разум помутился. Руки сами собой схватили камень и опустили его на голову охранника. Хлынула кровь, и он замер рядом со своим коллегой.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Я подошла к </w:t>
      </w:r>
      <w:proofErr w:type="spellStart"/>
      <w:r>
        <w:t>Макдею</w:t>
      </w:r>
      <w:proofErr w:type="spellEnd"/>
      <w:r>
        <w:t xml:space="preserve"> и выдернула кинжал. Его серебристая куртка стала алой. Я взяла его руку, но пульса не было.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</w:t>
      </w:r>
      <w:proofErr w:type="spellStart"/>
      <w:r>
        <w:t>Макдей</w:t>
      </w:r>
      <w:proofErr w:type="spellEnd"/>
      <w:r>
        <w:t>… - позвала я, - но как же…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Мне вспомнились его слова, те, что он сказал мне сегодня. Я подняла взгляд к небу. Только бы получилось…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- </w:t>
      </w:r>
      <w:proofErr w:type="spellStart"/>
      <w:r>
        <w:t>Эп</w:t>
      </w:r>
      <w:proofErr w:type="spellEnd"/>
      <w:r>
        <w:t xml:space="preserve"> </w:t>
      </w:r>
      <w:proofErr w:type="spellStart"/>
      <w:r>
        <w:t>велесс</w:t>
      </w:r>
      <w:proofErr w:type="spellEnd"/>
      <w:r>
        <w:t xml:space="preserve"> </w:t>
      </w:r>
      <w:proofErr w:type="spellStart"/>
      <w:r>
        <w:t>данами</w:t>
      </w:r>
      <w:proofErr w:type="spellEnd"/>
      <w:r>
        <w:t xml:space="preserve"> </w:t>
      </w:r>
      <w:proofErr w:type="spellStart"/>
      <w:r>
        <w:t>минтандо</w:t>
      </w:r>
      <w:proofErr w:type="spellEnd"/>
      <w:r>
        <w:t xml:space="preserve"> </w:t>
      </w:r>
      <w:proofErr w:type="spellStart"/>
      <w:r>
        <w:t>ливи</w:t>
      </w:r>
      <w:proofErr w:type="spellEnd"/>
      <w:r>
        <w:t xml:space="preserve">… - шептали губы, а пальцы сжимали его руку, - ми </w:t>
      </w:r>
      <w:proofErr w:type="spellStart"/>
      <w:r>
        <w:t>фейва</w:t>
      </w:r>
      <w:proofErr w:type="spellEnd"/>
      <w:r>
        <w:t xml:space="preserve"> </w:t>
      </w:r>
      <w:proofErr w:type="spellStart"/>
      <w:r>
        <w:t>дарего</w:t>
      </w:r>
      <w:proofErr w:type="spellEnd"/>
      <w:r>
        <w:t xml:space="preserve">… - онемевшие пальцы едва ощутили слабый толчок пульса, - </w:t>
      </w:r>
      <w:proofErr w:type="spellStart"/>
      <w:r>
        <w:t>найа</w:t>
      </w:r>
      <w:proofErr w:type="spellEnd"/>
      <w:r>
        <w:t xml:space="preserve"> </w:t>
      </w:r>
      <w:proofErr w:type="spellStart"/>
      <w:r>
        <w:t>джа</w:t>
      </w:r>
      <w:proofErr w:type="spellEnd"/>
      <w:r>
        <w:t xml:space="preserve"> </w:t>
      </w:r>
      <w:proofErr w:type="spellStart"/>
      <w:r>
        <w:t>лесго</w:t>
      </w:r>
      <w:proofErr w:type="spellEnd"/>
      <w:r>
        <w:t xml:space="preserve"> </w:t>
      </w:r>
      <w:proofErr w:type="spellStart"/>
      <w:r>
        <w:t>ину</w:t>
      </w:r>
      <w:proofErr w:type="spellEnd"/>
      <w:r>
        <w:t xml:space="preserve"> </w:t>
      </w:r>
      <w:proofErr w:type="spellStart"/>
      <w:r>
        <w:t>шим</w:t>
      </w:r>
      <w:proofErr w:type="spellEnd"/>
      <w:r>
        <w:t>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Даже сквозь закрытые веки пробивалось мерцание его зрачков. Я прерывисто вздохнула и отошла, отвернувшись. Все, что могла…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Тихий шорох за спиной уверил меня в том, что я не ошиблась. Но почему-то мне это было неважно, и… я даже жалела. 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Меня била дрожь. Я попыталась зажать рану на предплечье, но кровь текла все сильнее. Кинжал пробил руку насквозь, задев кость. Я чувствовала, как усиливается боль и подступает бессознательность. </w:t>
      </w:r>
      <w:proofErr w:type="spellStart"/>
      <w:r>
        <w:t>Макдей</w:t>
      </w:r>
      <w:proofErr w:type="spellEnd"/>
      <w:r>
        <w:t xml:space="preserve"> подошел ко мне.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- Вернулась все-таки, - бросил он.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- Я спасла тебе жизнь… - я попыталась вложить в голос уверенность и силу, но получилось плохо.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>- Спасибо, - усмехнулся он и отвернулся, собираясь уходить.</w:t>
      </w:r>
    </w:p>
    <w:p w:rsidR="00C31D94" w:rsidRDefault="00C31D94" w:rsidP="00C31D94">
      <w:pPr>
        <w:spacing w:line="240" w:lineRule="auto"/>
        <w:ind w:firstLine="567"/>
        <w:contextualSpacing/>
        <w:jc w:val="both"/>
      </w:pPr>
      <w:r>
        <w:t xml:space="preserve">Я оторвала от майки широкую полоску и перетянула руку выше раны, надеясь остановить кровь. Боль была настолько сильна, что хотелось закричать, но я сдерживалась, закусив губу. Предательская слеза упала на редкую траву. Я взглянула на посветлевшее небо и медленно побрела, сама не зная куда, лишь бы скорее уйти отсюда, с границы, где в любой момент могли появиться еще охранники. Шла, не оглядываясь, оставляя за собой кровавый след. Я дрожала от боли, от холода, от страха и ненависти. </w:t>
      </w:r>
    </w:p>
    <w:p w:rsidR="00D0787E" w:rsidRDefault="00D0787E"/>
    <w:sectPr w:rsidR="00D0787E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C31D94"/>
    <w:rsid w:val="00005D13"/>
    <w:rsid w:val="0001023C"/>
    <w:rsid w:val="00011DE3"/>
    <w:rsid w:val="000238F1"/>
    <w:rsid w:val="00023D5B"/>
    <w:rsid w:val="00030534"/>
    <w:rsid w:val="00032D7C"/>
    <w:rsid w:val="00032DD8"/>
    <w:rsid w:val="00033D7D"/>
    <w:rsid w:val="0003477F"/>
    <w:rsid w:val="000403D6"/>
    <w:rsid w:val="000422F2"/>
    <w:rsid w:val="000437C3"/>
    <w:rsid w:val="00046A55"/>
    <w:rsid w:val="00053198"/>
    <w:rsid w:val="00053F30"/>
    <w:rsid w:val="000622C2"/>
    <w:rsid w:val="00063B22"/>
    <w:rsid w:val="00064CF5"/>
    <w:rsid w:val="00070017"/>
    <w:rsid w:val="00073886"/>
    <w:rsid w:val="00082D18"/>
    <w:rsid w:val="00090C86"/>
    <w:rsid w:val="00095B4E"/>
    <w:rsid w:val="000A215A"/>
    <w:rsid w:val="000A793E"/>
    <w:rsid w:val="000B47A6"/>
    <w:rsid w:val="000B7922"/>
    <w:rsid w:val="000C08E2"/>
    <w:rsid w:val="000C156C"/>
    <w:rsid w:val="000C5B1B"/>
    <w:rsid w:val="000D0DDC"/>
    <w:rsid w:val="000D1651"/>
    <w:rsid w:val="000D40A3"/>
    <w:rsid w:val="000D4A2C"/>
    <w:rsid w:val="000D56DC"/>
    <w:rsid w:val="000D78F8"/>
    <w:rsid w:val="000E3F32"/>
    <w:rsid w:val="000E6173"/>
    <w:rsid w:val="000F0996"/>
    <w:rsid w:val="000F20D8"/>
    <w:rsid w:val="000F6F9C"/>
    <w:rsid w:val="0010334B"/>
    <w:rsid w:val="00105F2E"/>
    <w:rsid w:val="00110FA6"/>
    <w:rsid w:val="0012535F"/>
    <w:rsid w:val="00126434"/>
    <w:rsid w:val="00130DD8"/>
    <w:rsid w:val="00142251"/>
    <w:rsid w:val="00144A1C"/>
    <w:rsid w:val="00146ECA"/>
    <w:rsid w:val="00151805"/>
    <w:rsid w:val="0016016F"/>
    <w:rsid w:val="00160FF2"/>
    <w:rsid w:val="00165144"/>
    <w:rsid w:val="001656D2"/>
    <w:rsid w:val="00186BC3"/>
    <w:rsid w:val="00186DD6"/>
    <w:rsid w:val="0018736D"/>
    <w:rsid w:val="00190F47"/>
    <w:rsid w:val="00196AE5"/>
    <w:rsid w:val="001A0121"/>
    <w:rsid w:val="001A1AFA"/>
    <w:rsid w:val="001B236B"/>
    <w:rsid w:val="001B652E"/>
    <w:rsid w:val="001B67EA"/>
    <w:rsid w:val="001C18E7"/>
    <w:rsid w:val="001C3995"/>
    <w:rsid w:val="001C4A0A"/>
    <w:rsid w:val="001C757B"/>
    <w:rsid w:val="001C78A6"/>
    <w:rsid w:val="001D091F"/>
    <w:rsid w:val="001D0CFE"/>
    <w:rsid w:val="001D3166"/>
    <w:rsid w:val="001D5412"/>
    <w:rsid w:val="001D5E36"/>
    <w:rsid w:val="001E2A1A"/>
    <w:rsid w:val="001E3E94"/>
    <w:rsid w:val="001F22F1"/>
    <w:rsid w:val="001F24D6"/>
    <w:rsid w:val="002033CF"/>
    <w:rsid w:val="00204F5D"/>
    <w:rsid w:val="00206C3C"/>
    <w:rsid w:val="00210E51"/>
    <w:rsid w:val="00214735"/>
    <w:rsid w:val="00214FD7"/>
    <w:rsid w:val="00215031"/>
    <w:rsid w:val="00216CCF"/>
    <w:rsid w:val="00220A99"/>
    <w:rsid w:val="002229F7"/>
    <w:rsid w:val="00222FB9"/>
    <w:rsid w:val="00231054"/>
    <w:rsid w:val="00236913"/>
    <w:rsid w:val="002400BF"/>
    <w:rsid w:val="002405BB"/>
    <w:rsid w:val="00243630"/>
    <w:rsid w:val="00253C36"/>
    <w:rsid w:val="00253DC0"/>
    <w:rsid w:val="0026011B"/>
    <w:rsid w:val="0026189C"/>
    <w:rsid w:val="0026412D"/>
    <w:rsid w:val="00264650"/>
    <w:rsid w:val="00264659"/>
    <w:rsid w:val="00265A91"/>
    <w:rsid w:val="00266334"/>
    <w:rsid w:val="002664E4"/>
    <w:rsid w:val="00266F30"/>
    <w:rsid w:val="0027282C"/>
    <w:rsid w:val="00272E45"/>
    <w:rsid w:val="002813DE"/>
    <w:rsid w:val="0028157E"/>
    <w:rsid w:val="00281EFF"/>
    <w:rsid w:val="00294248"/>
    <w:rsid w:val="0029435E"/>
    <w:rsid w:val="002960CA"/>
    <w:rsid w:val="002A021D"/>
    <w:rsid w:val="002A1B9D"/>
    <w:rsid w:val="002A28A5"/>
    <w:rsid w:val="002A2D03"/>
    <w:rsid w:val="002A7F74"/>
    <w:rsid w:val="002B203E"/>
    <w:rsid w:val="002B289F"/>
    <w:rsid w:val="002B3BA7"/>
    <w:rsid w:val="002C13DE"/>
    <w:rsid w:val="002C298B"/>
    <w:rsid w:val="002C2C2B"/>
    <w:rsid w:val="002C5445"/>
    <w:rsid w:val="002C5535"/>
    <w:rsid w:val="002C62FB"/>
    <w:rsid w:val="002C667F"/>
    <w:rsid w:val="002C6835"/>
    <w:rsid w:val="002D1C18"/>
    <w:rsid w:val="002D2880"/>
    <w:rsid w:val="002D2D33"/>
    <w:rsid w:val="002D7C05"/>
    <w:rsid w:val="002D7CD7"/>
    <w:rsid w:val="002E0FE0"/>
    <w:rsid w:val="002E2BD0"/>
    <w:rsid w:val="002E4325"/>
    <w:rsid w:val="002E5D9C"/>
    <w:rsid w:val="002E5F7F"/>
    <w:rsid w:val="002F49BF"/>
    <w:rsid w:val="002F777C"/>
    <w:rsid w:val="00303C58"/>
    <w:rsid w:val="0030598A"/>
    <w:rsid w:val="003071E1"/>
    <w:rsid w:val="00317127"/>
    <w:rsid w:val="00331255"/>
    <w:rsid w:val="003419AE"/>
    <w:rsid w:val="00347573"/>
    <w:rsid w:val="003475F6"/>
    <w:rsid w:val="00350A2D"/>
    <w:rsid w:val="00350A8B"/>
    <w:rsid w:val="003550B3"/>
    <w:rsid w:val="0035572D"/>
    <w:rsid w:val="00364299"/>
    <w:rsid w:val="00365A65"/>
    <w:rsid w:val="003663EF"/>
    <w:rsid w:val="00381951"/>
    <w:rsid w:val="00385CB7"/>
    <w:rsid w:val="00386AA9"/>
    <w:rsid w:val="00386D29"/>
    <w:rsid w:val="00386FE4"/>
    <w:rsid w:val="003903FA"/>
    <w:rsid w:val="00391448"/>
    <w:rsid w:val="00396C70"/>
    <w:rsid w:val="003A1ADC"/>
    <w:rsid w:val="003A2DF2"/>
    <w:rsid w:val="003A34ED"/>
    <w:rsid w:val="003B3108"/>
    <w:rsid w:val="003B4CCC"/>
    <w:rsid w:val="003B5337"/>
    <w:rsid w:val="003B55D1"/>
    <w:rsid w:val="003B7440"/>
    <w:rsid w:val="003B7E7C"/>
    <w:rsid w:val="003C0B99"/>
    <w:rsid w:val="003C1852"/>
    <w:rsid w:val="003C2B7C"/>
    <w:rsid w:val="003C7145"/>
    <w:rsid w:val="003D361B"/>
    <w:rsid w:val="003D5070"/>
    <w:rsid w:val="003D515B"/>
    <w:rsid w:val="003E4812"/>
    <w:rsid w:val="003E516B"/>
    <w:rsid w:val="003E69F2"/>
    <w:rsid w:val="003F0964"/>
    <w:rsid w:val="003F1FB7"/>
    <w:rsid w:val="003F327F"/>
    <w:rsid w:val="003F62A2"/>
    <w:rsid w:val="00400DA0"/>
    <w:rsid w:val="0040196E"/>
    <w:rsid w:val="00406466"/>
    <w:rsid w:val="00412049"/>
    <w:rsid w:val="0041234F"/>
    <w:rsid w:val="004131D0"/>
    <w:rsid w:val="004153C8"/>
    <w:rsid w:val="0041680F"/>
    <w:rsid w:val="00416F2D"/>
    <w:rsid w:val="00423D72"/>
    <w:rsid w:val="00426057"/>
    <w:rsid w:val="00426B83"/>
    <w:rsid w:val="00426BF5"/>
    <w:rsid w:val="00427353"/>
    <w:rsid w:val="004273D1"/>
    <w:rsid w:val="00430706"/>
    <w:rsid w:val="004335DE"/>
    <w:rsid w:val="00435AE7"/>
    <w:rsid w:val="00442AAD"/>
    <w:rsid w:val="00447A40"/>
    <w:rsid w:val="0045450C"/>
    <w:rsid w:val="00454E8E"/>
    <w:rsid w:val="00454EA0"/>
    <w:rsid w:val="00455B9E"/>
    <w:rsid w:val="00461C60"/>
    <w:rsid w:val="00470A20"/>
    <w:rsid w:val="004766B9"/>
    <w:rsid w:val="00476EA4"/>
    <w:rsid w:val="00483496"/>
    <w:rsid w:val="004840FA"/>
    <w:rsid w:val="0048709D"/>
    <w:rsid w:val="00487410"/>
    <w:rsid w:val="0049435E"/>
    <w:rsid w:val="00495BAD"/>
    <w:rsid w:val="0049719D"/>
    <w:rsid w:val="00497722"/>
    <w:rsid w:val="004A0F12"/>
    <w:rsid w:val="004A22BF"/>
    <w:rsid w:val="004A6CB3"/>
    <w:rsid w:val="004B2017"/>
    <w:rsid w:val="004B6543"/>
    <w:rsid w:val="004C7377"/>
    <w:rsid w:val="004C7BA0"/>
    <w:rsid w:val="004D1C6C"/>
    <w:rsid w:val="004D3CF7"/>
    <w:rsid w:val="004D5306"/>
    <w:rsid w:val="004D636A"/>
    <w:rsid w:val="004E198F"/>
    <w:rsid w:val="004E451A"/>
    <w:rsid w:val="004E7B8E"/>
    <w:rsid w:val="004E7DBA"/>
    <w:rsid w:val="004E7E10"/>
    <w:rsid w:val="004F117D"/>
    <w:rsid w:val="004F1948"/>
    <w:rsid w:val="004F19E7"/>
    <w:rsid w:val="004F4163"/>
    <w:rsid w:val="004F7D9A"/>
    <w:rsid w:val="005035AA"/>
    <w:rsid w:val="00510E0E"/>
    <w:rsid w:val="005136F8"/>
    <w:rsid w:val="005148F1"/>
    <w:rsid w:val="005167E2"/>
    <w:rsid w:val="00517DF5"/>
    <w:rsid w:val="0052287D"/>
    <w:rsid w:val="00522FCB"/>
    <w:rsid w:val="00526771"/>
    <w:rsid w:val="00536552"/>
    <w:rsid w:val="00541DD5"/>
    <w:rsid w:val="00545572"/>
    <w:rsid w:val="00545692"/>
    <w:rsid w:val="00546D95"/>
    <w:rsid w:val="00547D36"/>
    <w:rsid w:val="005515EA"/>
    <w:rsid w:val="00552A5E"/>
    <w:rsid w:val="00557A93"/>
    <w:rsid w:val="00562BFC"/>
    <w:rsid w:val="00563ED0"/>
    <w:rsid w:val="0056560D"/>
    <w:rsid w:val="00574059"/>
    <w:rsid w:val="00574BE0"/>
    <w:rsid w:val="00577F1A"/>
    <w:rsid w:val="0058482E"/>
    <w:rsid w:val="0058548B"/>
    <w:rsid w:val="00587FD1"/>
    <w:rsid w:val="00587FE5"/>
    <w:rsid w:val="005906F7"/>
    <w:rsid w:val="00592FA9"/>
    <w:rsid w:val="0059559B"/>
    <w:rsid w:val="0059741B"/>
    <w:rsid w:val="005A04AB"/>
    <w:rsid w:val="005A1AB7"/>
    <w:rsid w:val="005A39F7"/>
    <w:rsid w:val="005B0322"/>
    <w:rsid w:val="005B06EA"/>
    <w:rsid w:val="005B17A1"/>
    <w:rsid w:val="005B2E4C"/>
    <w:rsid w:val="005B48EC"/>
    <w:rsid w:val="005B787B"/>
    <w:rsid w:val="005B7FF1"/>
    <w:rsid w:val="005C0E8A"/>
    <w:rsid w:val="005C32DF"/>
    <w:rsid w:val="005D10A8"/>
    <w:rsid w:val="005D2D4D"/>
    <w:rsid w:val="005D43B7"/>
    <w:rsid w:val="005D733E"/>
    <w:rsid w:val="005D7A5A"/>
    <w:rsid w:val="005E216D"/>
    <w:rsid w:val="005E24EE"/>
    <w:rsid w:val="005E27C5"/>
    <w:rsid w:val="005F0F30"/>
    <w:rsid w:val="005F1E14"/>
    <w:rsid w:val="005F5392"/>
    <w:rsid w:val="005F7223"/>
    <w:rsid w:val="006035C7"/>
    <w:rsid w:val="00610772"/>
    <w:rsid w:val="006110ED"/>
    <w:rsid w:val="00612FEC"/>
    <w:rsid w:val="006132BA"/>
    <w:rsid w:val="00614CCF"/>
    <w:rsid w:val="00621386"/>
    <w:rsid w:val="00621477"/>
    <w:rsid w:val="0062310E"/>
    <w:rsid w:val="00626FDA"/>
    <w:rsid w:val="00635E5E"/>
    <w:rsid w:val="00636111"/>
    <w:rsid w:val="006438C6"/>
    <w:rsid w:val="00652096"/>
    <w:rsid w:val="006537C8"/>
    <w:rsid w:val="00655C79"/>
    <w:rsid w:val="0065658C"/>
    <w:rsid w:val="006574D1"/>
    <w:rsid w:val="00657E0E"/>
    <w:rsid w:val="00665351"/>
    <w:rsid w:val="0067290C"/>
    <w:rsid w:val="006758BC"/>
    <w:rsid w:val="00681B5F"/>
    <w:rsid w:val="00682B09"/>
    <w:rsid w:val="006857F3"/>
    <w:rsid w:val="006914A6"/>
    <w:rsid w:val="00692EBF"/>
    <w:rsid w:val="00693EEC"/>
    <w:rsid w:val="0069585D"/>
    <w:rsid w:val="006A0065"/>
    <w:rsid w:val="006A220F"/>
    <w:rsid w:val="006A2CC6"/>
    <w:rsid w:val="006A52B0"/>
    <w:rsid w:val="006B0447"/>
    <w:rsid w:val="006B2445"/>
    <w:rsid w:val="006B5012"/>
    <w:rsid w:val="006C164C"/>
    <w:rsid w:val="006D6387"/>
    <w:rsid w:val="006D6BD9"/>
    <w:rsid w:val="006E0CFF"/>
    <w:rsid w:val="006E1424"/>
    <w:rsid w:val="006E36E8"/>
    <w:rsid w:val="006E6C3F"/>
    <w:rsid w:val="00700528"/>
    <w:rsid w:val="00700ECC"/>
    <w:rsid w:val="0070450E"/>
    <w:rsid w:val="00710296"/>
    <w:rsid w:val="007130AD"/>
    <w:rsid w:val="00715F0C"/>
    <w:rsid w:val="00721B23"/>
    <w:rsid w:val="0072270D"/>
    <w:rsid w:val="00724F22"/>
    <w:rsid w:val="00731C77"/>
    <w:rsid w:val="00733895"/>
    <w:rsid w:val="007345C6"/>
    <w:rsid w:val="00736954"/>
    <w:rsid w:val="00736B83"/>
    <w:rsid w:val="00736E6E"/>
    <w:rsid w:val="0074036F"/>
    <w:rsid w:val="00743427"/>
    <w:rsid w:val="007501A9"/>
    <w:rsid w:val="00750E0D"/>
    <w:rsid w:val="007621AD"/>
    <w:rsid w:val="00762519"/>
    <w:rsid w:val="007632E5"/>
    <w:rsid w:val="00763A12"/>
    <w:rsid w:val="00765CD7"/>
    <w:rsid w:val="00767693"/>
    <w:rsid w:val="00770392"/>
    <w:rsid w:val="007733BC"/>
    <w:rsid w:val="00773851"/>
    <w:rsid w:val="0077430D"/>
    <w:rsid w:val="007813D1"/>
    <w:rsid w:val="00782198"/>
    <w:rsid w:val="00783D47"/>
    <w:rsid w:val="0078609A"/>
    <w:rsid w:val="00792790"/>
    <w:rsid w:val="00795868"/>
    <w:rsid w:val="007971D5"/>
    <w:rsid w:val="007A0C07"/>
    <w:rsid w:val="007A4EE2"/>
    <w:rsid w:val="007A5C3A"/>
    <w:rsid w:val="007A5C6B"/>
    <w:rsid w:val="007A71A8"/>
    <w:rsid w:val="007B0CEE"/>
    <w:rsid w:val="007B2BF8"/>
    <w:rsid w:val="007B4CBD"/>
    <w:rsid w:val="007C143D"/>
    <w:rsid w:val="007D52A8"/>
    <w:rsid w:val="007D5686"/>
    <w:rsid w:val="007D6503"/>
    <w:rsid w:val="007E21E1"/>
    <w:rsid w:val="007E298C"/>
    <w:rsid w:val="007E5956"/>
    <w:rsid w:val="007F260E"/>
    <w:rsid w:val="007F5628"/>
    <w:rsid w:val="007F66E5"/>
    <w:rsid w:val="008012A7"/>
    <w:rsid w:val="00803309"/>
    <w:rsid w:val="008062A4"/>
    <w:rsid w:val="008150BB"/>
    <w:rsid w:val="008206CC"/>
    <w:rsid w:val="00820778"/>
    <w:rsid w:val="00823A95"/>
    <w:rsid w:val="0082424F"/>
    <w:rsid w:val="00825F3D"/>
    <w:rsid w:val="008320FC"/>
    <w:rsid w:val="00833699"/>
    <w:rsid w:val="00836359"/>
    <w:rsid w:val="00836C23"/>
    <w:rsid w:val="00837DFE"/>
    <w:rsid w:val="00841209"/>
    <w:rsid w:val="00841B44"/>
    <w:rsid w:val="00845381"/>
    <w:rsid w:val="00846FD6"/>
    <w:rsid w:val="00853E38"/>
    <w:rsid w:val="008560BE"/>
    <w:rsid w:val="0087229D"/>
    <w:rsid w:val="00872E24"/>
    <w:rsid w:val="008805C6"/>
    <w:rsid w:val="00886C45"/>
    <w:rsid w:val="0088799F"/>
    <w:rsid w:val="00887E80"/>
    <w:rsid w:val="00891DC6"/>
    <w:rsid w:val="0089261B"/>
    <w:rsid w:val="00892805"/>
    <w:rsid w:val="00896204"/>
    <w:rsid w:val="00897B6C"/>
    <w:rsid w:val="008A1E4F"/>
    <w:rsid w:val="008A23A8"/>
    <w:rsid w:val="008A38A1"/>
    <w:rsid w:val="008A4A07"/>
    <w:rsid w:val="008C494B"/>
    <w:rsid w:val="008C531B"/>
    <w:rsid w:val="008C689A"/>
    <w:rsid w:val="008C6B78"/>
    <w:rsid w:val="008C707D"/>
    <w:rsid w:val="008C773A"/>
    <w:rsid w:val="008D0C64"/>
    <w:rsid w:val="008D2859"/>
    <w:rsid w:val="008D3C56"/>
    <w:rsid w:val="008D4809"/>
    <w:rsid w:val="008D7173"/>
    <w:rsid w:val="008E231D"/>
    <w:rsid w:val="008E7272"/>
    <w:rsid w:val="008F087D"/>
    <w:rsid w:val="008F11D1"/>
    <w:rsid w:val="008F13ED"/>
    <w:rsid w:val="008F1C1D"/>
    <w:rsid w:val="008F2AF8"/>
    <w:rsid w:val="008F2FA2"/>
    <w:rsid w:val="008F7612"/>
    <w:rsid w:val="0090149D"/>
    <w:rsid w:val="00902D5E"/>
    <w:rsid w:val="00903207"/>
    <w:rsid w:val="009033E8"/>
    <w:rsid w:val="00907B2C"/>
    <w:rsid w:val="00912FD8"/>
    <w:rsid w:val="00913609"/>
    <w:rsid w:val="00915EA1"/>
    <w:rsid w:val="009210A2"/>
    <w:rsid w:val="009252CC"/>
    <w:rsid w:val="00927EAA"/>
    <w:rsid w:val="00930CC4"/>
    <w:rsid w:val="0094172F"/>
    <w:rsid w:val="00941B56"/>
    <w:rsid w:val="00943EA4"/>
    <w:rsid w:val="009454A2"/>
    <w:rsid w:val="00951F4E"/>
    <w:rsid w:val="00962C2B"/>
    <w:rsid w:val="00966511"/>
    <w:rsid w:val="009729A7"/>
    <w:rsid w:val="009931CF"/>
    <w:rsid w:val="009A2C19"/>
    <w:rsid w:val="009A452D"/>
    <w:rsid w:val="009A4FB8"/>
    <w:rsid w:val="009A7A03"/>
    <w:rsid w:val="009B288E"/>
    <w:rsid w:val="009B3CFA"/>
    <w:rsid w:val="009B59BB"/>
    <w:rsid w:val="009B5A63"/>
    <w:rsid w:val="009C60D5"/>
    <w:rsid w:val="009C69D5"/>
    <w:rsid w:val="009C6E2B"/>
    <w:rsid w:val="009E2207"/>
    <w:rsid w:val="009E4596"/>
    <w:rsid w:val="009E7723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333D"/>
    <w:rsid w:val="00A05869"/>
    <w:rsid w:val="00A06480"/>
    <w:rsid w:val="00A12639"/>
    <w:rsid w:val="00A126EA"/>
    <w:rsid w:val="00A13F2B"/>
    <w:rsid w:val="00A14923"/>
    <w:rsid w:val="00A24DB4"/>
    <w:rsid w:val="00A344A1"/>
    <w:rsid w:val="00A348D2"/>
    <w:rsid w:val="00A4460C"/>
    <w:rsid w:val="00A45D14"/>
    <w:rsid w:val="00A4709D"/>
    <w:rsid w:val="00A52CF3"/>
    <w:rsid w:val="00A661BF"/>
    <w:rsid w:val="00A66CA6"/>
    <w:rsid w:val="00A67056"/>
    <w:rsid w:val="00A77383"/>
    <w:rsid w:val="00A83A4D"/>
    <w:rsid w:val="00A85742"/>
    <w:rsid w:val="00AA04FD"/>
    <w:rsid w:val="00AA1AB7"/>
    <w:rsid w:val="00AA2605"/>
    <w:rsid w:val="00AB0D96"/>
    <w:rsid w:val="00AB2725"/>
    <w:rsid w:val="00AB5006"/>
    <w:rsid w:val="00AB6FE0"/>
    <w:rsid w:val="00AC0AE3"/>
    <w:rsid w:val="00AC30A6"/>
    <w:rsid w:val="00AC580E"/>
    <w:rsid w:val="00AC6134"/>
    <w:rsid w:val="00AD4491"/>
    <w:rsid w:val="00AE0D3B"/>
    <w:rsid w:val="00AE2043"/>
    <w:rsid w:val="00AE564B"/>
    <w:rsid w:val="00AF0C4D"/>
    <w:rsid w:val="00AF3BB9"/>
    <w:rsid w:val="00B02BC6"/>
    <w:rsid w:val="00B06C8F"/>
    <w:rsid w:val="00B13B4D"/>
    <w:rsid w:val="00B15678"/>
    <w:rsid w:val="00B20C97"/>
    <w:rsid w:val="00B21797"/>
    <w:rsid w:val="00B236EC"/>
    <w:rsid w:val="00B251DC"/>
    <w:rsid w:val="00B25B39"/>
    <w:rsid w:val="00B31863"/>
    <w:rsid w:val="00B33783"/>
    <w:rsid w:val="00B43AC1"/>
    <w:rsid w:val="00B449AE"/>
    <w:rsid w:val="00B52F9A"/>
    <w:rsid w:val="00B55DF3"/>
    <w:rsid w:val="00B64724"/>
    <w:rsid w:val="00B6511A"/>
    <w:rsid w:val="00B77775"/>
    <w:rsid w:val="00B82913"/>
    <w:rsid w:val="00B84709"/>
    <w:rsid w:val="00B9672B"/>
    <w:rsid w:val="00BA3B9C"/>
    <w:rsid w:val="00BA4183"/>
    <w:rsid w:val="00BA498F"/>
    <w:rsid w:val="00BA52AC"/>
    <w:rsid w:val="00BC1516"/>
    <w:rsid w:val="00BC21AC"/>
    <w:rsid w:val="00BC2DA6"/>
    <w:rsid w:val="00BD20B3"/>
    <w:rsid w:val="00BD279F"/>
    <w:rsid w:val="00BD74A8"/>
    <w:rsid w:val="00BD7980"/>
    <w:rsid w:val="00BE26F7"/>
    <w:rsid w:val="00BE41C2"/>
    <w:rsid w:val="00BE70D6"/>
    <w:rsid w:val="00BE7231"/>
    <w:rsid w:val="00BF0EE4"/>
    <w:rsid w:val="00BF12FB"/>
    <w:rsid w:val="00BF3BE1"/>
    <w:rsid w:val="00BF434A"/>
    <w:rsid w:val="00BF6205"/>
    <w:rsid w:val="00C0263F"/>
    <w:rsid w:val="00C04ADC"/>
    <w:rsid w:val="00C05508"/>
    <w:rsid w:val="00C0612B"/>
    <w:rsid w:val="00C06378"/>
    <w:rsid w:val="00C065A2"/>
    <w:rsid w:val="00C1228E"/>
    <w:rsid w:val="00C12A38"/>
    <w:rsid w:val="00C137AE"/>
    <w:rsid w:val="00C14D82"/>
    <w:rsid w:val="00C1595C"/>
    <w:rsid w:val="00C16ECC"/>
    <w:rsid w:val="00C2367B"/>
    <w:rsid w:val="00C246AE"/>
    <w:rsid w:val="00C24730"/>
    <w:rsid w:val="00C251EB"/>
    <w:rsid w:val="00C26370"/>
    <w:rsid w:val="00C30986"/>
    <w:rsid w:val="00C309D3"/>
    <w:rsid w:val="00C31D94"/>
    <w:rsid w:val="00C328FF"/>
    <w:rsid w:val="00C33063"/>
    <w:rsid w:val="00C331CA"/>
    <w:rsid w:val="00C37A8C"/>
    <w:rsid w:val="00C410C1"/>
    <w:rsid w:val="00C413F6"/>
    <w:rsid w:val="00C43F2D"/>
    <w:rsid w:val="00C441A9"/>
    <w:rsid w:val="00C44E9C"/>
    <w:rsid w:val="00C51537"/>
    <w:rsid w:val="00C55E70"/>
    <w:rsid w:val="00C7426D"/>
    <w:rsid w:val="00C74FA6"/>
    <w:rsid w:val="00C76C1B"/>
    <w:rsid w:val="00C7759E"/>
    <w:rsid w:val="00C77D97"/>
    <w:rsid w:val="00C94ECA"/>
    <w:rsid w:val="00C96F95"/>
    <w:rsid w:val="00CA4630"/>
    <w:rsid w:val="00CA4904"/>
    <w:rsid w:val="00CA573F"/>
    <w:rsid w:val="00CA5DAF"/>
    <w:rsid w:val="00CB6FC0"/>
    <w:rsid w:val="00CB7316"/>
    <w:rsid w:val="00CC0A0D"/>
    <w:rsid w:val="00CC46F1"/>
    <w:rsid w:val="00CC7C77"/>
    <w:rsid w:val="00CD1839"/>
    <w:rsid w:val="00CD21BE"/>
    <w:rsid w:val="00CD2FA2"/>
    <w:rsid w:val="00CD3019"/>
    <w:rsid w:val="00CD37D1"/>
    <w:rsid w:val="00CD4FE7"/>
    <w:rsid w:val="00CD51E4"/>
    <w:rsid w:val="00CD716F"/>
    <w:rsid w:val="00CD73B7"/>
    <w:rsid w:val="00CF6128"/>
    <w:rsid w:val="00D05A39"/>
    <w:rsid w:val="00D07644"/>
    <w:rsid w:val="00D0787E"/>
    <w:rsid w:val="00D07EF5"/>
    <w:rsid w:val="00D11F9B"/>
    <w:rsid w:val="00D17F50"/>
    <w:rsid w:val="00D21494"/>
    <w:rsid w:val="00D37693"/>
    <w:rsid w:val="00D4074D"/>
    <w:rsid w:val="00D43760"/>
    <w:rsid w:val="00D461FF"/>
    <w:rsid w:val="00D46C65"/>
    <w:rsid w:val="00D50C63"/>
    <w:rsid w:val="00D52120"/>
    <w:rsid w:val="00D52D07"/>
    <w:rsid w:val="00D559A8"/>
    <w:rsid w:val="00D71CAF"/>
    <w:rsid w:val="00D75C3B"/>
    <w:rsid w:val="00D82EA5"/>
    <w:rsid w:val="00D82EED"/>
    <w:rsid w:val="00D94F93"/>
    <w:rsid w:val="00D95B24"/>
    <w:rsid w:val="00DA357C"/>
    <w:rsid w:val="00DA3889"/>
    <w:rsid w:val="00DA4A49"/>
    <w:rsid w:val="00DA6350"/>
    <w:rsid w:val="00DB02D4"/>
    <w:rsid w:val="00DB730A"/>
    <w:rsid w:val="00DC013A"/>
    <w:rsid w:val="00DC587C"/>
    <w:rsid w:val="00DC6CF8"/>
    <w:rsid w:val="00DD086F"/>
    <w:rsid w:val="00DD1672"/>
    <w:rsid w:val="00DE4901"/>
    <w:rsid w:val="00DE6E17"/>
    <w:rsid w:val="00DF0EEC"/>
    <w:rsid w:val="00DF1D73"/>
    <w:rsid w:val="00DF2485"/>
    <w:rsid w:val="00DF4191"/>
    <w:rsid w:val="00DF63C3"/>
    <w:rsid w:val="00E01298"/>
    <w:rsid w:val="00E043B1"/>
    <w:rsid w:val="00E0625E"/>
    <w:rsid w:val="00E107AE"/>
    <w:rsid w:val="00E13F4D"/>
    <w:rsid w:val="00E14CDD"/>
    <w:rsid w:val="00E167E2"/>
    <w:rsid w:val="00E256AC"/>
    <w:rsid w:val="00E27FA7"/>
    <w:rsid w:val="00E37CF4"/>
    <w:rsid w:val="00E428E8"/>
    <w:rsid w:val="00E45516"/>
    <w:rsid w:val="00E47F36"/>
    <w:rsid w:val="00E555E6"/>
    <w:rsid w:val="00E60DD0"/>
    <w:rsid w:val="00E61474"/>
    <w:rsid w:val="00E64514"/>
    <w:rsid w:val="00E65894"/>
    <w:rsid w:val="00E65E13"/>
    <w:rsid w:val="00E72193"/>
    <w:rsid w:val="00E735B2"/>
    <w:rsid w:val="00E745E6"/>
    <w:rsid w:val="00E81744"/>
    <w:rsid w:val="00E84B30"/>
    <w:rsid w:val="00E84FD6"/>
    <w:rsid w:val="00E9024E"/>
    <w:rsid w:val="00E92AC9"/>
    <w:rsid w:val="00E95DE6"/>
    <w:rsid w:val="00E964E7"/>
    <w:rsid w:val="00EA00F4"/>
    <w:rsid w:val="00EB16CE"/>
    <w:rsid w:val="00EB3820"/>
    <w:rsid w:val="00EB5A3D"/>
    <w:rsid w:val="00EB723E"/>
    <w:rsid w:val="00EC4D40"/>
    <w:rsid w:val="00ED07A7"/>
    <w:rsid w:val="00ED0913"/>
    <w:rsid w:val="00ED1C61"/>
    <w:rsid w:val="00ED3F11"/>
    <w:rsid w:val="00ED414A"/>
    <w:rsid w:val="00ED6025"/>
    <w:rsid w:val="00EE1114"/>
    <w:rsid w:val="00EE1F69"/>
    <w:rsid w:val="00EE3C23"/>
    <w:rsid w:val="00EE60AC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11106"/>
    <w:rsid w:val="00F11DFF"/>
    <w:rsid w:val="00F12FB1"/>
    <w:rsid w:val="00F14E93"/>
    <w:rsid w:val="00F20338"/>
    <w:rsid w:val="00F23270"/>
    <w:rsid w:val="00F23690"/>
    <w:rsid w:val="00F25016"/>
    <w:rsid w:val="00F25D0E"/>
    <w:rsid w:val="00F307FD"/>
    <w:rsid w:val="00F31243"/>
    <w:rsid w:val="00F31B7E"/>
    <w:rsid w:val="00F34DDB"/>
    <w:rsid w:val="00F35867"/>
    <w:rsid w:val="00F460E5"/>
    <w:rsid w:val="00F46F75"/>
    <w:rsid w:val="00F4716B"/>
    <w:rsid w:val="00F50535"/>
    <w:rsid w:val="00F55CB7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90CF6"/>
    <w:rsid w:val="00F90D50"/>
    <w:rsid w:val="00F92322"/>
    <w:rsid w:val="00F933C7"/>
    <w:rsid w:val="00F95022"/>
    <w:rsid w:val="00F95B4C"/>
    <w:rsid w:val="00FA4DF1"/>
    <w:rsid w:val="00FA5EBB"/>
    <w:rsid w:val="00FB123F"/>
    <w:rsid w:val="00FB27CD"/>
    <w:rsid w:val="00FB302B"/>
    <w:rsid w:val="00FB6AEC"/>
    <w:rsid w:val="00FB7E96"/>
    <w:rsid w:val="00FC0016"/>
    <w:rsid w:val="00FE1648"/>
    <w:rsid w:val="00FE2916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1879</Words>
  <Characters>10715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2014-01-28T13:42:00Z</dcterms:created>
  <dcterms:modified xsi:type="dcterms:W3CDTF">2014-01-28T13:44:00Z</dcterms:modified>
</cp:coreProperties>
</file>