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3" w:rsidRDefault="00997818">
      <w:r>
        <w:t xml:space="preserve">Сказки для </w:t>
      </w:r>
      <w:proofErr w:type="spellStart"/>
      <w:r>
        <w:t>Степашки</w:t>
      </w:r>
      <w:proofErr w:type="gramStart"/>
      <w:r>
        <w:t>.Л</w:t>
      </w:r>
      <w:proofErr w:type="gramEnd"/>
      <w:r>
        <w:t>укоморье</w:t>
      </w:r>
      <w:proofErr w:type="spellEnd"/>
      <w:r>
        <w:t xml:space="preserve"> /фрагмент/</w:t>
      </w:r>
    </w:p>
    <w:p w:rsidR="00997818" w:rsidRDefault="00997818"/>
    <w:p w:rsidR="00997818" w:rsidRPr="006A3729" w:rsidRDefault="00997818" w:rsidP="00997818">
      <w:r w:rsidRPr="006A3729">
        <w:t xml:space="preserve">     Егорушка взвизгнул и спрятался за моей спиной, а я решила, что мне пора бы и просыпаться</w:t>
      </w:r>
      <w:proofErr w:type="gramStart"/>
      <w:r w:rsidRPr="006A3729">
        <w:t>… Н</w:t>
      </w:r>
      <w:proofErr w:type="gramEnd"/>
      <w:r w:rsidRPr="006A3729">
        <w:t>у не может же такое твориться наяву!</w:t>
      </w:r>
    </w:p>
    <w:p w:rsidR="00997818" w:rsidRPr="006A3729" w:rsidRDefault="00997818" w:rsidP="00997818">
      <w:r w:rsidRPr="006A3729">
        <w:t xml:space="preserve">     - Может, может, - прозвенело у меня в голове, - слова заветные, волшебные говорили? Желания загадывали? Вот они для ребятенка-то и исполнились. Чьи же еще желания исполнять, как не деток маленьких? </w:t>
      </w:r>
    </w:p>
    <w:p w:rsidR="00997818" w:rsidRPr="006A3729" w:rsidRDefault="00997818" w:rsidP="00997818">
      <w:r w:rsidRPr="006A3729">
        <w:t xml:space="preserve">     Моргнув еще раз, я увидела, что передо мной стоит невысокая старушка с добрым морщинистым лицом. Одета она была в легкое цветастое платьице, а на ногах</w:t>
      </w:r>
      <w:proofErr w:type="gramStart"/>
      <w:r w:rsidRPr="006A3729">
        <w:t>… Н</w:t>
      </w:r>
      <w:proofErr w:type="gramEnd"/>
      <w:r w:rsidRPr="006A3729">
        <w:t xml:space="preserve">а ногах у нее были самые настоящие лапти! Вся из себя она была такая маленькая, ладненькая. Только вот волосы у нее на голове торчали в разные стороны. Я </w:t>
      </w:r>
      <w:proofErr w:type="gramStart"/>
      <w:r w:rsidRPr="006A3729">
        <w:t>ошалело</w:t>
      </w:r>
      <w:proofErr w:type="gramEnd"/>
      <w:r w:rsidRPr="006A3729">
        <w:t xml:space="preserve"> поздоровалась, и она ответила мне на удивление молодым и мелодичным голосом:</w:t>
      </w:r>
    </w:p>
    <w:p w:rsidR="00997818" w:rsidRPr="006A3729" w:rsidRDefault="00997818" w:rsidP="00997818">
      <w:r w:rsidRPr="006A3729">
        <w:t xml:space="preserve">     -  И вы с внуком здравы будьте!</w:t>
      </w:r>
    </w:p>
    <w:p w:rsidR="00997818" w:rsidRPr="006A3729" w:rsidRDefault="00997818" w:rsidP="00997818">
      <w:r w:rsidRPr="006A3729">
        <w:t xml:space="preserve">     - А вы, извините, кто? - немного нервничая, спросила я. - И что это за место такое странное в нашем лесу? Понять не могу, как мы сюда попали.</w:t>
      </w:r>
    </w:p>
    <w:p w:rsidR="00997818" w:rsidRPr="006A3729" w:rsidRDefault="00997818" w:rsidP="00997818">
      <w:r w:rsidRPr="006A3729">
        <w:t xml:space="preserve">     - А что ж тут понимать-то, - рассмеялась старушка. - Из дома вы ведь ушли край света искать? А потом внук твой захотел избушку на курьих ножках найти. И чтоб непременно с Бабой Ягой, так ведь? - обратилась она к Егорке. </w:t>
      </w:r>
    </w:p>
    <w:p w:rsidR="00997818" w:rsidRPr="006A3729" w:rsidRDefault="00997818" w:rsidP="00997818">
      <w:r w:rsidRPr="006A3729">
        <w:t xml:space="preserve">     Тот, выглянув из-за моей спины, поддакнул:</w:t>
      </w:r>
    </w:p>
    <w:p w:rsidR="00997818" w:rsidRPr="006A3729" w:rsidRDefault="00997818" w:rsidP="00997818">
      <w:r w:rsidRPr="006A3729">
        <w:t xml:space="preserve">     - Ага, так.</w:t>
      </w:r>
    </w:p>
    <w:p w:rsidR="00997818" w:rsidRPr="006A3729" w:rsidRDefault="00997818" w:rsidP="00997818">
      <w:r w:rsidRPr="006A3729">
        <w:t xml:space="preserve">     - Ну вот, внучок, слова-то волшебные про Лукоморье ты хорошо выучил. Громко рассказал, вот в сказку к нам и попали. В самое что ни на есть Лукоморье на краю света.</w:t>
      </w:r>
    </w:p>
    <w:p w:rsidR="00997818" w:rsidRPr="006A3729" w:rsidRDefault="00997818" w:rsidP="00997818">
      <w:r w:rsidRPr="006A3729">
        <w:t xml:space="preserve">     - А вы… Баба Яга, что ль? - не очень отважно, но вежливо спросил Егорка.</w:t>
      </w:r>
    </w:p>
    <w:p w:rsidR="00997818" w:rsidRPr="006A3729" w:rsidRDefault="00997818" w:rsidP="00997818">
      <w:r w:rsidRPr="006A3729">
        <w:t xml:space="preserve">     - Да нет. Вообще-то я Кикиморой зовусь.</w:t>
      </w:r>
    </w:p>
    <w:p w:rsidR="00997818" w:rsidRPr="006A3729" w:rsidRDefault="00997818" w:rsidP="00997818">
      <w:r w:rsidRPr="006A3729">
        <w:t xml:space="preserve">     - Кикимора? - удивилась я. - Вас ведь, то есть кикимор, везде описывают как злых лесных духов, а вы вон какая…</w:t>
      </w:r>
    </w:p>
    <w:p w:rsidR="00997818" w:rsidRPr="006A3729" w:rsidRDefault="00997818" w:rsidP="00997818">
      <w:r w:rsidRPr="006A3729">
        <w:t xml:space="preserve">     Я до того растерялась, что не могла связно говорить. В голове все перепуталось, не верилось, что все это происходит с нами наяву.</w:t>
      </w:r>
    </w:p>
    <w:p w:rsidR="00997818" w:rsidRPr="006A3729" w:rsidRDefault="00997818" w:rsidP="00997818">
      <w:r w:rsidRPr="006A3729">
        <w:t xml:space="preserve">     Кикимора лукаво рассмеялась:</w:t>
      </w:r>
    </w:p>
    <w:p w:rsidR="00997818" w:rsidRPr="006A3729" w:rsidRDefault="00997818" w:rsidP="00997818">
      <w:r w:rsidRPr="006A3729">
        <w:t xml:space="preserve">     - На то мы и духи, чтобы разными быть. И злыми, и страшными, и добрыми, и веселыми. За что же мне на </w:t>
      </w:r>
      <w:proofErr w:type="gramStart"/>
      <w:r w:rsidRPr="006A3729">
        <w:t>ребятенка</w:t>
      </w:r>
      <w:proofErr w:type="gramEnd"/>
      <w:r w:rsidRPr="006A3729">
        <w:t xml:space="preserve"> маленького злиться, если он ужас как хотел в сказку попасть? А ты ему помогла. Тоже, выходит, о сказке мечтала, верно?</w:t>
      </w:r>
    </w:p>
    <w:p w:rsidR="00997818" w:rsidRPr="006A3729" w:rsidRDefault="00997818" w:rsidP="00997818">
      <w:r w:rsidRPr="006A3729">
        <w:t xml:space="preserve">     Я, припомнив свои детские фантазии, покраснела. </w:t>
      </w:r>
    </w:p>
    <w:p w:rsidR="00997818" w:rsidRPr="006A3729" w:rsidRDefault="00997818" w:rsidP="00997818">
      <w:r w:rsidRPr="006A3729">
        <w:lastRenderedPageBreak/>
        <w:t xml:space="preserve">     - Не зря ведь говорят: старый – что малый. Покажу, пожалуй, я вам сказку. У нас их много, сказок-то </w:t>
      </w:r>
      <w:proofErr w:type="spellStart"/>
      <w:r w:rsidRPr="006A3729">
        <w:t>ентих</w:t>
      </w:r>
      <w:proofErr w:type="spellEnd"/>
      <w:r w:rsidRPr="006A3729">
        <w:t xml:space="preserve">, в Лукоморье. Ну, пойдем, </w:t>
      </w:r>
      <w:proofErr w:type="gramStart"/>
      <w:r w:rsidRPr="006A3729">
        <w:t>мальчонка</w:t>
      </w:r>
      <w:proofErr w:type="gramEnd"/>
      <w:r w:rsidRPr="006A3729">
        <w:t>. - Она взяла Егорку за руку. - Посмотрим, что перед нами откроется…</w:t>
      </w:r>
    </w:p>
    <w:p w:rsidR="00997818" w:rsidRPr="006A3729" w:rsidRDefault="00997818" w:rsidP="00997818"/>
    <w:p w:rsidR="00997818" w:rsidRPr="006A3729" w:rsidRDefault="00997818" w:rsidP="00997818">
      <w:r w:rsidRPr="006A3729">
        <w:t xml:space="preserve">     В это время громко залаял бегавший где-то в кустах Дружок.</w:t>
      </w:r>
    </w:p>
    <w:p w:rsidR="00997818" w:rsidRPr="006A3729" w:rsidRDefault="00997818" w:rsidP="00997818">
      <w:r w:rsidRPr="006A3729">
        <w:t xml:space="preserve">     - Там наша собачка, она маленькая, не страшная, - поспешил успокоить мой внук Кикимору. - Он вместе с нами в сказку пришел. Можно, я вперед побегу, к нему?</w:t>
      </w:r>
    </w:p>
    <w:p w:rsidR="00997818" w:rsidRPr="006A3729" w:rsidRDefault="00997818" w:rsidP="00997818">
      <w:r w:rsidRPr="006A3729">
        <w:t xml:space="preserve">     - Беги, беги, сорванец, - ответила Кикимора, - сегодня твои сказки добрые, никто никого не обидит.</w:t>
      </w:r>
    </w:p>
    <w:p w:rsidR="00997818" w:rsidRPr="006A3729" w:rsidRDefault="00997818" w:rsidP="00997818">
      <w:r w:rsidRPr="006A3729">
        <w:t xml:space="preserve">     Егорушка стремительно скрылся за кустами, убежав на лай своего маленького друга, мы же тихонько шли им вослед.</w:t>
      </w:r>
    </w:p>
    <w:p w:rsidR="00997818" w:rsidRPr="006A3729" w:rsidRDefault="00997818" w:rsidP="00997818">
      <w:r w:rsidRPr="006A3729">
        <w:t xml:space="preserve">     - Никак не пойму, - обратилась я к спутнице, - сон это или правда?</w:t>
      </w:r>
    </w:p>
    <w:p w:rsidR="00997818" w:rsidRPr="006A3729" w:rsidRDefault="00997818" w:rsidP="00997818">
      <w:r w:rsidRPr="006A3729">
        <w:t xml:space="preserve">     - А тебе как бы хотелось, милая? - сразу же откликнулась Кикимора.</w:t>
      </w:r>
    </w:p>
    <w:p w:rsidR="00997818" w:rsidRPr="006A3729" w:rsidRDefault="00997818" w:rsidP="00997818">
      <w:r w:rsidRPr="006A3729">
        <w:t xml:space="preserve">     - Даже и не знаю. Если это сон, то хочется до конца досмотреть. Интересно же, что нас еще тут ждет. А если правда… Егорка ведь захочет сюда еще вернуться, а вот получится ли?</w:t>
      </w:r>
    </w:p>
    <w:p w:rsidR="00997818" w:rsidRPr="006A3729" w:rsidRDefault="00997818" w:rsidP="00997818">
      <w:r w:rsidRPr="006A3729">
        <w:t xml:space="preserve">     - Если очень захочется, то все получится, - легко отмахнулась лесная жительница, - а слова заветные вы наизусть знаете. - Она улыбнулась. </w:t>
      </w:r>
    </w:p>
    <w:p w:rsidR="00997818" w:rsidRPr="006A3729" w:rsidRDefault="00997818" w:rsidP="00997818">
      <w:r w:rsidRPr="006A3729">
        <w:t xml:space="preserve">     И вдруг</w:t>
      </w:r>
      <w:proofErr w:type="gramStart"/>
      <w:r w:rsidRPr="006A3729">
        <w:t>… В</w:t>
      </w:r>
      <w:proofErr w:type="gramEnd"/>
      <w:r w:rsidRPr="006A3729">
        <w:t xml:space="preserve"> секунду лицо ее изменилось, стало злым, глаза засверкали, и хриплым уже голосом она рявкнула (иначе не скажешь): </w:t>
      </w:r>
    </w:p>
    <w:p w:rsidR="00997818" w:rsidRPr="006A3729" w:rsidRDefault="00997818" w:rsidP="00997818">
      <w:r w:rsidRPr="006A3729">
        <w:t xml:space="preserve">     - Куда лезешь-то?! Не по годам </w:t>
      </w:r>
      <w:proofErr w:type="spellStart"/>
      <w:r w:rsidRPr="006A3729">
        <w:t>дитенку</w:t>
      </w:r>
      <w:proofErr w:type="spellEnd"/>
      <w:r w:rsidRPr="006A3729">
        <w:t xml:space="preserve"> малому твоя сказка, - и стукнула рукой по стволу дерева, которое неизвестно откуда вдруг появилось перед нами.</w:t>
      </w:r>
    </w:p>
    <w:p w:rsidR="00997818" w:rsidRPr="006A3729" w:rsidRDefault="00997818" w:rsidP="00997818">
      <w:r w:rsidRPr="006A3729">
        <w:t xml:space="preserve">     Я подняла голову и увидела, что это яблоня, усыпанная разноцветными спелыми плодами. Ее ветки прогибались под их тяжестью, а сами яблочки переливались перламутром, как те цветы на поляне.</w:t>
      </w:r>
    </w:p>
    <w:p w:rsidR="00997818" w:rsidRPr="006A3729" w:rsidRDefault="00997818" w:rsidP="00997818">
      <w:r w:rsidRPr="006A3729">
        <w:t xml:space="preserve">     - Сгинь, соблазном </w:t>
      </w:r>
      <w:proofErr w:type="gramStart"/>
      <w:r w:rsidRPr="006A3729">
        <w:t>плодоносящая</w:t>
      </w:r>
      <w:proofErr w:type="gramEnd"/>
      <w:r w:rsidRPr="006A3729">
        <w:t xml:space="preserve">, кому сказала! До поры сгинь, не твое время сейчас! - повторила Кикимора, и яблонька как будто растаяла, растворилась в воздухе. - Не по ребячьим годам сказка, -  повернулась она ко мне. - Одно яблоко съешь - рога вырастут, или уши. Другое съешь - все и отвалится. Да и </w:t>
      </w:r>
      <w:proofErr w:type="spellStart"/>
      <w:r w:rsidRPr="006A3729">
        <w:t>молодильные</w:t>
      </w:r>
      <w:proofErr w:type="spellEnd"/>
      <w:r w:rsidRPr="006A3729">
        <w:t xml:space="preserve"> они, куда ему? </w:t>
      </w:r>
      <w:proofErr w:type="gramStart"/>
      <w:r w:rsidRPr="006A3729">
        <w:t>Мальцу</w:t>
      </w:r>
      <w:proofErr w:type="gramEnd"/>
      <w:r w:rsidRPr="006A3729">
        <w:t xml:space="preserve"> сейчас пока только с поросятами играть да волка гладить… - С этими словами она раздвинула кусты и показала мне еще одну, скрывающуюся за ними полянку. </w:t>
      </w:r>
    </w:p>
    <w:p w:rsidR="00997818" w:rsidRPr="006A3729" w:rsidRDefault="00997818" w:rsidP="00997818"/>
    <w:p w:rsidR="00997818" w:rsidRPr="006A3729" w:rsidRDefault="00997818" w:rsidP="00997818">
      <w:r w:rsidRPr="006A3729">
        <w:t xml:space="preserve">     Я ахнула: Егорушка сидел рядом с огромным серым волком в окружении трех маленьких поросят и весело хохотал. Поросята что-то ему рассказывали, потешно размахивая маленькими копытцами и показывая на волка. </w:t>
      </w:r>
      <w:proofErr w:type="gramStart"/>
      <w:r w:rsidRPr="006A3729">
        <w:t>Здоровенный</w:t>
      </w:r>
      <w:proofErr w:type="gramEnd"/>
      <w:r w:rsidRPr="006A3729">
        <w:t xml:space="preserve"> волчище косил на них хитрым глазом и отмалчивался, добродушно помахивая хвостом, как собака. </w:t>
      </w:r>
    </w:p>
    <w:p w:rsidR="00997818" w:rsidRPr="006A3729" w:rsidRDefault="00997818" w:rsidP="00997818">
      <w:r w:rsidRPr="006A3729">
        <w:lastRenderedPageBreak/>
        <w:t xml:space="preserve">     - Бабуля! - закричал мой внук. – Смотри - это </w:t>
      </w:r>
      <w:proofErr w:type="spellStart"/>
      <w:r w:rsidRPr="006A3729">
        <w:t>Ниф-Ниф</w:t>
      </w:r>
      <w:proofErr w:type="spellEnd"/>
      <w:r w:rsidRPr="006A3729">
        <w:t xml:space="preserve">, </w:t>
      </w:r>
      <w:proofErr w:type="spellStart"/>
      <w:r w:rsidRPr="006A3729">
        <w:t>Наф-Наф</w:t>
      </w:r>
      <w:proofErr w:type="spellEnd"/>
      <w:r w:rsidRPr="006A3729">
        <w:t xml:space="preserve"> и </w:t>
      </w:r>
      <w:proofErr w:type="spellStart"/>
      <w:r w:rsidRPr="006A3729">
        <w:t>Нуф-Нуф</w:t>
      </w:r>
      <w:proofErr w:type="spellEnd"/>
      <w:r w:rsidRPr="006A3729">
        <w:t xml:space="preserve">! Они мои друзья теперь, они настоящие! Рассказали мне, как волк хотел их съесть. Страшно так было! Но он не съел, и теперь они все вместе живут в большом домике. Волк их охраняет и в гости к ним ходит играться. Он добрый, оказывается, его Серый зовут. Серый, можно я тебя поглажу? – Егорка заглянул волку прямо в глаза, потрепал его за уши. - Ты хороший волк, добрый, поросяток теперь не обижаешь… - приговаривал мальчишка, оглаживая волка по огромной голове. </w:t>
      </w:r>
    </w:p>
    <w:p w:rsidR="00997818" w:rsidRPr="006A3729" w:rsidRDefault="00997818" w:rsidP="00997818">
      <w:r w:rsidRPr="006A3729">
        <w:t xml:space="preserve">     Зверь жмурился от удовольствия и расслабленно рычал от непривычной ласки.</w:t>
      </w:r>
    </w:p>
    <w:p w:rsidR="00997818" w:rsidRPr="006A3729" w:rsidRDefault="00997818" w:rsidP="00997818">
      <w:r w:rsidRPr="006A3729">
        <w:t xml:space="preserve">     - Ишь ты… Серый-то </w:t>
      </w:r>
      <w:proofErr w:type="gramStart"/>
      <w:r w:rsidRPr="006A3729">
        <w:t>стал</w:t>
      </w:r>
      <w:proofErr w:type="gramEnd"/>
      <w:r w:rsidRPr="006A3729">
        <w:t xml:space="preserve"> каким добродушным, - усмехнулась Кикимора. - </w:t>
      </w:r>
      <w:proofErr w:type="gramStart"/>
      <w:r w:rsidRPr="006A3729">
        <w:t>Неужто</w:t>
      </w:r>
      <w:proofErr w:type="gramEnd"/>
      <w:r w:rsidRPr="006A3729">
        <w:t xml:space="preserve"> и впрямь сдружилась компания? Чудеса! А где же ваша-то собачка?</w:t>
      </w:r>
    </w:p>
    <w:p w:rsidR="00997818" w:rsidRPr="006A3729" w:rsidRDefault="00997818" w:rsidP="00997818"/>
    <w:p w:rsidR="00997818" w:rsidRPr="006A3729" w:rsidRDefault="00997818" w:rsidP="00997818">
      <w:r w:rsidRPr="006A3729">
        <w:t xml:space="preserve">     - Да только что лаял где-то рядом, а теперь пропал. Может, в какую другую сказку побег? - Я растерянно оглянулась по сторонам и стала звать: - Дружок, Дружок, иди сюда!</w:t>
      </w:r>
    </w:p>
    <w:p w:rsidR="00997818" w:rsidRPr="006A3729" w:rsidRDefault="00997818" w:rsidP="00997818">
      <w:r w:rsidRPr="006A3729">
        <w:t xml:space="preserve">     Тут же раздался быстро приближающийся задорный лай, но на поляну… лихо выкатился румяный Колобок! Тоненьким голоском он напевал: «Я от бабушки ушел…» Следом за ним выскочил и наш собачонок. Он с разбегу ткнулся носом </w:t>
      </w:r>
      <w:proofErr w:type="gramStart"/>
      <w:r w:rsidRPr="006A3729">
        <w:t>в</w:t>
      </w:r>
      <w:proofErr w:type="gramEnd"/>
      <w:r w:rsidRPr="006A3729">
        <w:t xml:space="preserve"> Колобка, отпрыгнул и радостно взвизгнул. Наверное, решил, что это его любимая игрушка – мячик. </w:t>
      </w:r>
    </w:p>
    <w:p w:rsidR="00997818" w:rsidRPr="006A3729" w:rsidRDefault="00997818" w:rsidP="00997818">
      <w:r w:rsidRPr="006A3729">
        <w:t xml:space="preserve">     Колобок покатался туда-сюда на месте, и впрямь на манер футбольного мяча, как будто раздумывая над следующим финтом. И вдруг быстро-быстро покатился на Дружка. Все мы с интересом наблюдали, как пес и Колобок игриво нападают друг на друга. Это было смешно. Загоняв собаку, Колобок подкатился к самому носу лежащего на траве волка и начал дразнить его: « Я - Колобок, Колобок, я от волка ушел…»</w:t>
      </w:r>
    </w:p>
    <w:p w:rsidR="00997818" w:rsidRPr="006A3729" w:rsidRDefault="00997818" w:rsidP="00997818">
      <w:r w:rsidRPr="006A3729">
        <w:t xml:space="preserve">     - Ах ты, хулиган недопеченный! - вмешалась Кикимора. - Ты зачем в чужую сказку-то прикатился? Знаешь ведь, что нельзя! </w:t>
      </w:r>
    </w:p>
    <w:p w:rsidR="00997818" w:rsidRPr="006A3729" w:rsidRDefault="00997818" w:rsidP="00997818">
      <w:r w:rsidRPr="006A3729">
        <w:t xml:space="preserve">     Румяный непоседа, хохоча, шустро откатился к краю поляны и, пропев напоследок: «А от тебя и подавно уйду…», исчез в траве.</w:t>
      </w:r>
    </w:p>
    <w:p w:rsidR="00997818" w:rsidRPr="006A3729" w:rsidRDefault="00997818" w:rsidP="00997818">
      <w:r w:rsidRPr="006A3729">
        <w:t xml:space="preserve">     </w:t>
      </w:r>
    </w:p>
    <w:p w:rsidR="00997818" w:rsidRPr="006A3729" w:rsidRDefault="00997818" w:rsidP="00997818">
      <w:r w:rsidRPr="006A3729">
        <w:t xml:space="preserve">     - Ну что, гости дорогие, - сказала Кикимора, - пора нам в гости к Бабе Яге отправляться. Не передумал еще, внучек? - спросила она у Егорки. - Хочешь в избушке на курьих ножках покататься? </w:t>
      </w:r>
    </w:p>
    <w:p w:rsidR="00997818" w:rsidRPr="006A3729" w:rsidRDefault="00997818" w:rsidP="00997818">
      <w:r w:rsidRPr="006A3729">
        <w:t xml:space="preserve">     - Хочу! - радостно закричал мой не на шутку разошедшийся внук.</w:t>
      </w:r>
    </w:p>
    <w:p w:rsidR="00997818" w:rsidRPr="006A3729" w:rsidRDefault="00997818" w:rsidP="00997818">
      <w:r w:rsidRPr="006A3729">
        <w:t xml:space="preserve">     - Ну, тогда прощайся с друзьями и пошли!</w:t>
      </w:r>
    </w:p>
    <w:p w:rsidR="00997818" w:rsidRPr="006A3729" w:rsidRDefault="00997818" w:rsidP="00997818">
      <w:r w:rsidRPr="006A3729">
        <w:t xml:space="preserve">     Поросята окружили Егорку. Он погладил их на прощанье и, вроде даже, чмокнул в пятачки. Потом подошел к Серому. Обняв зверя за голову, немного постоял молча, совсем по-взрослому взгрустнул. Волк даже прослезился, лизнул </w:t>
      </w:r>
      <w:proofErr w:type="gramStart"/>
      <w:r w:rsidRPr="006A3729">
        <w:t>пацана</w:t>
      </w:r>
      <w:proofErr w:type="gramEnd"/>
      <w:r w:rsidRPr="006A3729">
        <w:t xml:space="preserve"> в лицо…</w:t>
      </w:r>
    </w:p>
    <w:p w:rsidR="00997818" w:rsidRPr="006A3729" w:rsidRDefault="00997818" w:rsidP="00997818">
      <w:r w:rsidRPr="006A3729">
        <w:t xml:space="preserve">     От </w:t>
      </w:r>
      <w:proofErr w:type="gramStart"/>
      <w:r w:rsidRPr="006A3729">
        <w:t>душещипательной</w:t>
      </w:r>
      <w:proofErr w:type="gramEnd"/>
      <w:r w:rsidRPr="006A3729">
        <w:t xml:space="preserve"> сцены нас отвлекли какие-то шлепающие удары. Я обернулась и увидела ту самую избушку на курьих ножках. Она приближалась к нам, высоко поднимая свои лапки, и покачивалась в такт шагам. Домик остановился и, покрутившись вокруг оси, замер «к лесу задом». Как будто сама собой в избушке открылась дверь.</w:t>
      </w:r>
    </w:p>
    <w:p w:rsidR="00997818" w:rsidRPr="006A3729" w:rsidRDefault="00997818" w:rsidP="00997818">
      <w:r w:rsidRPr="006A3729">
        <w:lastRenderedPageBreak/>
        <w:t xml:space="preserve">     - Ну что, в другую сказку пойдем? - спросила у нас Кикимора.</w:t>
      </w:r>
    </w:p>
    <w:p w:rsidR="00997818" w:rsidRPr="006A3729" w:rsidRDefault="00997818" w:rsidP="00997818">
      <w:r w:rsidRPr="006A3729">
        <w:t xml:space="preserve">     - Конечно, пойдем! - чуть не хором закричали мы с Егорушкой.</w:t>
      </w:r>
    </w:p>
    <w:p w:rsidR="00997818" w:rsidRPr="006A3729" w:rsidRDefault="00997818" w:rsidP="00997818">
      <w:r w:rsidRPr="006A3729">
        <w:t xml:space="preserve">     - Тогда держитесь за руки крепко-крепко. - И приказала мне: - Собачку на руки возьми, чтобы </w:t>
      </w:r>
      <w:proofErr w:type="gramStart"/>
      <w:r w:rsidRPr="006A3729">
        <w:t>сподручнее</w:t>
      </w:r>
      <w:proofErr w:type="gramEnd"/>
      <w:r w:rsidRPr="006A3729">
        <w:t xml:space="preserve"> было.</w:t>
      </w:r>
    </w:p>
    <w:p w:rsidR="00997818" w:rsidRPr="006A3729" w:rsidRDefault="00997818" w:rsidP="00997818">
      <w:r w:rsidRPr="006A3729">
        <w:t xml:space="preserve">     Я подхватила Дружка, второй рукой крепко </w:t>
      </w:r>
      <w:proofErr w:type="gramStart"/>
      <w:r w:rsidRPr="006A3729">
        <w:t>сжала ладошку внука… Неведомая сила легко подхватила</w:t>
      </w:r>
      <w:proofErr w:type="gramEnd"/>
      <w:r w:rsidRPr="006A3729">
        <w:t xml:space="preserve"> нас, и через мгновение мы очутились на крылечке избушки.</w:t>
      </w:r>
    </w:p>
    <w:p w:rsidR="00997818" w:rsidRPr="006A3729" w:rsidRDefault="00997818" w:rsidP="00997818">
      <w:r w:rsidRPr="006A3729">
        <w:t xml:space="preserve">     Егорка обернулся к полянке и, махая рукой, прокричал:</w:t>
      </w:r>
    </w:p>
    <w:p w:rsidR="00997818" w:rsidRPr="006A3729" w:rsidRDefault="00997818" w:rsidP="00997818">
      <w:r w:rsidRPr="006A3729">
        <w:t xml:space="preserve">     - Пока, поросятки, пока! До встречи! Пока, волк Серенький… Я вас люблю!</w:t>
      </w:r>
    </w:p>
    <w:p w:rsidR="00997818" w:rsidRPr="006A3729" w:rsidRDefault="00997818" w:rsidP="00997818">
      <w:r w:rsidRPr="006A3729">
        <w:t xml:space="preserve">     Поросята в ответ принялись потешно кувыркаться через головы, а волк картинно, очень важно, поднял лапу в приветствии. Или в прощании…</w:t>
      </w:r>
    </w:p>
    <w:p w:rsidR="00997818" w:rsidRPr="006A3729" w:rsidRDefault="00997818" w:rsidP="00997818">
      <w:r w:rsidRPr="006A3729">
        <w:t xml:space="preserve">     </w:t>
      </w:r>
    </w:p>
    <w:p w:rsidR="00997818" w:rsidRPr="006A3729" w:rsidRDefault="00997818" w:rsidP="00997818">
      <w:r w:rsidRPr="006A3729">
        <w:t xml:space="preserve">     Мы вошли в открытую дверь, и Кикимора весело объявила в полумрак: </w:t>
      </w:r>
    </w:p>
    <w:p w:rsidR="00997818" w:rsidRPr="006A3729" w:rsidRDefault="00997818" w:rsidP="00997818">
      <w:r w:rsidRPr="006A3729">
        <w:t xml:space="preserve">     - Кума Яга, я гостей привела. Выходи, полюбуйся!</w:t>
      </w:r>
    </w:p>
    <w:p w:rsidR="00997818" w:rsidRPr="006A3729" w:rsidRDefault="00997818" w:rsidP="00997818">
      <w:r w:rsidRPr="006A3729">
        <w:t xml:space="preserve">     Из-за большой русской печки вышла еще одна старушка. Ягой ее назвать можно было с большой натяжкой. Может, только за большой крючковатый нос? К моему великому изумлению, одета Баба Яга была в приличный брючный костюм! Вот только на ногах у нее, так же как и у Кикиморы, были маленькие лапотки. Я уже настолько вжилась в чудеса, что охать не стала, а просто поздоровалась с хозяйкой.    </w:t>
      </w:r>
    </w:p>
    <w:p w:rsidR="00997818" w:rsidRPr="006A3729" w:rsidRDefault="00997818" w:rsidP="00997818">
      <w:r w:rsidRPr="006A3729">
        <w:t xml:space="preserve">     Бабулька поняла мое состояние, лукаво улыбнулась и пригласила нас за большой стол, вдоль которого стояли две лавки. </w:t>
      </w:r>
      <w:proofErr w:type="gramStart"/>
      <w:r w:rsidRPr="006A3729">
        <w:t>Лихо</w:t>
      </w:r>
      <w:proofErr w:type="gramEnd"/>
      <w:r w:rsidRPr="006A3729">
        <w:t xml:space="preserve"> взмахнув снежно-белой скатеркой, Баба Яга покрыла ею весь стол. Тут же появился парящий самовар, по скатерти сами собой запрыгали чашки, появилось большое блюдо исходящих теплым парком </w:t>
      </w:r>
      <w:proofErr w:type="gramStart"/>
      <w:r w:rsidRPr="006A3729">
        <w:t>оладушек</w:t>
      </w:r>
      <w:proofErr w:type="gramEnd"/>
      <w:r w:rsidRPr="006A3729">
        <w:t xml:space="preserve"> и большие миски с вареньем.</w:t>
      </w:r>
    </w:p>
    <w:p w:rsidR="00997818" w:rsidRPr="006A3729" w:rsidRDefault="00997818" w:rsidP="00997818">
      <w:r w:rsidRPr="006A3729">
        <w:t xml:space="preserve">     - Скатерть-самобранка, - со знанием дела очень серьезно отметил Егор.</w:t>
      </w:r>
    </w:p>
    <w:p w:rsidR="00997818" w:rsidRPr="006A3729" w:rsidRDefault="00997818" w:rsidP="00997818">
      <w:r w:rsidRPr="006A3729">
        <w:t xml:space="preserve">     - </w:t>
      </w:r>
      <w:proofErr w:type="gramStart"/>
      <w:r w:rsidRPr="006A3729">
        <w:t>Вестимо</w:t>
      </w:r>
      <w:proofErr w:type="gramEnd"/>
      <w:r w:rsidRPr="006A3729">
        <w:t>, она, - согласились с ним обе старушки.</w:t>
      </w:r>
    </w:p>
    <w:p w:rsidR="00997818" w:rsidRPr="006A3729" w:rsidRDefault="00997818" w:rsidP="00997818">
      <w:r w:rsidRPr="006A3729">
        <w:t xml:space="preserve">     Я достала из сумки и наши гостинцы - булочки и сок. Мы с Егоркой пили чай и уплетали </w:t>
      </w:r>
      <w:proofErr w:type="spellStart"/>
      <w:r w:rsidRPr="006A3729">
        <w:t>вкуснющее</w:t>
      </w:r>
      <w:proofErr w:type="spellEnd"/>
      <w:r w:rsidRPr="006A3729">
        <w:t xml:space="preserve"> варенье, а бабульки угощались городскими продуктами, обсуждая их достоинства и недостатки. </w:t>
      </w:r>
    </w:p>
    <w:p w:rsidR="00997818" w:rsidRPr="006A3729" w:rsidRDefault="00997818" w:rsidP="00997818">
      <w:r w:rsidRPr="006A3729">
        <w:t xml:space="preserve">     </w:t>
      </w:r>
    </w:p>
    <w:p w:rsidR="00997818" w:rsidRDefault="00997818">
      <w:bookmarkStart w:id="0" w:name="_GoBack"/>
      <w:bookmarkEnd w:id="0"/>
    </w:p>
    <w:sectPr w:rsidR="0099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8"/>
    <w:rsid w:val="002658C3"/>
    <w:rsid w:val="009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2014-01-31T21:35:00Z</dcterms:created>
  <dcterms:modified xsi:type="dcterms:W3CDTF">2014-01-31T21:36:00Z</dcterms:modified>
</cp:coreProperties>
</file>