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25" w:rsidRDefault="00944686">
      <w:r>
        <w:t>Сказки для Степашки «</w:t>
      </w:r>
      <w:proofErr w:type="spellStart"/>
      <w:r>
        <w:t>Домодедок</w:t>
      </w:r>
      <w:proofErr w:type="spellEnd"/>
      <w:r>
        <w:t>»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Ой, Егорка, а ведь это дедушка Домовой! Домовые вроде любят за вениками жить. Помнишь, мы как-то мультик смотрели, про домовенка Кузю? Вот это, наверное, он и есть.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Точно, </w:t>
      </w:r>
      <w:proofErr w:type="spellStart"/>
      <w:r w:rsidRPr="005A7090">
        <w:rPr>
          <w:rFonts w:ascii="Arial" w:hAnsi="Arial" w:cs="Arial"/>
          <w:bCs/>
          <w:color w:val="000000"/>
          <w:sz w:val="28"/>
          <w:szCs w:val="28"/>
        </w:rPr>
        <w:t>бабусечка</w:t>
      </w:r>
      <w:proofErr w:type="spellEnd"/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, - обрадовался внук, - это он, </w:t>
      </w:r>
      <w:proofErr w:type="spellStart"/>
      <w:r w:rsidRPr="005A7090">
        <w:rPr>
          <w:rFonts w:ascii="Arial" w:hAnsi="Arial" w:cs="Arial"/>
          <w:bCs/>
          <w:color w:val="000000"/>
          <w:sz w:val="28"/>
          <w:szCs w:val="28"/>
        </w:rPr>
        <w:t>домодедок</w:t>
      </w:r>
      <w:proofErr w:type="spellEnd"/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Кузя!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Как ты его назвал? - переспросила я.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</w:t>
      </w:r>
      <w:proofErr w:type="spellStart"/>
      <w:r w:rsidRPr="005A7090">
        <w:rPr>
          <w:rFonts w:ascii="Arial" w:hAnsi="Arial" w:cs="Arial"/>
          <w:bCs/>
          <w:color w:val="000000"/>
          <w:sz w:val="28"/>
          <w:szCs w:val="28"/>
        </w:rPr>
        <w:t>Домодедок</w:t>
      </w:r>
      <w:proofErr w:type="spellEnd"/>
      <w:r w:rsidRPr="005A7090">
        <w:rPr>
          <w:rFonts w:ascii="Arial" w:hAnsi="Arial" w:cs="Arial"/>
          <w:bCs/>
          <w:color w:val="000000"/>
          <w:sz w:val="28"/>
          <w:szCs w:val="28"/>
        </w:rPr>
        <w:t>, - повторил Егор.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Не </w:t>
      </w:r>
      <w:proofErr w:type="spellStart"/>
      <w:r w:rsidRPr="005A7090">
        <w:rPr>
          <w:rFonts w:ascii="Arial" w:hAnsi="Arial" w:cs="Arial"/>
          <w:bCs/>
          <w:color w:val="000000"/>
          <w:sz w:val="28"/>
          <w:szCs w:val="28"/>
        </w:rPr>
        <w:t>домодедок</w:t>
      </w:r>
      <w:proofErr w:type="spellEnd"/>
      <w:r w:rsidRPr="005A7090">
        <w:rPr>
          <w:rFonts w:ascii="Arial" w:hAnsi="Arial" w:cs="Arial"/>
          <w:bCs/>
          <w:color w:val="000000"/>
          <w:sz w:val="28"/>
          <w:szCs w:val="28"/>
        </w:rPr>
        <w:t>, а домовенок, - поправила я внука.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Хорошо, - согласился он и по слогам повторил: - ДО-МО-ВЕ-НОК! -  Немного подумал и сказал: - Но это - </w:t>
      </w:r>
      <w:proofErr w:type="spellStart"/>
      <w:r w:rsidRPr="005A7090">
        <w:rPr>
          <w:rFonts w:ascii="Arial" w:hAnsi="Arial" w:cs="Arial"/>
          <w:bCs/>
          <w:color w:val="000000"/>
          <w:sz w:val="28"/>
          <w:szCs w:val="28"/>
        </w:rPr>
        <w:t>домодедок</w:t>
      </w:r>
      <w:proofErr w:type="spellEnd"/>
      <w:r w:rsidRPr="005A7090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Пока варился борщ, мы с внуком сами почти сочинили сказку - про маленького домовенка, который убежал от дедушки в лес к Бабе Яге.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>Сказка наша закончилась хорошо, и добрая Баба Яга привезла маленького беглеца обратно к дедушке, а сорванец пообещал, что никогда больше не будет убегать от деда.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Вот и сказочке конец, - торжественно произнес финальные слова Егорка.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Все, бабуль, не хочу я больше рисовать. Можно, я домик в комнате построю?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Конечно, можно. Пойдем, я дам тебе покрывало, - ответила я.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Вскоре из журнального столика и старенького пледа Егоркой был  построен «дом». Внук поставил туда переносной светильник и, захватив с собой пакетик сока и печенье, попрощался со мной: 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Все, бабуль, ты иди на кухню, я тут буду играть.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Я доварила обед, сделала салат и спокойно села пить чай. Правда,  несколько раз заглядывала в комнату, внук сопел в своем домике и вылезать из него не собирался. Играл он тихо, дедушка по-прежнему спал, и мне стало скучновато…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     Егорка вошел в кухню на цыпочках и приложил палец к губам: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Тихо, бабуля, я тебе сейчас что-то расскажу, - прошептал он.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Ну, давай, говори, - тоже шепотом отозвалась я.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Бабушка, у меня в домике </w:t>
      </w:r>
      <w:proofErr w:type="spellStart"/>
      <w:r w:rsidRPr="005A7090">
        <w:rPr>
          <w:rFonts w:ascii="Arial" w:hAnsi="Arial" w:cs="Arial"/>
          <w:bCs/>
          <w:color w:val="000000"/>
          <w:sz w:val="28"/>
          <w:szCs w:val="28"/>
        </w:rPr>
        <w:t>домодедок</w:t>
      </w:r>
      <w:proofErr w:type="spellEnd"/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бегает! - блестя глазами, но вполне серьезно заявил внук.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Домовенок, - машинально поправила его я. - Как же он к тебе попал, прямо из сказки, что ли?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Не знаю я, бабуль, он же малюсенький. Я хотел его поймать, спросить, а он пищит и убегает.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Пищит и убегает? - недоумевала я. - Так может, это мышка?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Нет, бабуль, он человечек. Да пойдем скорее, я покажу. – Егорка  потянул меня за руку.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Ну, пошли, посмотрим, что там у нас за человечки по дому </w:t>
      </w:r>
      <w:proofErr w:type="gramStart"/>
      <w:r w:rsidRPr="005A7090">
        <w:rPr>
          <w:rFonts w:ascii="Arial" w:hAnsi="Arial" w:cs="Arial"/>
          <w:bCs/>
          <w:color w:val="000000"/>
          <w:sz w:val="28"/>
          <w:szCs w:val="28"/>
        </w:rPr>
        <w:t>шастают</w:t>
      </w:r>
      <w:proofErr w:type="gramEnd"/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, - согласилась я. - А как же я в твой домик попаду, он ведь у тебя маленький совсем? 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А мы, бабуль, туда только головы засунем, ложись на живот, - предложил внучек. 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Пришлось мне ложиться на палас и засовывать голову под  плед.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Осмотревшись в уютном полумраке, я спросила: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Ну, и где же твой человечек?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Сейчас, </w:t>
      </w:r>
      <w:proofErr w:type="spellStart"/>
      <w:r w:rsidRPr="005A7090">
        <w:rPr>
          <w:rFonts w:ascii="Arial" w:hAnsi="Arial" w:cs="Arial"/>
          <w:bCs/>
          <w:color w:val="000000"/>
          <w:sz w:val="28"/>
          <w:szCs w:val="28"/>
        </w:rPr>
        <w:t>бабулечка</w:t>
      </w:r>
      <w:proofErr w:type="spellEnd"/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, - сосредоточенно пыхтел Егорка, шаря по домику, а потом начал трясти плед. - </w:t>
      </w:r>
      <w:proofErr w:type="gramStart"/>
      <w:r w:rsidRPr="005A7090">
        <w:rPr>
          <w:rFonts w:ascii="Arial" w:hAnsi="Arial" w:cs="Arial"/>
          <w:bCs/>
          <w:color w:val="000000"/>
          <w:sz w:val="28"/>
          <w:szCs w:val="28"/>
        </w:rPr>
        <w:t>Во</w:t>
      </w:r>
      <w:proofErr w:type="gramEnd"/>
      <w:r w:rsidRPr="005A7090">
        <w:rPr>
          <w:rFonts w:ascii="Arial" w:hAnsi="Arial" w:cs="Arial"/>
          <w:bCs/>
          <w:color w:val="000000"/>
          <w:sz w:val="28"/>
          <w:szCs w:val="28"/>
        </w:rPr>
        <w:t>, слышишь, как он пищит?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Я и сама уже услышала то ли тоненький писк, то ли чей-то тихий плач. Непонятно было, откуда он раздавался, но он точно был слышен!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Не тряси так сильно плед, Егорка, тихо! А то он совсем испугается нас,</w:t>
      </w:r>
      <w:r w:rsidRPr="005A7090">
        <w:rPr>
          <w:rFonts w:ascii="Arial" w:hAnsi="Arial" w:cs="Arial"/>
          <w:sz w:val="28"/>
          <w:szCs w:val="28"/>
        </w:rPr>
        <w:t xml:space="preserve"> - с</w:t>
      </w:r>
      <w:r w:rsidRPr="005A7090">
        <w:rPr>
          <w:rFonts w:ascii="Arial" w:hAnsi="Arial" w:cs="Arial"/>
          <w:bCs/>
          <w:color w:val="000000"/>
          <w:sz w:val="28"/>
          <w:szCs w:val="28"/>
        </w:rPr>
        <w:t>казала я, все же чтоб больше подыграть внуку. - Давай лучше мы его позовем.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     - Давай, бабуль, - согласился внук и негромко сказал: - </w:t>
      </w:r>
      <w:proofErr w:type="spellStart"/>
      <w:r w:rsidRPr="005A7090">
        <w:rPr>
          <w:rFonts w:ascii="Arial" w:hAnsi="Arial" w:cs="Arial"/>
          <w:bCs/>
          <w:color w:val="000000"/>
          <w:sz w:val="28"/>
          <w:szCs w:val="28"/>
        </w:rPr>
        <w:t>Домодедок</w:t>
      </w:r>
      <w:proofErr w:type="spellEnd"/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, а </w:t>
      </w:r>
      <w:proofErr w:type="spellStart"/>
      <w:r w:rsidRPr="005A7090">
        <w:rPr>
          <w:rFonts w:ascii="Arial" w:hAnsi="Arial" w:cs="Arial"/>
          <w:bCs/>
          <w:color w:val="000000"/>
          <w:sz w:val="28"/>
          <w:szCs w:val="28"/>
        </w:rPr>
        <w:t>домодедок</w:t>
      </w:r>
      <w:proofErr w:type="spellEnd"/>
      <w:r w:rsidRPr="005A7090">
        <w:rPr>
          <w:rFonts w:ascii="Arial" w:hAnsi="Arial" w:cs="Arial"/>
          <w:bCs/>
          <w:color w:val="000000"/>
          <w:sz w:val="28"/>
          <w:szCs w:val="28"/>
        </w:rPr>
        <w:t>, не бойся, маленький, мы тебя не обидим.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Да, домовенок, - предложила и я, - выходи скорее, не прячься, мы тебе молочка дадим, не бойся нас.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Так, уговаривая неизвестно кого, мы шептали еще несколько минут. Мне показалось, что очень долго, потому что спина у меня занемела. Я  собралась уже вставать и попыталась убрать голову из домика, когда Егорка вдруг воскликнул: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Смотри, бабуль, вот же он, </w:t>
      </w:r>
      <w:proofErr w:type="spellStart"/>
      <w:r w:rsidRPr="005A7090">
        <w:rPr>
          <w:rFonts w:ascii="Arial" w:hAnsi="Arial" w:cs="Arial"/>
          <w:bCs/>
          <w:color w:val="000000"/>
          <w:sz w:val="28"/>
          <w:szCs w:val="28"/>
        </w:rPr>
        <w:t>домодедок</w:t>
      </w:r>
      <w:proofErr w:type="spellEnd"/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наш!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Я посмотрела в тот угол, куда Егорка показывал, и ахнула: из складок пледа в дальнем углу домика выглядывал малюсенький человечек, и  был  он живой, настоящий!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Теперь видишь, бабуль! - восторженно проговорил внук.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Вижу, - с некоторой долей сомнения ответила я. - Не будем его пугать. Какой он крошечный!.. Ты кто? - спросила я человечка и осторожно протянула к нему ладонь. - Не бойся, иди к нам, мы тебя не обидим, не прячься же…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- Иди к нам, иди, иди, - позвал и Егорушка, - мы тебя спасем.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Человечек сделал несколько неуверенных шажков и, подойдя к моей ладошке, тоненьким голоском сказал: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 - А я и не боюсь!</w:t>
      </w:r>
    </w:p>
    <w:p w:rsidR="00944686" w:rsidRPr="005A7090" w:rsidRDefault="00944686" w:rsidP="009446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5A7090">
        <w:rPr>
          <w:rFonts w:ascii="Arial" w:hAnsi="Arial" w:cs="Arial"/>
          <w:bCs/>
          <w:color w:val="000000"/>
          <w:sz w:val="28"/>
          <w:szCs w:val="28"/>
        </w:rPr>
        <w:t xml:space="preserve">     Переступив с ноги на ногу, он одернул на себе красную рубашонку и  поправил поясок. Ножки у него были обуты в чуть потрепанные сафьяновые сапожки, а на голове - шапочка с помпончиком.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t xml:space="preserve">     - Так кто ты? - снова задала я свой вопрос. - Как тебя зовут?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t xml:space="preserve">     - Домовые мы, - постарался незнакомец ответить как можно солиднее.  - А зовут меня Антоном! - </w:t>
      </w:r>
      <w:proofErr w:type="gramStart"/>
      <w:r w:rsidRPr="005A7090">
        <w:rPr>
          <w:rFonts w:ascii="Arial" w:hAnsi="Arial" w:cs="Arial"/>
          <w:sz w:val="28"/>
          <w:szCs w:val="28"/>
        </w:rPr>
        <w:t>голосишко</w:t>
      </w:r>
      <w:proofErr w:type="gramEnd"/>
      <w:r w:rsidRPr="005A7090">
        <w:rPr>
          <w:rFonts w:ascii="Arial" w:hAnsi="Arial" w:cs="Arial"/>
          <w:sz w:val="28"/>
          <w:szCs w:val="28"/>
        </w:rPr>
        <w:t xml:space="preserve"> его дрогнул, он горестно вздохнул.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t xml:space="preserve">     - А как ты к нам попал? - продолжала я спрашивать.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lastRenderedPageBreak/>
        <w:t xml:space="preserve">     - К деду я шел. Сказали, что он где-то в вашем доме живет. Я его ищу-ищу, уже который день… - Домовенок, видимо, заплакал. Зашмыгал носом и маленькими ручонками стер слезы с </w:t>
      </w:r>
      <w:proofErr w:type="gramStart"/>
      <w:r w:rsidRPr="005A7090">
        <w:rPr>
          <w:rFonts w:ascii="Arial" w:hAnsi="Arial" w:cs="Arial"/>
          <w:sz w:val="28"/>
          <w:szCs w:val="28"/>
        </w:rPr>
        <w:t>конопатых</w:t>
      </w:r>
      <w:proofErr w:type="gramEnd"/>
      <w:r w:rsidRPr="005A7090">
        <w:rPr>
          <w:rFonts w:ascii="Arial" w:hAnsi="Arial" w:cs="Arial"/>
          <w:sz w:val="28"/>
          <w:szCs w:val="28"/>
        </w:rPr>
        <w:t xml:space="preserve"> щек.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t xml:space="preserve">      Егорка, лежа рядом со мной, тоже тихонько заскулил и прижался ко мне плотнее.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t xml:space="preserve">     - </w:t>
      </w:r>
      <w:proofErr w:type="spellStart"/>
      <w:r w:rsidRPr="005A7090">
        <w:rPr>
          <w:rFonts w:ascii="Arial" w:hAnsi="Arial" w:cs="Arial"/>
          <w:sz w:val="28"/>
          <w:szCs w:val="28"/>
        </w:rPr>
        <w:t>Бабулечка</w:t>
      </w:r>
      <w:proofErr w:type="spellEnd"/>
      <w:r w:rsidRPr="005A7090">
        <w:rPr>
          <w:rFonts w:ascii="Arial" w:hAnsi="Arial" w:cs="Arial"/>
          <w:sz w:val="28"/>
          <w:szCs w:val="28"/>
        </w:rPr>
        <w:t>, жалко-то его как! Давай мы его к себе жить заберем, можно?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t xml:space="preserve">     - Конечно, заберем, если он согласится. Только его умыть надо, накормить, он, наверное, голоден</w:t>
      </w:r>
      <w:proofErr w:type="gramStart"/>
      <w:r w:rsidRPr="005A7090">
        <w:rPr>
          <w:rFonts w:ascii="Arial" w:hAnsi="Arial" w:cs="Arial"/>
          <w:sz w:val="28"/>
          <w:szCs w:val="28"/>
        </w:rPr>
        <w:t>… И</w:t>
      </w:r>
      <w:proofErr w:type="gramEnd"/>
      <w:r w:rsidRPr="005A7090">
        <w:rPr>
          <w:rFonts w:ascii="Arial" w:hAnsi="Arial" w:cs="Arial"/>
          <w:sz w:val="28"/>
          <w:szCs w:val="28"/>
        </w:rPr>
        <w:t>ди на руку ко мне, Антошка, пойдем на кухню, покушаешь, в порядок себя приведешь, а там и подумаем, где твоего дедушку искать. Вместе оно легче будет.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t xml:space="preserve">     Антошка решительно взобрался ко мне на  ладонь и уселся, обхватив коленки ручками. Он был таким крошечным! 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t xml:space="preserve">       Мы, наконец,  выбрались из домика. 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t xml:space="preserve">     У Егорки нашлось несколько игрушечных </w:t>
      </w:r>
      <w:proofErr w:type="gramStart"/>
      <w:r w:rsidRPr="005A7090">
        <w:rPr>
          <w:rFonts w:ascii="Arial" w:hAnsi="Arial" w:cs="Arial"/>
          <w:sz w:val="28"/>
          <w:szCs w:val="28"/>
        </w:rPr>
        <w:t>тарелочек</w:t>
      </w:r>
      <w:proofErr w:type="gramEnd"/>
      <w:r w:rsidRPr="005A7090">
        <w:rPr>
          <w:rFonts w:ascii="Arial" w:hAnsi="Arial" w:cs="Arial"/>
          <w:sz w:val="28"/>
          <w:szCs w:val="28"/>
        </w:rPr>
        <w:t xml:space="preserve"> и даже чашечка с ложечкой. Быстренько выкупав домовенка в маленькой миске, я простирнула его рубашечку и штанишки и высушила их над плиткой. Потом мы накормили путешественника, и Антошка, чистенький и сытый, совершенно перестал нас бояться. Прихлебывая душистый чаек, он рассказал, что отправился на поиски своего дедушки, потому что остался совсем один и никому не был нужен.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t xml:space="preserve">     - Как это не нужен? - возмутился Егорка. - Ты нам нужен! Да, бабуль?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t xml:space="preserve">     - Конечно, - согласилась я. - Как же, такой хороший домовенок всегда нужен! 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t xml:space="preserve">     Как выяснилось, прежние хозяева Антошки получили новую квартиру, а его, переезжая, с собой не взяли. Или забыли, или просто не знали, как это делается. Дом стоял пустой, домовенок там очень скучал один, даже плакал - как он признался нам доверчиво. А потом старый дом  вообще сломали, и остался домовенок беспризорным.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lastRenderedPageBreak/>
        <w:t xml:space="preserve">      Аккуратно, одним пальчиком, Егорка погладил Антошку по соломенным волосам.</w:t>
      </w:r>
    </w:p>
    <w:p w:rsidR="00944686" w:rsidRPr="005A7090" w:rsidRDefault="00944686" w:rsidP="00944686">
      <w:pPr>
        <w:rPr>
          <w:rFonts w:ascii="Arial" w:hAnsi="Arial" w:cs="Arial"/>
          <w:sz w:val="28"/>
          <w:szCs w:val="28"/>
        </w:rPr>
      </w:pPr>
      <w:r w:rsidRPr="005A7090">
        <w:rPr>
          <w:rFonts w:ascii="Arial" w:hAnsi="Arial" w:cs="Arial"/>
          <w:sz w:val="28"/>
          <w:szCs w:val="28"/>
        </w:rPr>
        <w:t xml:space="preserve">     - Бедненький! Теперь давай, ты с нами жить будешь, ладно?</w:t>
      </w:r>
    </w:p>
    <w:p w:rsidR="00944686" w:rsidRDefault="00944686">
      <w:bookmarkStart w:id="0" w:name="_GoBack"/>
      <w:bookmarkEnd w:id="0"/>
    </w:p>
    <w:sectPr w:rsidR="0094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86"/>
    <w:rsid w:val="00944686"/>
    <w:rsid w:val="00E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2014-01-31T21:41:00Z</dcterms:created>
  <dcterms:modified xsi:type="dcterms:W3CDTF">2014-01-31T21:42:00Z</dcterms:modified>
</cp:coreProperties>
</file>