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AB5" w:rsidRPr="000513C4" w:rsidRDefault="00632AB5" w:rsidP="00632AB5">
      <w:pPr>
        <w:ind w:firstLine="720"/>
        <w:jc w:val="center"/>
        <w:rPr>
          <w:b/>
        </w:rPr>
      </w:pPr>
      <w:r w:rsidRPr="000513C4">
        <w:rPr>
          <w:b/>
        </w:rPr>
        <w:t>Глава 1</w:t>
      </w:r>
    </w:p>
    <w:p w:rsidR="00632AB5" w:rsidRPr="000513C4" w:rsidRDefault="00632AB5" w:rsidP="00632AB5">
      <w:pPr>
        <w:ind w:firstLine="720"/>
        <w:jc w:val="center"/>
        <w:rPr>
          <w:b/>
        </w:rPr>
      </w:pPr>
    </w:p>
    <w:p w:rsidR="00632AB5" w:rsidRPr="000513C4" w:rsidRDefault="00632AB5" w:rsidP="00632AB5">
      <w:pPr>
        <w:ind w:firstLine="720"/>
        <w:jc w:val="center"/>
        <w:rPr>
          <w:b/>
        </w:rPr>
      </w:pPr>
      <w:r w:rsidRPr="000513C4">
        <w:rPr>
          <w:b/>
        </w:rPr>
        <w:t xml:space="preserve"> ПЕСКИ ХОЛУСТАЯ</w:t>
      </w:r>
    </w:p>
    <w:p w:rsidR="00632AB5" w:rsidRDefault="00632AB5" w:rsidP="00632AB5">
      <w:pPr>
        <w:ind w:firstLine="720"/>
        <w:jc w:val="both"/>
      </w:pPr>
    </w:p>
    <w:p w:rsidR="00632AB5" w:rsidRDefault="00632AB5" w:rsidP="00632AB5">
      <w:pPr>
        <w:ind w:firstLine="720"/>
        <w:jc w:val="both"/>
      </w:pPr>
      <w:r>
        <w:t>Сикелия, последнее завоевание великой Согдарийской Империи, простиралась широко, от побережья Тихого моря на Западе до Гургаранских гор на Востоке, и была похожа на большое пятно солнечного света, присыпанное золотой пылью.</w:t>
      </w:r>
    </w:p>
    <w:p w:rsidR="00632AB5" w:rsidRDefault="00632AB5" w:rsidP="00632AB5">
      <w:pPr>
        <w:ind w:firstLine="720"/>
        <w:jc w:val="both"/>
      </w:pPr>
      <w:r>
        <w:t xml:space="preserve">Гряда Гургарана разрезала Сикелию с Севера на Юг – словно жестокий бог выдрал из сухой земли каменный хребет, обнажив его перед высоким синим небом. Кучеяры называли Гургаран «Царскими Вратами» и считали границей, отделяющей мир людей от мира демонов. </w:t>
      </w:r>
    </w:p>
    <w:p w:rsidR="00632AB5" w:rsidRDefault="00632AB5" w:rsidP="00632AB5">
      <w:pPr>
        <w:ind w:firstLine="720"/>
        <w:jc w:val="both"/>
      </w:pPr>
      <w:r>
        <w:t>На севере долина Сикелии была окаймлена отрогами Исфахана, а на юге начиналось Шибанское нагорье, славное крутыми холмами и волнующими ландшафтами.</w:t>
      </w:r>
    </w:p>
    <w:p w:rsidR="00632AB5" w:rsidRDefault="00632AB5" w:rsidP="00632AB5">
      <w:pPr>
        <w:ind w:firstLine="720"/>
        <w:jc w:val="both"/>
      </w:pPr>
      <w:r>
        <w:t xml:space="preserve">Но сердце сикелийских земель было пустым и ровным. Там раскинула свои дюны самая большая пустыня Согдарии – Карах-Антар, что по-кучеярски означало «Белые Пески». Дожди добирались туда редко. Раскаленный воздух и палящее солнце тщательно охраняли ее владения от случайных путников. На золотых дюнах Карах-Антара давно господствовали песчаные бури и керхи – дети пустыни, которые умели выживать там, где не было ничего живого. Караванщики обходили Белые Пески стороной, опасаясь коварных самумов, диких кочевников и злых пайриков, демонов, которые, согласно поверьям, населяли каждый бархан и охраняли подступы к Гургарану. </w:t>
      </w:r>
    </w:p>
    <w:p w:rsidR="00632AB5" w:rsidRDefault="00632AB5" w:rsidP="00632AB5">
      <w:pPr>
        <w:ind w:firstLine="720"/>
        <w:jc w:val="both"/>
      </w:pPr>
      <w:r>
        <w:t xml:space="preserve">На западном побережье Сикелии зной смягчался морским ветром, а под безоблачным небом всегда царила весна. Когда-то там в изобилии росли хлебные деревья, виноград и финиковая пальма. Кучеяры верили, что бог сотворил верблюда и пальму вместе с людьми из одного куска глины, поэтому ласково называли горбатого зверя братом человека, а дерево – сестрой. </w:t>
      </w:r>
    </w:p>
    <w:p w:rsidR="00632AB5" w:rsidRDefault="00632AB5" w:rsidP="00632AB5">
      <w:pPr>
        <w:ind w:firstLine="720"/>
        <w:jc w:val="both"/>
      </w:pPr>
      <w:r>
        <w:t xml:space="preserve">Но после тысячелетнего наступления пустыни от плодородных земель осталась лишь узкая полоса вдоль побережья Тихого Моря. Только долина реки Мианэ еще выдерживала натиск песков. Между отрогами Холустая, сопровождавшими берега Мианэ, протянулся оазис, который давал жизнь самому дальнему городу Согдарийской Империи. </w:t>
      </w:r>
    </w:p>
    <w:p w:rsidR="00632AB5" w:rsidRDefault="00632AB5" w:rsidP="00632AB5">
      <w:pPr>
        <w:ind w:firstLine="720"/>
        <w:jc w:val="both"/>
      </w:pPr>
      <w:r>
        <w:t xml:space="preserve">Балидет раскинулся в дельте реки, соединяя Согдарию с Шибаном, царством корабелов, и Песчаными Странами, с которыми уже многих веков велась успешная торговля. Каждый день через крепость проходили богатые караваны, следующие в центральные города Сикелии. Балидет процветал, не зная бед кроме набегов пустынных разбойников и выплаты годовой дани Согдарии. Впрочем, они не были в тягость: керхи никогда не нападали на сам город, довольствуясь грабежом караванов, а дань легко покрывалась за счет пошлины, которую Торговая Гильдия Балидета взимала с проходящих через ее земли купцов. </w:t>
      </w:r>
    </w:p>
    <w:p w:rsidR="00632AB5" w:rsidRDefault="00632AB5" w:rsidP="00632AB5">
      <w:pPr>
        <w:ind w:firstLine="720"/>
        <w:jc w:val="both"/>
      </w:pPr>
      <w:r>
        <w:t xml:space="preserve">Только сумасшедший мог бросить вызов Согдарийской Империи, которая подчинила все соседние земли и жадно поглядывала на те, которые прятались за горизонтом – Шибан, Арвакское Царство и Песчаные Страны. И хотя ноги колосса уже превращались в глину, его военная мощь еще была велика. Регулярная армия бдительно охраняла колонии Империи, а репутация элитного отряда Жестоких, которых в Сикелии помнили за беспощадную резню, учиненную ими при захвате Самрии много веков назад, была столь же грязной. </w:t>
      </w:r>
    </w:p>
    <w:p w:rsidR="00632AB5" w:rsidRDefault="00632AB5" w:rsidP="00632AB5">
      <w:pPr>
        <w:ind w:firstLine="720"/>
        <w:jc w:val="both"/>
      </w:pPr>
      <w:r>
        <w:t>Никто не ожидал, что Жемчужину Мианэ дерзко украдут из короны императора. Когда к стенам крепости подошла многотысячная армия, явившись, словно мираж из Карах-Антара, купцы Балидета без сопротивления сдали город на милость победителя. Но загадочный Маргаджан не пробыл в крепости и месяца, выступив на соседний город Муссаворат. Белый Город не мог сравниться с блеском Балидета, но славился соляными рудниками</w:t>
      </w:r>
      <w:r w:rsidRPr="00F823EA">
        <w:t xml:space="preserve"> </w:t>
      </w:r>
      <w:r>
        <w:t xml:space="preserve">и солеварнями, поставляя соль даже на северный континент. </w:t>
      </w:r>
    </w:p>
    <w:p w:rsidR="00632AB5" w:rsidRDefault="00632AB5" w:rsidP="00632AB5">
      <w:pPr>
        <w:ind w:firstLine="720"/>
        <w:jc w:val="both"/>
      </w:pPr>
      <w:r>
        <w:lastRenderedPageBreak/>
        <w:t xml:space="preserve">«Пустыню питает не дождь, а кровь человеческая», – сказал как-то иман. В Муссаворате должно было случиться побоище, каких давно не было в этих местах. Но его можно было предотвратить – Арлинг мог завершить миссию Беркута и убить Маргаджана. </w:t>
      </w:r>
    </w:p>
    <w:p w:rsidR="00632AB5" w:rsidRDefault="00632AB5" w:rsidP="00632AB5">
      <w:pPr>
        <w:ind w:firstLine="720"/>
        <w:jc w:val="both"/>
      </w:pPr>
      <w:r>
        <w:t xml:space="preserve">Однако, как и купцы Балидета, он предпочел сдаться. </w:t>
      </w:r>
    </w:p>
    <w:p w:rsidR="00632AB5" w:rsidRDefault="00632AB5" w:rsidP="00632AB5">
      <w:pPr>
        <w:ind w:firstLine="720"/>
        <w:jc w:val="both"/>
      </w:pPr>
      <w:r>
        <w:t>Монтеро, который когда-то был его лучшим другом, но по прихоти судьбы стал разбойником Маргаджаном, не был виновен в смерти Магды. Халруджи потребовалось много времени, чтобы понять это. Но с пониманием простой истины не пришло прощение. Даррен захватил не просто один из городов Сикелии. Он взял стены личной крепости Арлинга, где на протяжении многих лет Регарди успешно выдерживал осаду прошлого. И сейчас оно дикой ордой ворвалось на улицы его жизни, растоптав то, что, казалось, имело смысл и порядок.</w:t>
      </w:r>
      <w:r w:rsidRPr="00810D62">
        <w:t xml:space="preserve"> </w:t>
      </w:r>
    </w:p>
    <w:p w:rsidR="00632AB5" w:rsidRDefault="00632AB5" w:rsidP="00632AB5">
      <w:pPr>
        <w:ind w:firstLine="720"/>
        <w:jc w:val="both"/>
      </w:pPr>
      <w:r>
        <w:t>Халруджи мог сразиться с диким керхом, устроить драку с учениками Шамир-Яффа, вступить в бой с етобаром, но он не мог поднять руку на Даррена Монтеро, который неожиданно нашел его в песках Сикелии. Прошлое было неприкосновенно.</w:t>
      </w:r>
    </w:p>
    <w:p w:rsidR="00632AB5" w:rsidRPr="00284B7A" w:rsidRDefault="00632AB5" w:rsidP="00632AB5">
      <w:pPr>
        <w:ind w:firstLine="720"/>
        <w:jc w:val="both"/>
      </w:pPr>
      <w:r>
        <w:t>Обоз тряхнуло, вернув Арлинга туда, где он находился последние дни – в крытую повозку, груженную мешками с маисом. Там пахло зерном, пылью и затхлостью, было тесно и невероятно жарко. Холст, который накрывал обоз сверху, накалялся днем</w:t>
      </w:r>
      <w:r w:rsidRPr="007E0BC4">
        <w:t xml:space="preserve"> </w:t>
      </w:r>
      <w:r>
        <w:t xml:space="preserve">так, что Регарди казалось, будто его заживо запекали в большой печи. Полотно не спасало от песка, который проникал повсюду, скрипя на зубах и забиваясь в одежду. В одном из мешков маис оказался заражен клопами. Спасаясь от жары, насекомые переселялись на днище обоза, а также на Арлинга. Клопов приходилось терпеть, потому что рядом с обозом шли наемники из керхов, а слух у детей пустыни был острым. Регарди изображал мешок и не двигался. </w:t>
      </w:r>
    </w:p>
    <w:p w:rsidR="00632AB5" w:rsidRDefault="00632AB5" w:rsidP="00632AB5">
      <w:pPr>
        <w:ind w:firstLine="720"/>
        <w:jc w:val="both"/>
      </w:pPr>
      <w:r>
        <w:t xml:space="preserve">Задумавшись, он не заметил, как они свернули к руслу соляной реки, протекавший неподалеку от плотины Мианэ. Скоро будут источники Холустая, а значит, привал. День близился к концу. У Холустайского Ключа он покинет Маргаджана, чтобы больше никогда не вспоминать о нем. Это была не его война. </w:t>
      </w:r>
    </w:p>
    <w:p w:rsidR="00632AB5" w:rsidRDefault="00632AB5" w:rsidP="00632AB5">
      <w:pPr>
        <w:ind w:firstLine="720"/>
        <w:jc w:val="both"/>
      </w:pPr>
      <w:r>
        <w:t xml:space="preserve">Плотина слышалась совсем близко. Вода уже не шептала, а переговаривалась в полный голос, маня долгожданной прохладой. Увы, им было не по пути. От плотины дорога поворачивала к окраинам оазиса – туда, где велись нескончаемые бои песков и илистого чернозема. Муссаворат давно поглотила пустыня, и армии придется пройти сложный безводный участок, чтобы до него добраться. </w:t>
      </w:r>
    </w:p>
    <w:p w:rsidR="00632AB5" w:rsidRDefault="00632AB5" w:rsidP="00632AB5">
      <w:pPr>
        <w:ind w:firstLine="720"/>
        <w:jc w:val="both"/>
      </w:pPr>
      <w:r>
        <w:t>Воздух стал суше, а голос Мианэ тише. Холодало. Халруджи пролежал без движения почти два дня и теперь чувствовал себя засохшей корягой саксаула. Раньше подобные упражнения давались легче. Регарди мог справиться с жаждой и затекшими конечностями, не замечать укусы насекомых и зуд на спине, где колдун Даррена оставил свою метку, но он не знал, как прогнать мысли, которые незаметно вползали в голову, оставаясь там надолго. «Чистота сознания – первое условие победы», – писал Великий Махди, обрекая его на поражение.</w:t>
      </w:r>
    </w:p>
    <w:p w:rsidR="00632AB5" w:rsidRDefault="00632AB5" w:rsidP="00632AB5">
      <w:pPr>
        <w:ind w:firstLine="720"/>
        <w:jc w:val="both"/>
      </w:pPr>
      <w:r>
        <w:t xml:space="preserve">В голове Арлинга пахло песком, горячей кожей септоров, пыльными досками сцены, сладко-горькими лилиями, едкими мазями и грязной одеждой Мертвого Басхи. В реве самума тонул хриплый голос Даррена, а на языке стоял привкус пепла от сгоревшей школы. Прах Беркута жег его сердце, а воображение рисовало Сейфуллаха, убегающего от стрелы драганского лучника. Это был неправильный образ. Аджухам никогда не убегал. Мысли взметнулись, словно песок на гребне бархана, и в голове родилась другая картина. На ней Сейфуллах неподвижно лежал под кустом чингиля с саблей в руке, утыканный с головы до ног стрелами. </w:t>
      </w:r>
    </w:p>
    <w:p w:rsidR="00632AB5" w:rsidRDefault="00632AB5" w:rsidP="00632AB5">
      <w:pPr>
        <w:ind w:firstLine="720"/>
        <w:jc w:val="both"/>
      </w:pPr>
      <w:r>
        <w:t xml:space="preserve">От мрачных мыслей Регарди отвлекли насекомые. Когда один из керхов, идущих рядом, заговорил, ему удалось незаметно смахнуть кровососов с лица. Днем обоз раскалялся до такой степени, что Арлинг с нетерпением считал минуты до следующего глотка настоя из семян портулака. Бурдюк с напитком был прощальным подарком имана. </w:t>
      </w:r>
      <w:r>
        <w:lastRenderedPageBreak/>
        <w:t xml:space="preserve">Пустынные кочевники добавляли портулак в воду, считая, что его семена уменьшают жажду. Арлинг им не верил. Пить хотелось каждую секунду. </w:t>
      </w:r>
    </w:p>
    <w:p w:rsidR="00632AB5" w:rsidRPr="00E45734" w:rsidRDefault="00632AB5" w:rsidP="00632AB5">
      <w:pPr>
        <w:ind w:firstLine="720"/>
        <w:jc w:val="both"/>
      </w:pPr>
      <w:r>
        <w:t xml:space="preserve">Несмотря на жару и затекшее тело, он был доволен. Даррен довез его почти до Холустая. Сам бы он так быстро до песков не добрался. Раньше Регарди приходилось бывать в пустыне одному, но никогда от этого не зависела жизнь другого человека. Устав думать о том, как ему найти Сейфуллаха в землях, где Аджухам родился, а он, Регарди, до сих пор был только гостем, причем нежеланным, Арлинг прогнал все мысли, наслаждаясь звоном пустоты в голове и шелестом колес по песку. Пусть случится то, что должно случиться. А дальше он будет импровизировать. </w:t>
      </w:r>
    </w:p>
    <w:p w:rsidR="00632AB5" w:rsidRPr="00E45734" w:rsidRDefault="00632AB5" w:rsidP="00632AB5">
      <w:pPr>
        <w:ind w:firstLine="720"/>
        <w:jc w:val="both"/>
      </w:pPr>
      <w:r w:rsidRPr="00E45734">
        <w:t xml:space="preserve">Обычно керхи говорили мало, но сейчас </w:t>
      </w:r>
      <w:r>
        <w:t>слова</w:t>
      </w:r>
      <w:r w:rsidRPr="00E45734">
        <w:t xml:space="preserve"> лились из </w:t>
      </w:r>
      <w:r>
        <w:t>них</w:t>
      </w:r>
      <w:r w:rsidRPr="00E45734">
        <w:t xml:space="preserve"> непрерывным потоком. Арлинг различил знакомый диалект и прислушался.</w:t>
      </w:r>
      <w:r>
        <w:t xml:space="preserve"> </w:t>
      </w:r>
    </w:p>
    <w:p w:rsidR="00632AB5" w:rsidRPr="00E45734" w:rsidRDefault="00632AB5" w:rsidP="00632AB5">
      <w:pPr>
        <w:ind w:firstLine="720"/>
        <w:jc w:val="both"/>
      </w:pPr>
      <w:r>
        <w:t xml:space="preserve"> – </w:t>
      </w:r>
      <w:r w:rsidRPr="00E45734">
        <w:t xml:space="preserve">Старший хочет, чтобы мы </w:t>
      </w:r>
      <w:r>
        <w:t>пили</w:t>
      </w:r>
      <w:r w:rsidRPr="00E45734">
        <w:t xml:space="preserve"> Мокрый Камень. Да я лучше останусь на дороге самума, чем </w:t>
      </w:r>
      <w:r>
        <w:t>стану еще раз участвовать в мерзком</w:t>
      </w:r>
      <w:r w:rsidRPr="00E45734">
        <w:t xml:space="preserve"> колдовстве северян. Летящие с Ветром отдали Карателю свои луки, но не души</w:t>
      </w:r>
      <w:r>
        <w:t>, х</w:t>
      </w:r>
      <w:r w:rsidRPr="00E45734">
        <w:t>чапаран! Пусть пайрики сожрут его ноги! Хчапаран!</w:t>
      </w:r>
    </w:p>
    <w:p w:rsidR="00632AB5" w:rsidRDefault="00632AB5" w:rsidP="00632AB5">
      <w:pPr>
        <w:ind w:firstLine="720"/>
        <w:jc w:val="both"/>
      </w:pPr>
      <w:r>
        <w:t xml:space="preserve"> – </w:t>
      </w:r>
      <w:r w:rsidRPr="00E45734">
        <w:t>Не вой, или Скользящий вырвет</w:t>
      </w:r>
      <w:r>
        <w:t xml:space="preserve"> тебе язык! Помни, чьим голосом говорит Каратель. Сам Некрабай хочет, чтобы ты положил в рот этот камень. И так сделают все Летящие с Ветром, потому что в ущелье был брошен кинжал бога. </w:t>
      </w:r>
    </w:p>
    <w:p w:rsidR="00632AB5" w:rsidRDefault="00632AB5" w:rsidP="00632AB5">
      <w:pPr>
        <w:ind w:firstLine="720"/>
        <w:jc w:val="both"/>
      </w:pPr>
      <w:r>
        <w:t xml:space="preserve"> – Некрабаю нет до нас дела, – пробурчал первый керх, но уже спокойнее. – Да, «Смотрящий Вперед» был брошен, и я сделаю то, что должен. Но зачем колдовать, когда можно обойтись бурдюком с водой? До Муссавората не так уж и далеко. И почему Индиговый выбрал людей с Севера? Они же глупее песчанок. Хчапаран! Скорей бы привал. Надеюсь, мы будем глотать этот камень не на пустое брюхо. </w:t>
      </w:r>
    </w:p>
    <w:p w:rsidR="00632AB5" w:rsidRDefault="00632AB5" w:rsidP="00632AB5">
      <w:pPr>
        <w:ind w:firstLine="720"/>
        <w:jc w:val="both"/>
      </w:pPr>
      <w:r>
        <w:t xml:space="preserve">Арлинг мало что понял из слов керха, но услышанное ему не понравилось. Похоже, армия пользовалась каким-то наркотиком, который придавал наемникам силы. Может, это и был секрет Маргаджана, который помог ему перейти Карах-Антар? Не сам же Нехебкай спустился с Гургарана, чтобы провести захватчиков через раскаленные дюны. Не верил он в мистику. </w:t>
      </w:r>
    </w:p>
    <w:p w:rsidR="00632AB5" w:rsidRDefault="00632AB5" w:rsidP="00632AB5">
      <w:pPr>
        <w:ind w:firstLine="720"/>
        <w:jc w:val="both"/>
      </w:pPr>
      <w:r>
        <w:t xml:space="preserve">Когда обоз, наконец, остановился, плотины Мианэ уже не было слышно. Теперь они находились во владениях смерти. Арлинг еще не выбрался из обоза, но уже ощущал пустыню всем телом. Дикая бескрайняя равнина под высоким куполом звездного неба. Холодный, пронизывающий до костей воздух ночи. Охристый песок, лениво перекатываемый ветром. Тихий голос соляной реки Холустай, на берегах которой разбивала лагерь армия Даррена. Волны дюн плескались совсем близко, и где-то между ними затерялась тропка, которая должна была отвести его к Сейфуллаху. Шакал, который выл все время, пока они продвигались вдоль реки, замолчал. Повисла пронзительная ночная тишина, и многоголосая толпа людей была не в силах ее нарушить. Человек в пустыне всегда был меньше песчинки. </w:t>
      </w:r>
    </w:p>
    <w:p w:rsidR="00632AB5" w:rsidRDefault="00632AB5" w:rsidP="00632AB5">
      <w:pPr>
        <w:ind w:firstLine="720"/>
        <w:jc w:val="both"/>
      </w:pPr>
      <w:r>
        <w:t xml:space="preserve">Арлинг надеялся, что никому не понадобится маисовая крупа из его обоза. По крайней мере, в те полчаса, которые были ему нужны, чтобы вернуть контроль над телом после двухдневной неподвижности. Яд септора все еще напоминал о себе внезапным ознобом, но халруджи чувствовал – силы возвращались. Он собирался пройти по лагерю Даррена уверенно, как победитель, а не как покусанный змеями и заплутавший в жизни драган. </w:t>
      </w:r>
    </w:p>
    <w:p w:rsidR="00632AB5" w:rsidRDefault="00632AB5" w:rsidP="00632AB5">
      <w:pPr>
        <w:ind w:firstLine="720"/>
        <w:jc w:val="both"/>
      </w:pPr>
      <w:r>
        <w:t xml:space="preserve">Наемники до бесконечности долго устанавливали палатки, разгружали животных и выставляли постовых. Но в пустыне все иллюзорно, особенно время. Прошло не больше часа, когда керхи, сторожившие обозы, отправились за похлебкой, густой запах которой давно беспокоил обоняние Арлинга. </w:t>
      </w:r>
    </w:p>
    <w:p w:rsidR="00632AB5" w:rsidRDefault="00632AB5" w:rsidP="00632AB5">
      <w:pPr>
        <w:ind w:firstLine="720"/>
        <w:jc w:val="both"/>
      </w:pPr>
      <w:r>
        <w:t xml:space="preserve">Первый шаг был трудным, но перекатившись под обоз, Регарди почувствовал себя лучше. С каждой минутой руки и ноги обретали былые силу. Он сделал несколько глубоких вздохов, наслаждаясь ароматом свободы. Не приправленный запахами клопов, зерна и пыльной мешковины, ночной воздух казался сладким и бодрящим. Ему повезло. </w:t>
      </w:r>
      <w:r>
        <w:lastRenderedPageBreak/>
        <w:t xml:space="preserve">Повозку оставили во внешнем кругу лагеря, значит, ему не придется пробираться через наемников, рискуя столкнуться с теми, кто запомнил его во дворце Гильдии. </w:t>
      </w:r>
    </w:p>
    <w:p w:rsidR="00632AB5" w:rsidRDefault="00632AB5" w:rsidP="00632AB5">
      <w:pPr>
        <w:ind w:firstLine="720"/>
        <w:jc w:val="both"/>
      </w:pPr>
      <w:r>
        <w:t xml:space="preserve">Над всем лагерем витал плотный, дразнящий запах соли. Арлинг знал, что берега реки были усыпаны белым порошком, а на дне русла вились причудливые ветки кристаллов. Караванщики часто разбивали здесь лагерь, чтобы наполнить бурдюки в несоленых ключах, бивших в овраге у излучины Холустая. Впадая в реку, драгоценная жидкость превращалась в рассол, становясь частью мертвого пейзажа. Соленая вода была прохладной и легко держала тело. По пути домой караван Сейфуллаха тоже останавливался у ключей. Тогда Регарди купался в реке всю ночь, представляя, что парил в звездах. Сейчас он многое бы отдал, чтобы вспомнить те ощущения. Но счастье повторяется редко. </w:t>
      </w:r>
    </w:p>
    <w:p w:rsidR="00632AB5" w:rsidRDefault="00632AB5" w:rsidP="00632AB5">
      <w:pPr>
        <w:ind w:firstLine="720"/>
        <w:jc w:val="both"/>
      </w:pPr>
      <w:r>
        <w:t xml:space="preserve">  Пропустив сквозь пальцы уже остывший песок, халруджи принялся считать. В десяти салях от обоза стояла пустая керхийская палатка с двумя наемниками у входа. Керхи были молоды, словно месяц в небе. От них пахло терпким аракосом и материнской любовью. Взрослые керхи-воины одевали в походы одежду, добытую при грабеже первого каравана. Для этих же мальчишек все было сшито заботливыми керхийками из домашней шерсти. Им еще предстояло показать себя в бою. Если поход на Муссаворат под знаменем Маргаджана не станет для них последним. </w:t>
      </w:r>
    </w:p>
    <w:p w:rsidR="00632AB5" w:rsidRDefault="00632AB5" w:rsidP="00632AB5">
      <w:pPr>
        <w:ind w:firstLine="720"/>
        <w:jc w:val="both"/>
      </w:pPr>
      <w:r>
        <w:t xml:space="preserve">За керхами стояли палатки драганов. Пять шатров в два ряда. За ними начинались пески, в которых была спрятана тропка, выходящая на старый тракт земли Сех. Это был самый короткий путь в Самрию. Из-за набегов кочевников и частых самумов купцы ходили другой дорогой, но Сейфуллах спешил и не мог тратить сорок дней на путь до порта. Если Арлинг хорошо знал своего господина, то они встретятся скоро. </w:t>
      </w:r>
    </w:p>
    <w:p w:rsidR="00632AB5" w:rsidRPr="00A231BE" w:rsidRDefault="00632AB5" w:rsidP="00632AB5">
      <w:pPr>
        <w:ind w:firstLine="720"/>
        <w:jc w:val="both"/>
      </w:pPr>
      <w:r>
        <w:t xml:space="preserve">Между тем, драганы играли в кости, дурачились и задирали керхов. Они не были похожи на людей, готовых отдать жизни при штурме города. Арлинг вспоминал Гасана и ребят из охраны Сейфуллаха. Каждый раз перед переходом через Земли Керхов, кучеяры волновались, мало ели, рано ложились спать, много молились. Или все дело было в том, что драганы и кучеяры по-разному относились к смерти? </w:t>
      </w:r>
      <w:r w:rsidRPr="00A231BE">
        <w:t xml:space="preserve">Первые над ней смеялись, а вторые ждали всю жизнь и готовились, как к </w:t>
      </w:r>
      <w:r>
        <w:t>дорогому гостю</w:t>
      </w:r>
      <w:r w:rsidRPr="00A231BE">
        <w:t xml:space="preserve">. </w:t>
      </w:r>
    </w:p>
    <w:p w:rsidR="00632AB5" w:rsidRDefault="00632AB5" w:rsidP="00632AB5">
      <w:pPr>
        <w:ind w:firstLine="720"/>
        <w:jc w:val="both"/>
      </w:pPr>
      <w:r>
        <w:t>Собравшись, Арлинг прогнал тревожные мысли. Пусть его голову заполнит ночной песок и ничего больше.</w:t>
      </w:r>
    </w:p>
    <w:p w:rsidR="00632AB5" w:rsidRDefault="00632AB5" w:rsidP="00632AB5">
      <w:pPr>
        <w:ind w:firstLine="720"/>
        <w:jc w:val="both"/>
      </w:pPr>
      <w:r>
        <w:t>Самым сложным было преодолеть сторожевой строй по внешнему кругу лагеря. Пересчитывая патруль, Арлинг впервые задумался о том, что не чувствовал нарзидов, которых Даррен увел из города. Он много раз тщательно вслушивался, но их гортанная речь нигде не была заметна. Либо Даррен успел от них избавиться, либо они шли отдельным караваном.</w:t>
      </w:r>
    </w:p>
    <w:p w:rsidR="00632AB5" w:rsidRDefault="00632AB5" w:rsidP="00632AB5">
      <w:pPr>
        <w:ind w:firstLine="720"/>
        <w:jc w:val="both"/>
      </w:pPr>
      <w:r>
        <w:t>Халруджи неслышно проскользнул мимо молодых керхов – они были ему неинтересны. А вот драган, подошедший отлить к кусту чингиля, стал хорошей добычей. Арлинг затащил его в пустую палатку и, сняв с наемника верхний халат и тюрбан с головным платком, закопал спящее тело в песок, оставив снаружи голову. Он уже хотел накрыть его сверху ковром, как вдруг вспомнил разговор керхов.</w:t>
      </w:r>
    </w:p>
    <w:p w:rsidR="00632AB5" w:rsidRDefault="00632AB5" w:rsidP="00632AB5">
      <w:pPr>
        <w:ind w:firstLine="720"/>
        <w:jc w:val="both"/>
      </w:pPr>
      <w:r>
        <w:t xml:space="preserve">Любопытство было его недостатком. Засунув пальцы наемнику в рот, он сразу нащупал твердый предмет. Камень пах человеческой слюной и был гладким, как галька. Арлинг вытер находку о штаны, но поверхность все равно осталась влажной. Словно камень был губкой, из которой постоянно сочилась вода. Однажды он уже встречал подобную вещицу. Ему подарила такой камень Атрея, которая называла его «Слезой Нехебкая». Камень должен был помочь Арлингу уговорить имана взять его в ученики, но он так им и не воспользовался. Как же давно это было... Странно, что похожие камни оказались у Маргаджана. Наверное, это они помогли его людям пройти безводный Карах-Антар.  </w:t>
      </w:r>
    </w:p>
    <w:p w:rsidR="00632AB5" w:rsidRPr="00E51C0A" w:rsidRDefault="00632AB5" w:rsidP="00632AB5">
      <w:pPr>
        <w:ind w:firstLine="720"/>
        <w:jc w:val="both"/>
        <w:rPr>
          <w:rFonts w:cs="Arial"/>
          <w:i/>
        </w:rPr>
      </w:pPr>
      <w:r>
        <w:t xml:space="preserve">Халат драгана был ему велик, зато Регарди без труда спрятал под ним оружие – ножи, кинжалы, метательные звезды и духовую трубку с отравленными иглами. Саблю, </w:t>
      </w:r>
      <w:r>
        <w:lastRenderedPageBreak/>
        <w:t xml:space="preserve">лук и колчан со стрелами пришлось закрепить на перевязи за спиной. Теперь оставалось добыть верблюда. Без горбатой лошади в пустыне не выжить. Арлинг знал, что верблюд совсем не похож на лошадь, но представить это животное никак не мог. Когда-то иман потратил немало времени, чтобы научить его обращаться с верблюдами, но про себя Регарди по-прежнему называл их горбатыми лошадьми.  </w:t>
      </w:r>
    </w:p>
    <w:p w:rsidR="00632AB5" w:rsidRDefault="00632AB5" w:rsidP="00632AB5">
      <w:pPr>
        <w:ind w:firstLine="720"/>
        <w:jc w:val="both"/>
      </w:pPr>
      <w:r>
        <w:t xml:space="preserve">Головной платок он одевал с особенной тщательностью, стараясь скрыть щеки, чтобы двухдневная щетина не вызвала вопросов у гладкобритых драганов. Повязка, закрывающая слепые глаза, отправилась в карман. В следующие полчаса он собирался играть роль зрячего. </w:t>
      </w:r>
    </w:p>
    <w:p w:rsidR="00632AB5" w:rsidRDefault="00632AB5" w:rsidP="00632AB5">
      <w:pPr>
        <w:ind w:firstLine="720"/>
        <w:jc w:val="both"/>
      </w:pPr>
      <w:r w:rsidRPr="002F2AE5">
        <w:t>До места, гд</w:t>
      </w:r>
      <w:r>
        <w:t>е</w:t>
      </w:r>
      <w:r w:rsidRPr="002F2AE5">
        <w:t xml:space="preserve"> стояли развьюченные верблюды, </w:t>
      </w:r>
      <w:r>
        <w:t>халруджи добрался без приключений. Он шел уверенно, не поворачивая головы и изредка бросая отрывистое: «С дороги!». Наемники неохотно, но расступались. Больше ему было не нужно. Пусть все думают, что он разведчик с плохими новостями, спешащий к самому Маргаджану. На пути у таких людей обычно не становились.</w:t>
      </w:r>
    </w:p>
    <w:p w:rsidR="00632AB5" w:rsidRDefault="00632AB5" w:rsidP="00632AB5">
      <w:pPr>
        <w:ind w:firstLine="720"/>
        <w:jc w:val="both"/>
      </w:pPr>
      <w:r>
        <w:t>Драгана, присматривающего за верблюдами, он усыпил иглой из духовой трубки. Смесь из журависа и почек трехствольного дерева была сильнодействующим снотворным, и наемник рухнул, как подкошенный. Арлинг тут же оказался рядом, и на случай, если за ними наблюдали, похлопал воина по щекам. Громко ругаясь на кучеярскую водку и журавис, он оттащил тело к тюкам, снятым с животных</w:t>
      </w:r>
      <w:r w:rsidRPr="00211079">
        <w:t xml:space="preserve"> </w:t>
      </w:r>
      <w:r>
        <w:t xml:space="preserve">на ночь. Ощупав шею воина, Регарди вытащил иглу и заботливо спрятал ее в футляр. Она ему еще пригодится. </w:t>
      </w:r>
    </w:p>
    <w:p w:rsidR="00632AB5" w:rsidRDefault="00632AB5" w:rsidP="00632AB5">
      <w:pPr>
        <w:ind w:firstLine="720"/>
        <w:jc w:val="both"/>
      </w:pPr>
      <w:r>
        <w:t xml:space="preserve">Ни один из верблюдов даже не повернулся в его сторону, когда он приблизился. Животные пахли солнцем, шерстью, мускусом и особым ароматом, который был присущ только им. Хотелось зарыться лицом в мягкую длинную шею и не двигаться до рассвета. Халруджи нравилось в верблюдах все – крепкие длинные ноги, крутые горбы, мягкая шерсть, но особенно патлатая голова, красиво </w:t>
      </w:r>
      <w:r w:rsidRPr="00F75677">
        <w:t>посаженн</w:t>
      </w:r>
      <w:r>
        <w:t>ая</w:t>
      </w:r>
      <w:r w:rsidRPr="00F75677">
        <w:t xml:space="preserve"> на мускулистой шее</w:t>
      </w:r>
      <w:r>
        <w:t>.</w:t>
      </w:r>
    </w:p>
    <w:p w:rsidR="00632AB5" w:rsidRDefault="00632AB5" w:rsidP="00632AB5">
      <w:pPr>
        <w:ind w:firstLine="720"/>
        <w:jc w:val="both"/>
      </w:pPr>
      <w:r>
        <w:t xml:space="preserve">Негромко приговаривая, он медленно прошелся между гигантами пустыни, лаская теплые бока. Это была хорошая порода – верховая. Кучеяры называли ее махари, что значило «быстрый, как ветер солнца». Такие животные могли пройти в день до сотни арок с приличной скоростью. Иногда Арлинг даже радовался своей слепоте. Ему казалось, что гордый взгляд верблюда, который он всегда ощущал на себе, не позволил бы ему оседлать это прекрасное животное. Кучеяры говорили, что верблюд имел столь заносчивый вид, потому что знал имя бога. Как бы там ни было, халруджи не собирался посягать на его тайну. </w:t>
      </w:r>
    </w:p>
    <w:p w:rsidR="00632AB5" w:rsidRDefault="00632AB5" w:rsidP="00632AB5">
      <w:pPr>
        <w:ind w:firstLine="720"/>
        <w:jc w:val="both"/>
      </w:pPr>
      <w:r>
        <w:t xml:space="preserve">Наконец, он нашел то, что искал, и остановился. Еще не расседланный верблюд лежал на земле, положив длинную шею на песок. Очевидно, драган, которого усыпил Арлинг, как раз собирался его развьючить. При приближении Регарди верблюд поднял морду и окинул его презрительным взглядом. Но реветь не стал, чем окончательно определил свою судьбу – быть украденным. У него была светлая шерсть и большой упругий горб, который говорил о его хорошем здоровье. </w:t>
      </w:r>
    </w:p>
    <w:p w:rsidR="00632AB5" w:rsidRDefault="00632AB5" w:rsidP="00632AB5">
      <w:pPr>
        <w:ind w:firstLine="720"/>
        <w:jc w:val="both"/>
      </w:pPr>
      <w:r>
        <w:t xml:space="preserve"> – Повезешь меня, Камо? – шепнул Регарди, протягивая на ладони угощение. Несколько сухих фиников, оставшихся от запасов, найденных в пузатом брюхе Затуты. Халруджи всех верблюдов звал Камо, даже тех, у кого были клички. И хотя Сейфуллах всегда ругался, Арлинг не изменял привычкам. Главное, что животные откликались.</w:t>
      </w:r>
    </w:p>
    <w:p w:rsidR="00632AB5" w:rsidRDefault="00632AB5" w:rsidP="00632AB5">
      <w:pPr>
        <w:ind w:firstLine="720"/>
        <w:jc w:val="both"/>
      </w:pPr>
      <w:r>
        <w:t>Верблюд подумал, но угощение принял. Итак, сделка была заключена. Бегло осмотрев седельные сумки, халруджи остался довольным. По крайней мере, голодать и спать на песке ему не придется. В одной из сумок он нашел несколько масляных лепешек, горсть изюма и мешочек с крупой, а в другой – теплое керхское одеяло. Осталось только наполнить водой бурдюки.</w:t>
      </w:r>
    </w:p>
    <w:p w:rsidR="00632AB5" w:rsidRDefault="00632AB5" w:rsidP="00632AB5">
      <w:pPr>
        <w:ind w:firstLine="720"/>
        <w:jc w:val="both"/>
      </w:pPr>
      <w:r>
        <w:t>У источника, где обычно поили верблюдов, наверняка было много драганов, поэтому халруджи выбрал более легкий путь.</w:t>
      </w:r>
    </w:p>
    <w:p w:rsidR="00632AB5" w:rsidRDefault="00632AB5" w:rsidP="00632AB5">
      <w:pPr>
        <w:ind w:firstLine="720"/>
        <w:jc w:val="both"/>
      </w:pPr>
      <w:r>
        <w:t xml:space="preserve">Молодые керхи по-прежнему сторожили пустую палатку. Они не играли в кости и не спали, как драганы у соседнего шатра. Арлингу это понравилось. </w:t>
      </w:r>
    </w:p>
    <w:p w:rsidR="00632AB5" w:rsidRDefault="00632AB5" w:rsidP="00632AB5">
      <w:pPr>
        <w:ind w:firstLine="720"/>
        <w:jc w:val="both"/>
      </w:pPr>
      <w:r>
        <w:lastRenderedPageBreak/>
        <w:t xml:space="preserve"> – Эй, – окликнул он того, кто стоял ближе. – Приветствую, сын пустыни. У тебя легкие ноги и быстрый шаг, а я спешу с поручением от Маргаджана. Если ты принесешь мне воды, я вспомню тебя в своих молитвах Некрабаю. </w:t>
      </w:r>
    </w:p>
    <w:p w:rsidR="00632AB5" w:rsidRPr="00382970" w:rsidRDefault="00632AB5" w:rsidP="00632AB5">
      <w:pPr>
        <w:ind w:firstLine="720"/>
        <w:jc w:val="both"/>
      </w:pPr>
      <w:r>
        <w:t xml:space="preserve">Арлинг наклонился и протянул бурдюки. Он старался быть вежливым. С керхами </w:t>
      </w:r>
      <w:r w:rsidRPr="00382970">
        <w:t xml:space="preserve">иначе было нельзя. Прошла секунда, вторая, пятая. Камо покосился на его протянутую руку, и Регарди уже собирался выпрямиться, когда наемник шагнул к нему. </w:t>
      </w:r>
    </w:p>
    <w:p w:rsidR="00632AB5" w:rsidRPr="00382970" w:rsidRDefault="00632AB5" w:rsidP="00632AB5">
      <w:pPr>
        <w:ind w:firstLine="720"/>
        <w:jc w:val="both"/>
      </w:pPr>
      <w:r>
        <w:t xml:space="preserve"> – </w:t>
      </w:r>
      <w:r w:rsidRPr="00382970">
        <w:t>Хорошо, крес,</w:t>
      </w:r>
      <w:r>
        <w:t xml:space="preserve"> – </w:t>
      </w:r>
      <w:r w:rsidRPr="00382970">
        <w:t xml:space="preserve">сказал он на корявом драганском. – Жди. </w:t>
      </w:r>
    </w:p>
    <w:p w:rsidR="00632AB5" w:rsidRPr="00382970" w:rsidRDefault="00632AB5" w:rsidP="00632AB5">
      <w:pPr>
        <w:ind w:firstLine="720"/>
        <w:jc w:val="both"/>
      </w:pPr>
      <w:r>
        <w:t>Кочевник</w:t>
      </w:r>
      <w:r w:rsidRPr="00382970">
        <w:t xml:space="preserve"> обратился к нему уважительно, и Арлинг позволил себе расслабиться. Ровно настолько, чтобы не потерять из внимания второго керха и драганов, играющих в кости у соседней палатки. </w:t>
      </w:r>
    </w:p>
    <w:p w:rsidR="00632AB5" w:rsidRDefault="00632AB5" w:rsidP="00632AB5">
      <w:pPr>
        <w:ind w:firstLine="720"/>
        <w:jc w:val="both"/>
      </w:pPr>
      <w:r w:rsidRPr="00382970">
        <w:t>Мальчишка вернулся</w:t>
      </w:r>
      <w:r>
        <w:t xml:space="preserve"> на удивление быстро. Не со старшим и даже не с драганами, а с полными бурдюками. Редкая удача.</w:t>
      </w:r>
    </w:p>
    <w:p w:rsidR="00632AB5" w:rsidRDefault="00632AB5" w:rsidP="00632AB5">
      <w:pPr>
        <w:ind w:firstLine="720"/>
        <w:jc w:val="both"/>
      </w:pPr>
      <w:r>
        <w:t xml:space="preserve">В последнем ряду палаток он заставил Камо лечь на песок и притворился, что поправляет седельные сумки. Некоторые из них он снял, бросив на тропинку между шатров так, чтобы устраивающиеся на ночь наемники по очереди спотыкались о них в сумерках. «Если хочешь, чтобы тебя не заметили, будь на виду», – учил иман, и Арлинг воплощал его уроки в жизнь. Драганы ругались, поминая Амирона, керхи призывали самум на голову бестолкового северянина, но никто не останавливался надолго, не желая портить себе вечер. Арлинг беззлобно отругивался и ждал. </w:t>
      </w:r>
    </w:p>
    <w:p w:rsidR="00632AB5" w:rsidRDefault="00632AB5" w:rsidP="00632AB5">
      <w:pPr>
        <w:ind w:firstLine="720"/>
        <w:jc w:val="both"/>
      </w:pPr>
      <w:r>
        <w:t xml:space="preserve">Наконец, его терпение было вознаграждено. Наступила смена поста, за которым он внимательно наблюдал, пока рылся в сумках и ругался с наемниками. Дежурившие драганы уступили место чужакам, которые прибыли с Дарреном из пустыни и которых Беркут назвал нарзидами. Три лучника не спеша отправились в обход, а два наемника с мечами и копьями замерли на невидимой границе, отделяющей лагерь от необъятной пустыни. Оседлав Камо, Арлинг направил верблюда к костру постовых. </w:t>
      </w:r>
    </w:p>
    <w:p w:rsidR="00632AB5" w:rsidRDefault="00632AB5" w:rsidP="00632AB5">
      <w:pPr>
        <w:ind w:firstLine="720"/>
        <w:jc w:val="both"/>
      </w:pPr>
      <w:r>
        <w:t xml:space="preserve"> – Я с патрулем, – отрывисто бросил он. – Меня задержали. </w:t>
      </w:r>
    </w:p>
    <w:p w:rsidR="00632AB5" w:rsidRDefault="00632AB5" w:rsidP="00632AB5">
      <w:pPr>
        <w:ind w:firstLine="720"/>
        <w:jc w:val="both"/>
      </w:pPr>
      <w:r>
        <w:t xml:space="preserve">Регарди действительно слышал, как час назад лагерь покидал патруль и надеялся, что караульный окажется нелюбопытным. Но вместо того, чтобы махнуть рукой, пропуская его, один из чужаков придержал поводья Камо. </w:t>
      </w:r>
    </w:p>
    <w:p w:rsidR="00632AB5" w:rsidRDefault="00632AB5" w:rsidP="00632AB5">
      <w:pPr>
        <w:ind w:firstLine="720"/>
        <w:jc w:val="both"/>
      </w:pPr>
      <w:r>
        <w:t xml:space="preserve"> – Я тебя не знаю, – протянул он на корявом драганском, разглядывая халруджи в свете факела, который поднес второй страж. Арлинга накрыла волна кипарисового масла от волос наемников и жженого сахара. Этот запах преследовал чужаков, словно они каждый день принимали ванны из патоки. </w:t>
      </w:r>
    </w:p>
    <w:p w:rsidR="00632AB5" w:rsidRDefault="00632AB5" w:rsidP="00632AB5">
      <w:pPr>
        <w:ind w:firstLine="720"/>
        <w:jc w:val="both"/>
      </w:pPr>
      <w:r>
        <w:t xml:space="preserve"> – Я тебя тоже, – нагло ответил Регарди, выдергивая поводья Камо из рук бдительного стража. – Меня послал старший. Если есть вопросы, задайте их ему. И лучше поторопитесь. Потому что если я опоздаю, вопросы зададут вам.</w:t>
      </w:r>
    </w:p>
    <w:p w:rsidR="00632AB5" w:rsidRDefault="00632AB5" w:rsidP="00632AB5">
      <w:pPr>
        <w:ind w:firstLine="720"/>
        <w:jc w:val="both"/>
      </w:pPr>
      <w:r>
        <w:t>Нарзид, держащий факел, хмыкнул и отошел к костру, но первый не унимался.</w:t>
      </w:r>
    </w:p>
    <w:p w:rsidR="00632AB5" w:rsidRDefault="00632AB5" w:rsidP="00632AB5">
      <w:pPr>
        <w:ind w:firstLine="720"/>
        <w:jc w:val="both"/>
      </w:pPr>
      <w:r>
        <w:t xml:space="preserve"> – Мне о тебе не докладывали.</w:t>
      </w:r>
    </w:p>
    <w:p w:rsidR="00632AB5" w:rsidRDefault="00632AB5" w:rsidP="00632AB5">
      <w:pPr>
        <w:ind w:firstLine="720"/>
        <w:jc w:val="both"/>
      </w:pPr>
      <w:r>
        <w:t xml:space="preserve"> – И не должны были. О патруле доложили караулу, который стоял до вас. И что теперь? Искать первый пост? Они уже наверняка где-то набивают себе брюхо кашей.</w:t>
      </w:r>
    </w:p>
    <w:p w:rsidR="00632AB5" w:rsidRDefault="00632AB5" w:rsidP="00632AB5">
      <w:pPr>
        <w:ind w:firstLine="720"/>
        <w:jc w:val="both"/>
      </w:pPr>
      <w:r>
        <w:t>При упоминании еды воин едва слышно сглотнул, и Арлинг понял, что нужно менять тактику. Скорее всего, наемников отправили на смену, когда ужин еще не был готов. И они знали, что дежурный, разносящий ужин по постам, доберется до них не скоро.</w:t>
      </w:r>
    </w:p>
    <w:p w:rsidR="00632AB5" w:rsidRDefault="00632AB5" w:rsidP="00632AB5">
      <w:pPr>
        <w:ind w:firstLine="720"/>
        <w:jc w:val="both"/>
      </w:pPr>
      <w:r>
        <w:t xml:space="preserve"> – Послушайте, – вкрадчиво сказал он. – Я, действительно, спешу. Черт возьми, да я хочу вернуться до того, как из котла разберут все мясо! А на вашем месте, ребята, я бы не стал ждать дежурного. Сегодня рыжий, он быстрее собак накормит, чем до вас доберется. Отрастил себе задницу, как горб у верблюда. Ну что? Мне идти искать старшего? </w:t>
      </w:r>
    </w:p>
    <w:p w:rsidR="00632AB5" w:rsidRDefault="00632AB5" w:rsidP="00632AB5">
      <w:pPr>
        <w:ind w:firstLine="720"/>
        <w:jc w:val="both"/>
      </w:pPr>
      <w:r>
        <w:t xml:space="preserve"> – Да отстань ты от него, Анчар, – протянул второй нарзид у костра. – Пусть идет. Нам бы лучше подумать, как ужин не пропустить. Давай я схожу? </w:t>
      </w:r>
    </w:p>
    <w:p w:rsidR="00632AB5" w:rsidRDefault="00632AB5" w:rsidP="00632AB5">
      <w:pPr>
        <w:ind w:firstLine="720"/>
        <w:jc w:val="both"/>
      </w:pPr>
      <w:r>
        <w:t xml:space="preserve"> – Нарвешься на старшего, вообще без еды останешься, – буркнул в ответ Анчар. </w:t>
      </w:r>
    </w:p>
    <w:p w:rsidR="00632AB5" w:rsidRDefault="00632AB5" w:rsidP="00632AB5">
      <w:pPr>
        <w:ind w:firstLine="720"/>
        <w:jc w:val="both"/>
      </w:pPr>
      <w:r>
        <w:lastRenderedPageBreak/>
        <w:t xml:space="preserve"> – Я знаю, о каком рыжем он говорит. Этот пес принесет только воду, все куски себе оставит. </w:t>
      </w:r>
    </w:p>
    <w:p w:rsidR="00632AB5" w:rsidRDefault="00632AB5" w:rsidP="00632AB5">
      <w:pPr>
        <w:ind w:firstLine="720"/>
        <w:jc w:val="both"/>
      </w:pPr>
      <w:r>
        <w:t xml:space="preserve"> – Тебе бы все жрать, а о том, где мы сейчас, не думаешь? Это же Сикелия!</w:t>
      </w:r>
    </w:p>
    <w:p w:rsidR="00632AB5" w:rsidRDefault="00632AB5" w:rsidP="00632AB5">
      <w:pPr>
        <w:ind w:firstLine="720"/>
        <w:jc w:val="both"/>
      </w:pPr>
      <w:r>
        <w:t xml:space="preserve"> – Вот именно, и чтобы не помереть с голоду в этом проклятом месте, надо о себе позаботиться. Нам еще полночи стоять, а одним Мокрым Камнем сыт не будешь. </w:t>
      </w:r>
    </w:p>
    <w:p w:rsidR="00632AB5" w:rsidRDefault="00632AB5" w:rsidP="00632AB5">
      <w:pPr>
        <w:ind w:firstLine="720"/>
        <w:jc w:val="both"/>
      </w:pPr>
      <w:r>
        <w:t>Арлинг кашлянул и легонько толкнул Камо вперед. Верблюд сделал шаг, заставив Анчара попятиться.</w:t>
      </w:r>
    </w:p>
    <w:p w:rsidR="00632AB5" w:rsidRDefault="00632AB5" w:rsidP="00632AB5">
      <w:pPr>
        <w:ind w:firstLine="720"/>
        <w:jc w:val="both"/>
      </w:pPr>
      <w:r>
        <w:t xml:space="preserve"> – Так я проеду? Скоро уже мои ребята вернуться, а я тут все с вами торчу.</w:t>
      </w:r>
    </w:p>
    <w:p w:rsidR="00632AB5" w:rsidRDefault="00632AB5" w:rsidP="00632AB5">
      <w:pPr>
        <w:ind w:firstLine="720"/>
        <w:jc w:val="both"/>
      </w:pPr>
      <w:r>
        <w:t xml:space="preserve"> – Проезжай! – махнул рукой нарзид у костра.</w:t>
      </w:r>
    </w:p>
    <w:p w:rsidR="00632AB5" w:rsidRDefault="00632AB5" w:rsidP="00632AB5">
      <w:pPr>
        <w:ind w:firstLine="720"/>
        <w:jc w:val="both"/>
      </w:pPr>
      <w:r>
        <w:t xml:space="preserve">Анчар какое-то время еще стоял на пути Камо, но после оклика напарника отошел в сторону. Халруджи коснулся пальцами лба в знак уважения и пустил верблюда бегом. Если бы в армии Маргаджана все воины были такими, как Анчар, у его бывшего друга, возможно, и были шансы добраться до Самрии. Но после двух суток, проведенных в обозе, и сегодняшнего вечера у Регарди появились серьезные сомнения, что Даррен продвинется дальше Муссавората. Дисциплина в армии была слабой. </w:t>
      </w:r>
    </w:p>
    <w:p w:rsidR="00632AB5" w:rsidRDefault="00632AB5" w:rsidP="00632AB5">
      <w:pPr>
        <w:ind w:firstLine="720"/>
        <w:jc w:val="both"/>
      </w:pPr>
      <w:r>
        <w:t xml:space="preserve">Преодолев несколько больших барханов, Арлинг выбрал насыпь покрупнее и взобрался на крутой хребет. Опустившись на холодный песок, он прислонился к нему щекой и прислушался. В паре арок раздавалась мерная поступь патруля. Наемники возвращались в лагерь. Уже стемнело, но халруджи все равно уложил Камо на землю. Осторожность в пустыне никогда не была лишней. </w:t>
      </w:r>
    </w:p>
    <w:p w:rsidR="00632AB5" w:rsidRDefault="00632AB5" w:rsidP="00632AB5">
      <w:pPr>
        <w:ind w:firstLine="720"/>
        <w:jc w:val="both"/>
      </w:pPr>
      <w:r>
        <w:t xml:space="preserve">Верблюд проявлял чудеса послушания, и Арлинг скормил ему масляную лепешку. С такими темпами их знакомства ему грозило остаться без завтрака. Тем временем, патруль пронесся мимо, оставив после себя запах потных тел, холодной стали и пыльных плащей. Регарди вздохнул, стараясь подольше задержать в себе запахи людей. Возможно, ему еще долго не удастся их встретить. </w:t>
      </w:r>
    </w:p>
    <w:p w:rsidR="00632AB5" w:rsidRDefault="00632AB5" w:rsidP="00632AB5">
      <w:pPr>
        <w:ind w:firstLine="720"/>
        <w:jc w:val="both"/>
      </w:pPr>
      <w:r>
        <w:t xml:space="preserve">– Прощай, Даррен, – прошептал он, забираясь в седло. Их дороги вряд ли пересекутся. Халруджи должен быть верен своему господину. Он найдет Сейфуллаха, вернется в Балидет и забудет о том, что случилось. Город возродится. Ведь однажды он уже пережил нападение драганов. Школа Белого Петуха восстанет из пепла, и иман примет его обратно. Все будет хорошо. </w:t>
      </w:r>
    </w:p>
    <w:p w:rsidR="00632AB5" w:rsidRDefault="00632AB5" w:rsidP="00632AB5">
      <w:pPr>
        <w:ind w:firstLine="720"/>
        <w:jc w:val="both"/>
      </w:pPr>
      <w:r>
        <w:t xml:space="preserve">Регарди тронул поводья Камо, понимая, что лгал самому себе. И пустыня это знала, отвечая ему тоскливым воем ночного волка. </w:t>
      </w:r>
    </w:p>
    <w:p w:rsidR="00632AB5" w:rsidRDefault="00632AB5" w:rsidP="00632AB5">
      <w:pPr>
        <w:ind w:firstLine="720"/>
        <w:jc w:val="both"/>
      </w:pPr>
    </w:p>
    <w:p w:rsidR="00632AB5" w:rsidRDefault="00632AB5" w:rsidP="00632AB5">
      <w:pPr>
        <w:ind w:firstLine="720"/>
        <w:jc w:val="center"/>
      </w:pPr>
      <w:r>
        <w:t>* * *</w:t>
      </w:r>
    </w:p>
    <w:p w:rsidR="00632AB5" w:rsidRDefault="00632AB5" w:rsidP="00632AB5">
      <w:pPr>
        <w:ind w:firstLine="720"/>
        <w:jc w:val="both"/>
      </w:pPr>
    </w:p>
    <w:p w:rsidR="00632AB5" w:rsidRDefault="00632AB5" w:rsidP="00632AB5">
      <w:pPr>
        <w:ind w:firstLine="720"/>
        <w:jc w:val="both"/>
      </w:pPr>
      <w:r>
        <w:t xml:space="preserve">Арлинг решил двигаться ночью и большую часть дня, устраивая короткие передышки в полдень, когда солнце поджаривало мир с особенной силой. </w:t>
      </w:r>
    </w:p>
    <w:p w:rsidR="00632AB5" w:rsidRDefault="00632AB5" w:rsidP="00632AB5">
      <w:pPr>
        <w:ind w:firstLine="720"/>
        <w:jc w:val="both"/>
      </w:pPr>
      <w:r>
        <w:t xml:space="preserve">Какое-то время он шел без направления, разрешая Камо самому выбирать путь в море песчаных дюн и барханов. Верблюда постоянно тянуло к колючкам и зарослям дырисуна, но Регарди ему не мешал, терпеливо исследуя волнистую равнину с помощью слуха и обоняния. </w:t>
      </w:r>
    </w:p>
    <w:p w:rsidR="00632AB5" w:rsidRDefault="00632AB5" w:rsidP="00632AB5">
      <w:pPr>
        <w:ind w:firstLine="720"/>
        <w:jc w:val="both"/>
      </w:pPr>
      <w:r>
        <w:t xml:space="preserve">Порой он завидовал Камо. Его </w:t>
      </w:r>
      <w:r w:rsidRPr="00F75677">
        <w:t>широкие</w:t>
      </w:r>
      <w:r>
        <w:t>,</w:t>
      </w:r>
      <w:r w:rsidRPr="00F75677">
        <w:t xml:space="preserve"> покрытые мозолями</w:t>
      </w:r>
      <w:r>
        <w:t xml:space="preserve"> лапы ступали мягко, совсем не чувствуя раскаленной поверхности. Арлингу же приходилось постоянно вытряхивать из сапог вездесущий песок. Иногда ему казалось, что он сам состоял из песка и мог рассыпаться при первом дуновении ветра. Исчезнуть, как Беркут. Но воздух оставался неподвижным, и только изредка столбы солнечной пыли взвивались к солнцу, окутывая человека и верблюда горячим вихрем. </w:t>
      </w:r>
    </w:p>
    <w:p w:rsidR="00632AB5" w:rsidRDefault="00632AB5" w:rsidP="00632AB5">
      <w:pPr>
        <w:ind w:firstLine="720"/>
        <w:jc w:val="both"/>
      </w:pPr>
      <w:r>
        <w:t xml:space="preserve">Арлинг не позволил себе думать о неудаче, даже когда после ночи блужданий так и не нашел тропу, ведущую к старому тракту. Звезды опрокинулись за горизонт, уступив место румяной заре, но она задержалась на небосклоне недолго, растаяв при появлении лохматой головы солнца. Мир замер, не в силах шевелиться от изнуряющего жара. Песчаные гряды тянулись бесконечной чередой. Набредя на корявый саксаул, который </w:t>
      </w:r>
      <w:r>
        <w:lastRenderedPageBreak/>
        <w:t xml:space="preserve">совсем не давал тени, Арлинг развьючил Камо и, соорудив защиту от солнца из одеяла и плаща, провалился в сон. </w:t>
      </w:r>
    </w:p>
    <w:p w:rsidR="00632AB5" w:rsidRDefault="00632AB5" w:rsidP="00632AB5">
      <w:pPr>
        <w:ind w:firstLine="720"/>
        <w:jc w:val="both"/>
      </w:pPr>
      <w:r>
        <w:t>Его разбудил холод, покрывший песок бисером инея, от чего вся пустыня сверкала, словно облитая серебром. Его блеск отражался у него на лице, растекаясь по коже ледяными каплями. Было тихо.</w:t>
      </w:r>
    </w:p>
    <w:p w:rsidR="00632AB5" w:rsidRDefault="00632AB5" w:rsidP="00632AB5">
      <w:pPr>
        <w:ind w:firstLine="720"/>
        <w:jc w:val="both"/>
      </w:pPr>
      <w:r>
        <w:t xml:space="preserve">Растирая закоченевшие пальцы, халруджи вспомнил о саксауле, с которого Камо успел объесть всю кору. Наломав сухих веток, он собирался развести костер, когда его внимание привлек новый звук. Источник мог быть только один. Так песчинки скребли по мертвой кости, обглоданной солнцем и временем. Вскоре Арлинг различил и запах – едва слышный, тонкий аромат высушенной кости. Убедившись, что внутри не притаилась змея, Регарди осторожно поднял череп антилопы. Если бы не жара и усталость, накопившаяся после двухдневного путешествия в обозе, он заметил бы его еще вчера, и тогда ночевал бы не на бархане посреди бесконечности, а на дороге, ведущей в Самрию. </w:t>
      </w:r>
    </w:p>
    <w:p w:rsidR="00632AB5" w:rsidRDefault="00632AB5" w:rsidP="00632AB5">
      <w:pPr>
        <w:ind w:firstLine="720"/>
        <w:jc w:val="both"/>
      </w:pPr>
      <w:r>
        <w:t xml:space="preserve">Опустившись на колени, Арлинг тщательно исследовал песчаный склон, обнаружив еще один череп, на этот раз, человеческий. Сердце радостно стукнуло, но он вздохнул с облегчением лишь тогда, когда нашел еще несколько костей. Ошибки быть не могло. Регарди заснул всего в нескольких салях от тропы, ведущей к старому тракту. </w:t>
      </w:r>
    </w:p>
    <w:p w:rsidR="00632AB5" w:rsidRDefault="00632AB5" w:rsidP="00632AB5">
      <w:pPr>
        <w:ind w:firstLine="720"/>
        <w:jc w:val="both"/>
      </w:pPr>
      <w:r>
        <w:t xml:space="preserve">Любая дорога в пустыне начиналась с костей. Они обрамляли ее, словно бордюрные цветы, заботливо высаженные садовником. Чем крупнее был тракт, тем больше скелетов было насыпано вокруг него. Порой эти кости и черепа были единственными вехами, указывающими направление, так как легкий на подъем песок засыпал все дороги. И в этом заключалась жуткая ирония путешествий по пустыне. В смерти других живые искали свое спасение. </w:t>
      </w:r>
    </w:p>
    <w:p w:rsidR="00632AB5" w:rsidRDefault="00632AB5" w:rsidP="00632AB5">
      <w:pPr>
        <w:ind w:firstLine="720"/>
        <w:jc w:val="both"/>
      </w:pPr>
      <w:r>
        <w:t xml:space="preserve">Ночь наступила незаметно. Арлинг брел на север, утопая по щиколотку в песке, Камо уныло плелся следом. Пить хотелось не так сильно, как днем, но о воде думалось постоянно. Регарди был даже этому рад. Пусть лучше его мысли занимает последний оставшийся бурдюк с водой, а не то, как он будет искать Сейфуллаха в Самрии. Утешало то, что Тракт Земли Сех, куда его должна была вывести тропа, начинался со старого колодца, который никогда не пересыхал. Чтобы не потерять направление, он шел пешком, часто останавливаясь и ощупывая песок руками. От источника, где заночевала армия, до старой дороги было не больше трех тысяч салей, и Регарди надеялся, что скоро их с Камо усилия будут вознаграждены. </w:t>
      </w:r>
    </w:p>
    <w:p w:rsidR="00632AB5" w:rsidRDefault="00632AB5" w:rsidP="00632AB5">
      <w:pPr>
        <w:ind w:firstLine="720"/>
        <w:jc w:val="both"/>
      </w:pPr>
      <w:r>
        <w:t xml:space="preserve">Если бы иман видел, как его ученик ползал по дюнам, отыскивая на ощупь кости и черепа, он бы его засмеял. Но Арлинга судить было некому. За время жизни в Сикелии Регарди так и не смог научиться доверять пустыне. В шумном городе он чувствовал себя куда увереннее, чем на бескрайних просторах Холустайской пустоши. И хотя в пустыне всегда было тихо, эта тишина только усиливала его восприятие, пугая неизвестными, едва различимыми звуками, о природе которых он даже не догадывался. </w:t>
      </w:r>
    </w:p>
    <w:p w:rsidR="00632AB5" w:rsidRDefault="00632AB5" w:rsidP="00632AB5">
      <w:pPr>
        <w:ind w:firstLine="720"/>
        <w:jc w:val="both"/>
      </w:pPr>
      <w:r>
        <w:t xml:space="preserve">Далекие гулы, похожие на вздохи великана, разноголосье вечно двигающихся песков, шепот солнца на гребнях дюн и отголоски загадочной жизни пустынных обитателей – все это настораживало, тревожило и отвлекало. Запахи были похожи на звуки. Ему казалось, что он чувствовал сухую кочку дырисуна, но стоило дотронуться до нее, как ветер превращал ее в пучок старого ковыля и, смеясь, проносил траву над его головой. Песком пахло все: небо, солнце, Камо, кости и редкие насекомые, которые встречались в высушенных скелетах. Однажды он перепутал скорпиона с неядовитым пауком-фалангой и едва не закончил путь под кустом чингиля. </w:t>
      </w:r>
    </w:p>
    <w:p w:rsidR="00632AB5" w:rsidRDefault="00632AB5" w:rsidP="00632AB5">
      <w:pPr>
        <w:ind w:firstLine="720"/>
        <w:jc w:val="both"/>
      </w:pPr>
      <w:r>
        <w:t>Такие ошибки огорчали, но настоящую тревогу он почувствовал, когда кости и черепа все-таки вывели его к старому глинистому узбою Холустая, по руслу которого тянулся старый тракт, принадлежащий ранее могущественной империи Сех. Сейчас от нее сохранились лишь воспоминания да дороги.</w:t>
      </w:r>
    </w:p>
    <w:p w:rsidR="00632AB5" w:rsidRDefault="00632AB5" w:rsidP="00632AB5">
      <w:pPr>
        <w:ind w:firstLine="720"/>
        <w:jc w:val="both"/>
      </w:pPr>
      <w:r>
        <w:lastRenderedPageBreak/>
        <w:t xml:space="preserve">Оставив Камо ковырять лапой растрескавшуюся почву, Регарди принялся искать колодец. В последний раз, когда они с Сейфуллахом шли по сехскому тракту, он почувствовал воду задолго до того, как взору караванщиков открылся заветный источник. </w:t>
      </w:r>
    </w:p>
    <w:p w:rsidR="00632AB5" w:rsidRDefault="00632AB5" w:rsidP="00632AB5">
      <w:pPr>
        <w:ind w:firstLine="720"/>
        <w:jc w:val="both"/>
      </w:pPr>
      <w:r>
        <w:t xml:space="preserve">Арлинг обегал все окрестности, но везде его встречал лишь песок. Раньше источник находился в месте слияния тропы с трактом, но теперь там возвышались одни барханы. </w:t>
      </w:r>
    </w:p>
    <w:p w:rsidR="00632AB5" w:rsidRDefault="00632AB5" w:rsidP="00632AB5">
      <w:pPr>
        <w:ind w:firstLine="720"/>
        <w:jc w:val="both"/>
      </w:pPr>
      <w:r>
        <w:t>Вернувшись к Камо, халруджи замер от неожиданного открытия: дорога стала уже. Если раньше в сухом русле могли разойтись два верблюда, то сейчас с двух сторон к Камо вплотную подступали пески. И как Арлингу не хотелось верить в то, что колодец засыпало, нельзя было не признать очевидное. Пустыня с завидным постоянством уменьшала шансы человека на выживание.</w:t>
      </w:r>
    </w:p>
    <w:p w:rsidR="00632AB5" w:rsidRDefault="00632AB5" w:rsidP="00632AB5">
      <w:pPr>
        <w:ind w:firstLine="720"/>
        <w:jc w:val="both"/>
      </w:pPr>
      <w:r>
        <w:t xml:space="preserve">Легкий приступ паники удалось подавить не сразу. Регарди позволил себе еще некоторое время посмаковать возникшую в голове картинку о том, как Камо несет его высохшее без воды тело, после чего опустился на колени у ног верблюда и тщательно очистил сознание от залетевшей в нее с песком шелухи. Его не должен беспокоить засыпанный колодец. Все что волновало халруджи – это благополучие его господина. Возможно, он найдет Сейфуллаха еще до Самрии. Если Аджухам пришел к этому колодцу без воды, то до следующего источника он мог и не дойти. </w:t>
      </w:r>
    </w:p>
    <w:p w:rsidR="00632AB5" w:rsidRDefault="00632AB5" w:rsidP="00632AB5">
      <w:pPr>
        <w:ind w:firstLine="720"/>
        <w:jc w:val="both"/>
      </w:pPr>
      <w:r>
        <w:t xml:space="preserve">Решив быть настолько внимательным, насколько это возможно, халруджи торопливо направил Камо по высохшему руслу. Горбатому не нравилось </w:t>
      </w:r>
      <w:r w:rsidRPr="00AB5EA5">
        <w:t xml:space="preserve">идти по глинистому </w:t>
      </w:r>
      <w:r>
        <w:t>узбою, и</w:t>
      </w:r>
      <w:r w:rsidRPr="00AB5EA5">
        <w:t xml:space="preserve"> </w:t>
      </w:r>
      <w:r>
        <w:t xml:space="preserve">он </w:t>
      </w:r>
      <w:r w:rsidRPr="00AB5EA5">
        <w:t>все время пыта</w:t>
      </w:r>
      <w:r>
        <w:t>лся</w:t>
      </w:r>
      <w:r w:rsidRPr="00AB5EA5">
        <w:t xml:space="preserve"> свернуть на мягкий песок, но Арлинг твердо </w:t>
      </w:r>
      <w:r>
        <w:t>возвращал его обратно, ругаясь на то, что духи пустыни дали ему в попутчики такого упрямого верблюда</w:t>
      </w:r>
      <w:r w:rsidRPr="00AB5EA5">
        <w:t>.</w:t>
      </w:r>
      <w:r>
        <w:t xml:space="preserve"> </w:t>
      </w:r>
      <w:r w:rsidRPr="00AB5EA5">
        <w:t xml:space="preserve">Порой ему казалось, что </w:t>
      </w:r>
      <w:r>
        <w:t>Камо все-таки сошел с тракта</w:t>
      </w:r>
      <w:r w:rsidRPr="00AB5EA5">
        <w:t>.</w:t>
      </w:r>
      <w:r>
        <w:t xml:space="preserve"> Тогда, не доверяя ощущениям, </w:t>
      </w:r>
      <w:r w:rsidRPr="00AB5EA5">
        <w:t>Регарди слезал с верблюда и ощупывал землю руками, чтобы убедиться, что под ногами по-прежнему</w:t>
      </w:r>
      <w:r>
        <w:t xml:space="preserve"> было </w:t>
      </w:r>
      <w:r w:rsidRPr="00AB5EA5">
        <w:t>глинистое, растрескавшееся русло.</w:t>
      </w:r>
      <w:r>
        <w:t xml:space="preserve"> С такими темпами передвигаться быстро не получалось. Близился рассвет, а он по-прежнему не нашел ни одного следа Аджухама на тракте. </w:t>
      </w:r>
    </w:p>
    <w:p w:rsidR="00632AB5" w:rsidRDefault="00632AB5" w:rsidP="00632AB5">
      <w:pPr>
        <w:ind w:firstLine="720"/>
        <w:jc w:val="both"/>
      </w:pPr>
      <w:r w:rsidRPr="00AB5EA5">
        <w:t xml:space="preserve">Иман любил говорить, что ночь в пустыне коротка, словно первый поцелуй возлюбленной. Арлинг мечтал о том, чтобы ночная прохлада длилась вечно, но еще до рассвета </w:t>
      </w:r>
      <w:r>
        <w:t xml:space="preserve">горячее дыхание солнца проникло в </w:t>
      </w:r>
      <w:r w:rsidRPr="00AB5EA5">
        <w:t xml:space="preserve">Сикелию, обещая безжалостный зной в небе и раскаленную почву под ногами. </w:t>
      </w:r>
    </w:p>
    <w:p w:rsidR="00632AB5" w:rsidRDefault="00632AB5" w:rsidP="00632AB5">
      <w:pPr>
        <w:ind w:firstLine="720"/>
        <w:jc w:val="both"/>
      </w:pPr>
      <w:r>
        <w:t xml:space="preserve">Решив осмотреться, он оставил Камо в узбое, а сам взобрался на бархан. Внимательно прислушиваясь к ночи, Арлинг старался не пропустить ни одного запаха или звука. В воздухе пахло песком, останками жертв пустыни и древесиной чингиля, ветер едва слышно скреб по гребням дюн, а в зарослях кустарника утроили возню мыши-песчанки. </w:t>
      </w:r>
      <w:r w:rsidRPr="00DE2EEC">
        <w:t>Расслабившись, он постарался не замечать окрестные шорохи и ароматы, сосредоточив внимание на дальних областях.</w:t>
      </w:r>
      <w:r>
        <w:t xml:space="preserve"> </w:t>
      </w:r>
    </w:p>
    <w:p w:rsidR="00632AB5" w:rsidRDefault="00632AB5" w:rsidP="00632AB5">
      <w:pPr>
        <w:ind w:firstLine="720"/>
        <w:jc w:val="both"/>
      </w:pPr>
      <w:r>
        <w:t xml:space="preserve">В нос ударил резкий запах соли, и халруджи задумался о его источнике. Даже соляная река Холустай не пахла так сильно. Гадая, что бы это могло быть, Арлинг вспомнил, как Сейфуллах рассказывал о большом озере соли, которое лежало рядом с трактом. Неужели он дошел до него так быстро? Если это, действительно, было озеро, а не мираж, то где-то рядом должен был находиться второй колодец. Оставалось надеяться, что пустыня не забрала себе и его тоже. </w:t>
      </w:r>
    </w:p>
    <w:p w:rsidR="00632AB5" w:rsidRDefault="00632AB5" w:rsidP="00632AB5">
      <w:pPr>
        <w:ind w:firstLine="720"/>
        <w:jc w:val="both"/>
      </w:pPr>
      <w:r>
        <w:t xml:space="preserve">Регарди уже хотел было спускаться к узбою, как вдруг ему пришла новая мысль. От того места, где он остановился, тракт начинал делать большую петлю. Почему бы не сократить путь по соляному озеру? Поразмыслив, Арлинг решил, что идея ему нравится, и повел верблюда с узбоя. Камо послушно свернул в мягкий песок, сразу взяв нужное направление. </w:t>
      </w:r>
    </w:p>
    <w:p w:rsidR="00632AB5" w:rsidRDefault="00632AB5" w:rsidP="00632AB5">
      <w:pPr>
        <w:ind w:firstLine="720"/>
        <w:jc w:val="both"/>
      </w:pPr>
      <w:r>
        <w:t>Слепящую белизну Регарди почувствовал еще издали. Ему она была не страшна, но зрячему пришлось бы здесь нелегко. Идти по озеру предстояло долго. Арлинг остановился на кромке и еще раз внимательно прислушался. Вокруг по-прежнему было тихо, лишь соляная корка слегка поскрипывала под собственной тяжестью.</w:t>
      </w:r>
    </w:p>
    <w:p w:rsidR="00632AB5" w:rsidRDefault="00632AB5" w:rsidP="00632AB5">
      <w:pPr>
        <w:ind w:firstLine="720"/>
        <w:jc w:val="both"/>
      </w:pPr>
      <w:r>
        <w:lastRenderedPageBreak/>
        <w:t xml:space="preserve">Камо надоело ждать хозяина, и он толкнул Арлинга мордой в спину. Прицыкнув на верблюда, Регарди шагнул, выставив вперед предусмотрительно захваченную ветку саксаула. Корка была твердая, как камень, и легко держала его и Камо. Не став садиться на горбатого, Арлинг пошел вперед, ощупывая дорогу палкой. Озеру он не доверял так же, как и пустыне. </w:t>
      </w:r>
    </w:p>
    <w:p w:rsidR="00632AB5" w:rsidRDefault="00632AB5" w:rsidP="00632AB5">
      <w:pPr>
        <w:ind w:firstLine="720"/>
        <w:jc w:val="both"/>
      </w:pPr>
      <w:r>
        <w:t xml:space="preserve">Ушли они недалеко. Твердая поверхность неожиданно кончилась, и палка проткнула соляной пласт, провалившись в него почти на саль. Впереди под тонкой коркой соли растекалась жидкая грязь. Озеро отпустило палку неохотно, обильно испачкав ее черной маслянистой кашицей. </w:t>
      </w:r>
    </w:p>
    <w:p w:rsidR="00632AB5" w:rsidRDefault="00632AB5" w:rsidP="00632AB5">
      <w:pPr>
        <w:ind w:firstLine="720"/>
        <w:jc w:val="both"/>
      </w:pPr>
      <w:r>
        <w:t xml:space="preserve">Крикнув на Камо, халруджи едва успел отпрыгнуть в сторону. Из оставленного палкой отверстия хлынул вонючий фонтан, покрывший нерасторопного верблюда черными комками грязи. Камо испуганно заревел, так как под ногами стала опасно трещать соль, а грязь из фонтана с каждой секундой била все выше. Обругав себя за неосмотрительность и стараясь не делать резких движений, Арлинг стал тянуть верблюда к берегу, чувствуя, что под ногами разбегаются мелкие трещинки. </w:t>
      </w:r>
    </w:p>
    <w:p w:rsidR="00632AB5" w:rsidRDefault="00632AB5" w:rsidP="00632AB5">
      <w:pPr>
        <w:ind w:firstLine="720"/>
        <w:jc w:val="both"/>
      </w:pPr>
      <w:r>
        <w:t xml:space="preserve">Это была непростительная ошибка. Сосредоточившись на поисках Сейфуллаха, Регарди не услышал трясины, которая простиралась под соляной коркой на неизвестную глубину. Теперь ее голос раздавался вполне разборчиво. Останавливаться было опасно, возвращаться по собственным следам тоже. Там, где они прошли, корка могла ослабнуть. Осторожно перенося тяжесть с одной ноги на другую, Арлинг направился к берегу, успокаивая Камо всякой ерундой, которая приходила в голову. Если верблюд запаникует и побежит, встречи с трясиной им не миновать. </w:t>
      </w:r>
    </w:p>
    <w:p w:rsidR="00632AB5" w:rsidRDefault="00632AB5" w:rsidP="00632AB5">
      <w:pPr>
        <w:ind w:firstLine="720"/>
        <w:jc w:val="both"/>
      </w:pPr>
      <w:r>
        <w:t xml:space="preserve">А сзади продолжал бить фонтан. Арлинг чувствовал, что на блестящей поверхности озера образовалась солидная грязевая лужа, от которой пахло испарениями, солью и затхлыми газами. Шипение фонтана могло привлечь внимание вездесущих керхов, и тогда им с Камо придется туго. На белой поверхности озера они были отличными мишенями для зорких керхских лучников. Халруджи перевел дыхание только тогда, когда под ногами снова заскрипел песок. Далеко позади разливалось новое озеро из черной маслянистой грязи. Скоро оно покроется твердой коркой, став отличной ловушкой для путника, желающего сократить путь. </w:t>
      </w:r>
    </w:p>
    <w:p w:rsidR="00632AB5" w:rsidRDefault="00632AB5" w:rsidP="00632AB5">
      <w:pPr>
        <w:ind w:firstLine="720"/>
        <w:jc w:val="both"/>
      </w:pPr>
      <w:r>
        <w:t xml:space="preserve">Вернувшись в узбой, Регарди мог только жалеть о потраченном времени и силах, но винить было некого. Снова очутившись на глинистой поверхности русла, Камо взревел. Приключение на озере напугало его не меньше, чем человека. </w:t>
      </w:r>
    </w:p>
    <w:p w:rsidR="00632AB5" w:rsidRDefault="00632AB5" w:rsidP="00632AB5">
      <w:pPr>
        <w:ind w:firstLine="720"/>
        <w:jc w:val="both"/>
      </w:pPr>
      <w:r>
        <w:t xml:space="preserve"> – Ну и кто из нас трус? – спросил халруджи просто для того, чтобы услышать собственный голос. Камо промолчал и гордо поплыл по барханам.</w:t>
      </w:r>
    </w:p>
    <w:p w:rsidR="00632AB5" w:rsidRDefault="00632AB5" w:rsidP="00632AB5">
      <w:pPr>
        <w:ind w:firstLine="720"/>
        <w:jc w:val="both"/>
      </w:pPr>
      <w:r>
        <w:t xml:space="preserve">В тот день им все-таки повезло. Второй колодец оказался на месте, напоив их теплой, слегка солоноватой водой. Арлинг успокаивал себя тем, что Аджухам был опытным караванщиком и наверняка смог дойти до источника. </w:t>
      </w:r>
    </w:p>
    <w:p w:rsidR="00632AB5" w:rsidRDefault="00632AB5" w:rsidP="00632AB5">
      <w:pPr>
        <w:ind w:firstLine="720"/>
        <w:jc w:val="both"/>
      </w:pPr>
      <w:r>
        <w:t xml:space="preserve"> – Не переживай, мы найдем его, – сказал он Камо и, закутавшись в теплое керхское одеяло, устроился под боком горбатого. Разбивать палатку у него не было ни сил, ни желания. Дорога до столицы Сикелии вдруг показалась бесконечной. </w:t>
      </w:r>
    </w:p>
    <w:p w:rsidR="00632AB5" w:rsidRDefault="00632AB5" w:rsidP="00632AB5">
      <w:pPr>
        <w:ind w:firstLine="720"/>
        <w:jc w:val="both"/>
      </w:pPr>
      <w:r>
        <w:t>О, пустыня, в чем люди перед тобой</w:t>
      </w:r>
      <w:r w:rsidRPr="00F33879">
        <w:t xml:space="preserve"> </w:t>
      </w:r>
      <w:r>
        <w:t>виноваты?</w:t>
      </w:r>
    </w:p>
    <w:p w:rsidR="00632AB5" w:rsidRDefault="00632AB5" w:rsidP="00632AB5">
      <w:pPr>
        <w:ind w:firstLine="720"/>
        <w:jc w:val="both"/>
      </w:pPr>
      <w:r>
        <w:t>Пробуждение было внезапным. Несмотря на свое намерение спать только днем, он проспал всю ночь, даже не заметив, когда наступил рассвет. Арлинг давно не спал так хорошо. Может, Камо чересчур усердно грел его, защищая от ночного холода, или песок был мягким, словно руки Магды.</w:t>
      </w:r>
    </w:p>
    <w:p w:rsidR="00632AB5" w:rsidRDefault="00632AB5" w:rsidP="00632AB5">
      <w:pPr>
        <w:ind w:firstLine="720"/>
        <w:jc w:val="both"/>
      </w:pPr>
      <w:r>
        <w:t xml:space="preserve">Луч солнца скользнул по лицу, и в тот же миг что-то сухое и холодное легло ему на лоб, замерев в опасной неподвижности. Мир перестал иметь значение, сократившись до одного вопроса. Успеет ли он сбросить тварь, и если это эфа, успеет ли она пустить в ход зубы? </w:t>
      </w:r>
    </w:p>
    <w:p w:rsidR="00632AB5" w:rsidRDefault="00632AB5" w:rsidP="00632AB5">
      <w:pPr>
        <w:ind w:firstLine="720"/>
        <w:jc w:val="both"/>
      </w:pPr>
      <w:r>
        <w:t xml:space="preserve">«Но ты ведь знаешь, что это не эфа», – неожиданно услышал он голос Даррена. Из глубин сознания медленно всплыла морда септора. Змей положил на него треугольную </w:t>
      </w:r>
      <w:r>
        <w:lastRenderedPageBreak/>
        <w:t xml:space="preserve">голову, собираясь проползти по лицу, чтобы оставить сочащиеся ядом шрамы. Он умрет, увидев прекрасный дом Нехебкая, и рядом не будет знахарей Маргаджана, чтобы его вылечить. Индиговому наплевать, что Регарди в него не верил. Здесь, в пустыне, он был хозяином, а халруджи – так, проходимцем, пылью песчаной. </w:t>
      </w:r>
    </w:p>
    <w:p w:rsidR="00632AB5" w:rsidRDefault="00632AB5" w:rsidP="00632AB5">
      <w:pPr>
        <w:ind w:firstLine="720"/>
        <w:jc w:val="both"/>
      </w:pPr>
      <w:r>
        <w:t xml:space="preserve">Сладкий аромат цветочной пыльцы проник в голову, закружившись маленьким вихрем. Арлинг окаменел, слившись с барханом, но громкий хруст, который, казалось, прогремел на всю пустыню, вернул его на землю. Пахло не цветами, а сушеными финиками, которые Камо задумчиво жевал, погрузив морду в одну из сумок. Между тем, холодное тело у него на лбу завозилось, упершись чем-то острым в переносицу. Когти! Страх лопнул, словно пузырь на воде, уступив место желанию закопаться от стыда в песок. Ящерица! Он напугался какой-то ящерицы так, что потерял способность трезво мыслить. Как же он сразу не различил запах ее чешуек и длинный, слегка подрагивающий в воздухе хвост? </w:t>
      </w:r>
    </w:p>
    <w:p w:rsidR="00632AB5" w:rsidRDefault="00632AB5" w:rsidP="00632AB5">
      <w:pPr>
        <w:ind w:firstLine="720"/>
        <w:jc w:val="both"/>
      </w:pPr>
      <w:r>
        <w:t xml:space="preserve">Помотав головой, Регарди смахнул тварь и бросился отгонять Камо от сумок. Впрочем, он опоздал, потому что верблюд подъел не только финики, но и весь запас лепешек. </w:t>
      </w:r>
    </w:p>
    <w:p w:rsidR="00632AB5" w:rsidRDefault="00632AB5" w:rsidP="00632AB5">
      <w:pPr>
        <w:ind w:firstLine="720"/>
        <w:jc w:val="both"/>
      </w:pPr>
      <w:r>
        <w:t xml:space="preserve">Оставшаяся часть дня прошла без приключений. Так же, как и следующие два. Узбой петлял, поросшие колючкой дюны высились равнодушными громадами, а берега русла порой сужались настолько, что глинистой корки дна было почти не видно. Солнце жгло от восхода до заката, ночью было не легче. С вечера поднимался восточный ветер и взбалтывал раскаленный воздух, не давая ему охладиться. </w:t>
      </w:r>
    </w:p>
    <w:p w:rsidR="00632AB5" w:rsidRDefault="00632AB5" w:rsidP="00632AB5">
      <w:pPr>
        <w:ind w:firstLine="720"/>
        <w:jc w:val="both"/>
      </w:pPr>
      <w:r>
        <w:t xml:space="preserve">Пустыня продолжала играть с ним, обманывая при каждом удобном случае. Так, охотясь в зарослях дырисуна на песчанок, халруджи наткнулся на гиену с детенышами. С трудом убежав, он еще долго гадал, как можно было перепутать мышей с хищником. </w:t>
      </w:r>
    </w:p>
    <w:p w:rsidR="00632AB5" w:rsidRPr="00642695" w:rsidRDefault="00632AB5" w:rsidP="00632AB5">
      <w:pPr>
        <w:ind w:firstLine="720"/>
        <w:jc w:val="both"/>
      </w:pPr>
      <w:r>
        <w:t xml:space="preserve">Собирая в тот же день саксаул для костра, он встретил раненого варана, и это было первое послание от керхов. Арлинг оставил лук и большую часть оружия возле Камо, а обе его руки были заняты ветками. Варан был огромным. Регарди чувствовал, как песок проседал под его тяжестью. Из правого бока ящера торчало две стрелы. Их оперенье слабо подрагивало в такт движениям длинного хвоста, которым варан норовил хлестнуть человека по ногам. Зверь шипел, словно масло на большой сковороде в кухне Аджухамов. Регарди собрался, готовясь к прыжку. Если ящер атакует первым, он кинет в него ветки, а потом свернет толстую шею. Но варан вдруг передумал отстаивать территорию и, развернувшись, убежал, </w:t>
      </w:r>
      <w:r w:rsidRPr="00642695">
        <w:t>вихляя задом. Жизнь в пустыне была дороже чести.</w:t>
      </w:r>
    </w:p>
    <w:p w:rsidR="00632AB5" w:rsidRPr="00642695" w:rsidRDefault="00632AB5" w:rsidP="00632AB5">
      <w:pPr>
        <w:ind w:firstLine="720"/>
        <w:jc w:val="both"/>
      </w:pPr>
      <w:r w:rsidRPr="00642695">
        <w:t xml:space="preserve">Оазис, который они с Камо </w:t>
      </w:r>
      <w:r>
        <w:t>обнаружили</w:t>
      </w:r>
      <w:r w:rsidRPr="00642695">
        <w:t xml:space="preserve"> на пятые сутки пути, встретил их неприветливо. </w:t>
      </w:r>
    </w:p>
    <w:p w:rsidR="00632AB5" w:rsidRDefault="00632AB5" w:rsidP="00632AB5">
      <w:pPr>
        <w:ind w:firstLine="720"/>
        <w:jc w:val="both"/>
      </w:pPr>
      <w:r w:rsidRPr="00642695">
        <w:t>Недавно прошедшее стадо ахаров оставило после себя длинный шлейф смрада. Какое-то время Арлинг</w:t>
      </w:r>
      <w:r>
        <w:t xml:space="preserve"> боролся с желанием добыть к ужину мясо, но, вспомнив, что кучеяры считали ахаров грязными животными, решил довольствоваться корешками чингиля. Внешне ахары были похожи на антилоп, но отличались крупными острыми рогами, которыми умело оборонялись от хищников, и кожистой, свободной от шерсти, полоской на спине. Во время опасности из этой полоски выделялся самый отвратительный запах в мире. Он был тягучим, густым и полным смерти. Так пахли трупы после недельного лежания в сточной канаве. Ахары отравляли им все – воздух, почву, растения. Смрад подолгу задерживался в местах, где прошло стадо, отпугивая все живое.</w:t>
      </w:r>
    </w:p>
    <w:p w:rsidR="00632AB5" w:rsidRDefault="00632AB5" w:rsidP="00632AB5">
      <w:pPr>
        <w:ind w:firstLine="720"/>
        <w:jc w:val="both"/>
      </w:pPr>
      <w:r>
        <w:t>Иман рассказывал, что ахары были посланы в изгнание вместе с Нехебкаем, и с тех пор они, как и Совершенный, тоже искали дорогу домой, мигрируя по пустыне от оазиса к оазису и оставляя после себя запах разочарования и печали. Арлинг не мог согласиться с иманом, что трупы пахли печалью, но старался держаться от ахаров подальше.</w:t>
      </w:r>
    </w:p>
    <w:p w:rsidR="00632AB5" w:rsidRDefault="00632AB5" w:rsidP="00632AB5">
      <w:pPr>
        <w:ind w:firstLine="720"/>
        <w:jc w:val="both"/>
      </w:pPr>
      <w:r>
        <w:t xml:space="preserve">Вонь рассеялась не скоро, и какое-то время Регарди шел, закрыв нос головным платком. Первым встревожился Камо. Заревев, горбатый резко свернул в сторону, едва не опрокинув халруджи, который держал его за узду. Арлинг не слышал подозрительных </w:t>
      </w:r>
      <w:r>
        <w:lastRenderedPageBreak/>
        <w:t xml:space="preserve">звуков, но, принюхавшись, понял, что взволновало верблюда. Вода. Большая свежая лужа манила ароматами влаги, сверкая прекрасным алмазом посреди дорожной пыли. </w:t>
      </w:r>
    </w:p>
    <w:p w:rsidR="00632AB5" w:rsidRDefault="00632AB5" w:rsidP="00632AB5">
      <w:pPr>
        <w:ind w:firstLine="720"/>
        <w:jc w:val="both"/>
      </w:pPr>
      <w:r>
        <w:t xml:space="preserve">Отпустив Камо, который немедленно припал к воде, халруджи собирался последовать его примеру, когда вдруг почуял еще один запах. На этот раз пахло кровью, а еще – тыквенным маслом, который был слабее, но все же улавливался. Это были запахи людей, которые совсем недавно проходили оазис. А некоторые, возможно, так из него и не вышли. </w:t>
      </w:r>
    </w:p>
    <w:p w:rsidR="00632AB5" w:rsidRDefault="00632AB5" w:rsidP="00632AB5">
      <w:pPr>
        <w:ind w:firstLine="720"/>
        <w:jc w:val="both"/>
      </w:pPr>
      <w:r>
        <w:t xml:space="preserve">Опустившись на землю, Арлинг тщательно обнюхал песок вокруг лужи. Зловоние ахаров путало запахи, но, проявив терпение, он сумел восстановить след. Теперь Регарди почувствовал и керхов. Дети пустыни побывали здесь недавно, ночью или даже утром, но задерживаться не стали. Возле лужи их запахи были едва заметны, а вот ближе к тракту усиливались. Кочевники очень спешили и даже не стали поить верблюдов. Регарди не чувствовал, чтобы песок у воды топтали другие горбатые. Причина могла быть простой. Керхи всегда торопились, когда пахло наживой. Скорее всего, они кого-то преследовали, и возможно, в оазисе их погоня закончилась. </w:t>
      </w:r>
    </w:p>
    <w:p w:rsidR="00632AB5" w:rsidRDefault="00632AB5" w:rsidP="00632AB5">
      <w:pPr>
        <w:ind w:firstLine="720"/>
        <w:jc w:val="both"/>
      </w:pPr>
      <w:r>
        <w:t xml:space="preserve">Халруджи выпрямился, позволив запаху крови наполнить себя. В том, что керхи ушли, он не сомневался. Растительность вокруг источника была скудной и не могла спрятать в себе кочевников. Засады можно было не опасаться. </w:t>
      </w:r>
    </w:p>
    <w:p w:rsidR="00632AB5" w:rsidRDefault="00632AB5" w:rsidP="00632AB5">
      <w:pPr>
        <w:ind w:firstLine="720"/>
        <w:jc w:val="both"/>
      </w:pPr>
      <w:r>
        <w:t>Оставив Камо у воды, Регарди отправился по следу, стараясь не давать воли воображению. Ведь в пустыне бродил не только Сейфуллах. В песках людей полно – и живых, и мертвых.</w:t>
      </w:r>
    </w:p>
    <w:p w:rsidR="00632AB5" w:rsidRDefault="00632AB5" w:rsidP="00632AB5">
      <w:pPr>
        <w:ind w:firstLine="720"/>
        <w:jc w:val="both"/>
      </w:pPr>
      <w:r>
        <w:t xml:space="preserve">Идти пришлось недолго. Сразу за зарослями тамариска и чингиля, он наткнулся на засыпанное песком кострище. Рядом валялись сумки, нехитрая утварь и тряпки, которые на проверку оказались одеждой. От нее-то и пахло кровью. Наверное, керхи настигли путников в оазисе и забрали с собой. Кочевники уводили не только живых и раненных, но и мертвых. Никто не знал, что они с ними делали. Те керхи, которые приезжали в кучеярские города торговать одеялами и верблюжьей шерстью, о своих традициях не распространялись. </w:t>
      </w:r>
    </w:p>
    <w:p w:rsidR="00632AB5" w:rsidRDefault="00632AB5" w:rsidP="00632AB5">
      <w:pPr>
        <w:ind w:firstLine="720"/>
        <w:jc w:val="both"/>
      </w:pPr>
      <w:r>
        <w:t>Одежду Арлинг проверил</w:t>
      </w:r>
      <w:r w:rsidRPr="008B09B2">
        <w:t xml:space="preserve"> </w:t>
      </w:r>
      <w:r>
        <w:t>тщательно. Ему показалось, что один платок пах Сейфуллахом, но запах был слабый, и халруджи не смог понять, был ли он реальным, или у него разыгралось воображение. Пожевав ткань платка и побродив вокруг костра, Регарди задумался. Аромат тыквенного масла по-прежнему витал в воздухе, но он не нашел ни одного предмета, который бы им пах. Подняв голову, Арлинг повел носом по ветру. Возможно, отдохнуть в оазисе ему не придется.</w:t>
      </w:r>
    </w:p>
    <w:p w:rsidR="00632AB5" w:rsidRDefault="00632AB5" w:rsidP="00632AB5">
      <w:pPr>
        <w:ind w:firstLine="720"/>
        <w:jc w:val="both"/>
      </w:pPr>
      <w:r>
        <w:t xml:space="preserve">Решив, что с горбатым его могут заметить керхи, халруджи с трудом оторвал Камо от воды и спрятал его в тамарисковых зарослях. Верблюд недовольно заревел, но Арлинг быстро скрылся, прихватив с собой лук и саблю. </w:t>
      </w:r>
    </w:p>
    <w:p w:rsidR="00632AB5" w:rsidRDefault="00632AB5" w:rsidP="00632AB5">
      <w:pPr>
        <w:ind w:firstLine="720"/>
        <w:jc w:val="both"/>
      </w:pPr>
      <w:r>
        <w:t xml:space="preserve">Голос разума упрямо твердил о том, что тыквенным маслом могло пахнуть из кувшина, который кочевники отобрали у путников, а потом выбросили за ненадобностью где-нибудь в окрестностях. Но этот запах мог принадлежать и человеку. Опытные караванщики часто мазали им пятки, считая, что оно спасало от ночного холода. Как бы там ни было, Арлинг знал, что не сможет спокойно отправиться дальше, не найдя источника аромата. </w:t>
      </w:r>
    </w:p>
    <w:p w:rsidR="00632AB5" w:rsidRDefault="00632AB5" w:rsidP="00632AB5">
      <w:pPr>
        <w:ind w:firstLine="720"/>
        <w:jc w:val="both"/>
      </w:pPr>
      <w:r>
        <w:t xml:space="preserve">Близились сумерки, и тени в пустыне удлинились. Внезапно поднявшийся ветер взболтал все запахи в хаотичную смесь, издеваясь над его попытками найти след тыквенного масла. Решив, что у него нет времени на споры с ветром, Регарди решил пойти другим путем. Если пахло от человека, то помимо запаха от него должен был исходить еще и звук. Все люди шумели, даже самые осторожные. </w:t>
      </w:r>
    </w:p>
    <w:p w:rsidR="00632AB5" w:rsidRDefault="00632AB5" w:rsidP="00632AB5">
      <w:pPr>
        <w:ind w:firstLine="540"/>
        <w:jc w:val="both"/>
      </w:pPr>
      <w:r w:rsidRPr="00501B37">
        <w:t xml:space="preserve">Приблизившись к могучему склону бархана, он осторожно лег на него, прислонившись ухом к </w:t>
      </w:r>
      <w:r>
        <w:t>песку, и стал слушать. Арлинг</w:t>
      </w:r>
      <w:r w:rsidRPr="00501B37">
        <w:t xml:space="preserve"> никогда не понимал тех, кто считал Сикелию </w:t>
      </w:r>
      <w:r>
        <w:t>мертвой и бесплодной пустошью.</w:t>
      </w:r>
      <w:r w:rsidRPr="00501B37">
        <w:t xml:space="preserve"> Подземная возня насекомых, грызу</w:t>
      </w:r>
      <w:r>
        <w:t>нов и мелких ящериц почти оглуша</w:t>
      </w:r>
      <w:r w:rsidRPr="00501B37">
        <w:t xml:space="preserve">ла, но </w:t>
      </w:r>
      <w:r>
        <w:t>Регарди</w:t>
      </w:r>
      <w:r w:rsidRPr="00501B37">
        <w:t xml:space="preserve"> заставил себя обратить внимание на </w:t>
      </w:r>
      <w:r w:rsidRPr="00501B37">
        <w:lastRenderedPageBreak/>
        <w:t xml:space="preserve">поверхность. Камо продолжал топтаться </w:t>
      </w:r>
      <w:r>
        <w:t>в зарослях тамариска</w:t>
      </w:r>
      <w:r w:rsidRPr="00501B37">
        <w:t xml:space="preserve">, и его </w:t>
      </w:r>
      <w:r>
        <w:t>движения</w:t>
      </w:r>
      <w:r w:rsidRPr="00501B37">
        <w:t xml:space="preserve"> </w:t>
      </w:r>
      <w:r>
        <w:t>казались</w:t>
      </w:r>
      <w:r w:rsidRPr="00501B37">
        <w:t xml:space="preserve"> крохотными землетрясениями, срывающими лавины песчаной пыли с окрестных барханов. </w:t>
      </w:r>
    </w:p>
    <w:p w:rsidR="00632AB5" w:rsidRDefault="00632AB5" w:rsidP="00632AB5">
      <w:pPr>
        <w:ind w:firstLine="540"/>
        <w:jc w:val="both"/>
      </w:pPr>
      <w:r w:rsidRPr="00501B37">
        <w:t xml:space="preserve">Привыкнув к </w:t>
      </w:r>
      <w:r>
        <w:t>этим звукам</w:t>
      </w:r>
      <w:r w:rsidRPr="00501B37">
        <w:t xml:space="preserve">, </w:t>
      </w:r>
      <w:r>
        <w:t xml:space="preserve">халруджи принялся слушать дальше. Стук сердца стал тише, дыхание успокоилось. Его тело уже не лежало на бархане. Оно парило над бескрайней равниной на крыльях жаркого ветра. Вот, керхи. Они далеко – на расстоянии нескольких десятков арок. Спешат к своим, чтобы разделить радость добычи. Однако источник масляного аромата должен быть ближе. В десятке салей от Арлинга метнулась стрелой быстрая эфа. У нее на ужин будет песчанка. А вот ползет паук. Похоже, это каракурт. Солнце почти село, и он тоже решил подкрепиться. Мохнатолапый еще не знает, что недалеко в песке устроила ловушку хитроумная ящерица. Хотя, возможно, ему повезет, и его не тронут. Яд каракурта был в десятки раз сильнее укуса гремучей змеи. </w:t>
      </w:r>
    </w:p>
    <w:p w:rsidR="00632AB5" w:rsidRDefault="00632AB5" w:rsidP="00632AB5">
      <w:pPr>
        <w:ind w:firstLine="540"/>
        <w:jc w:val="both"/>
      </w:pPr>
      <w:r>
        <w:t xml:space="preserve">И тут Арлинг понял, что уже несколько минут слышал, как что-то шевелился по другую сторону бархана, на котором он лежал. Пять или шесть пар топчущихся на месте лап, шлепанье мягких губ, равнодушно сдирающих кору с саксаулов, вялые помахивания хвостом… </w:t>
      </w:r>
    </w:p>
    <w:p w:rsidR="00632AB5" w:rsidRDefault="00632AB5" w:rsidP="00632AB5">
      <w:pPr>
        <w:ind w:firstLine="540"/>
        <w:jc w:val="both"/>
      </w:pPr>
      <w:r>
        <w:t xml:space="preserve">Регарди вскочил на ноги и мгновенно взлетел на гребень бархана. Подлый ветер, смеясь, сыпанул ему в лицо пригоршню песка, едва не опрокинув назад. Проглотив горсть песчаной пыли, халруджи выругался. Где его осторожность? </w:t>
      </w:r>
    </w:p>
    <w:p w:rsidR="00632AB5" w:rsidRPr="00501B37" w:rsidRDefault="00632AB5" w:rsidP="00632AB5">
      <w:pPr>
        <w:ind w:firstLine="540"/>
        <w:jc w:val="both"/>
      </w:pPr>
      <w:r>
        <w:t xml:space="preserve">В саксауловых зарослях за песчаным холмом паслись чьи-то верблюды. Припав к земле, Арлинг еще долго выискивал следы хозяев, но, похоже, горбатые были одни. Прошло еще около получаса, прежде чем он решился к ним подойти. Верблюды были развьючены, но их ноги спутаны. Наверное, когда керхи напали, горбатые оторвались от привязи, но далеко убежать не смогли. Найти ничейных домашних дромадеров в пустыне было подобно тому, чтобы наткнуться на клад с золотом, но источника запаха он по-прежнему не чувствовал. Правда, от одного горбатого слабо пахло чем-то похожим, но запах был такой же, как и от платка: то ли настоящий, то ли вымышленный. </w:t>
      </w:r>
    </w:p>
    <w:p w:rsidR="00632AB5" w:rsidRDefault="00632AB5" w:rsidP="00632AB5">
      <w:pPr>
        <w:ind w:firstLine="540"/>
        <w:jc w:val="both"/>
      </w:pPr>
      <w:r>
        <w:t xml:space="preserve">Снова подул ветер, и саксауловые заросли заскрипели, простирая по сыпучей земле корявые руки-ветки. Надвигалась ночь, и ему пора было возвращаться к Камо. Что ж, хоть в чем-то ему повезло. За животных в Самрии можно будет выручить неплохие деньги. </w:t>
      </w:r>
    </w:p>
    <w:p w:rsidR="00632AB5" w:rsidRDefault="00632AB5" w:rsidP="00632AB5">
      <w:pPr>
        <w:ind w:firstLine="540"/>
        <w:jc w:val="both"/>
      </w:pPr>
      <w:r>
        <w:t xml:space="preserve">«Если у тебя их не отберут керхи», – поправил себя Регарди. Он принялся освобождать от пут первого верблюда, когда новый порыв ветра едва не утопил его в запахе тыквенного масла. Аромат накрыл его с такой силой, словно рядом раскинулось целое масляное озеро. А вместе с запахом ветер принес крики, которые сразу пропали, как только зашумели заросли оазиса. Но халруджи был уверен, что это не слуховые галлюцинации. </w:t>
      </w:r>
    </w:p>
    <w:p w:rsidR="00632AB5" w:rsidRDefault="00632AB5" w:rsidP="00632AB5">
      <w:pPr>
        <w:ind w:firstLine="540"/>
        <w:jc w:val="both"/>
      </w:pPr>
      <w:r>
        <w:t>Взобравшись на самый высокий бархан, какой удалось найти в округе, он превратился в слух, перестав даже дышать, и скоро его усилия были вознаграждены. Где-то кричал человек, звал на помощь на чистом драганском языке. Ловушка керхов? Слуховой мираж? Шутка Нехебкая?</w:t>
      </w:r>
    </w:p>
    <w:p w:rsidR="00632AB5" w:rsidRDefault="00632AB5" w:rsidP="00632AB5">
      <w:pPr>
        <w:ind w:firstLine="540"/>
        <w:jc w:val="both"/>
      </w:pPr>
      <w:r>
        <w:t>Но вот голос утих, и в пустыне снова наступила тишина. В голове мелькали сценарии самых разных вариантов событий, но Арлинг уже мчался к Камо, не желая упустить ни мгновения.</w:t>
      </w:r>
    </w:p>
    <w:p w:rsidR="00632AB5" w:rsidRDefault="00632AB5" w:rsidP="00632AB5">
      <w:pPr>
        <w:ind w:firstLine="540"/>
        <w:jc w:val="both"/>
      </w:pPr>
      <w:r>
        <w:t xml:space="preserve">Горбатый его появлению обрадовался. Наверное, опасался, что ему предстояло ночевать в оазисе одному, и как-то решать проблему с хищниками. Что бы там ни было в его лохматой башке, но на колени он опустился послушно. Когда крики возобновились, Арлинг был уже в пути, изредка шипя на верблюда. Ему казалось, что Камо бежал очень шумно. Не стоило выдавать своего присутствия раньше времени. Теперь он смог определить, что кричащих было двое, и они не сходили с места. Возможно, были ранены и не могли двигаться. Однако для раненых драганы кричали слишком громко. </w:t>
      </w:r>
    </w:p>
    <w:p w:rsidR="00632AB5" w:rsidRPr="005262E3" w:rsidRDefault="00632AB5" w:rsidP="00632AB5">
      <w:pPr>
        <w:ind w:firstLine="540"/>
        <w:jc w:val="both"/>
      </w:pPr>
      <w:r>
        <w:t xml:space="preserve">Чувство осторожности заставило его оставить Камо в сотне салей от места, где слышались призывы о помощи. Оставшуюся часть пути халруджи проделал ползком, </w:t>
      </w:r>
      <w:r>
        <w:lastRenderedPageBreak/>
        <w:t xml:space="preserve">стараясь как можно меньше тревожить легкий песок и держаться в тени барханов, подальше от </w:t>
      </w:r>
      <w:r w:rsidRPr="005262E3">
        <w:t xml:space="preserve">заливающего пустыню лунного света. Тыквенный запах был настолько сильным, что сомнений быть не могло. Пахло от кого-то из кричавших. </w:t>
      </w:r>
    </w:p>
    <w:p w:rsidR="00632AB5" w:rsidRPr="005262E3" w:rsidRDefault="00632AB5" w:rsidP="00632AB5">
      <w:pPr>
        <w:ind w:firstLine="540"/>
        <w:jc w:val="both"/>
      </w:pPr>
      <w:r w:rsidRPr="005262E3">
        <w:t xml:space="preserve">Халруджи чуть не подавился зажатой в зубах джамбией, когда вдруг услышал знакомый шепот. </w:t>
      </w:r>
    </w:p>
    <w:p w:rsidR="00632AB5" w:rsidRDefault="00632AB5" w:rsidP="00632AB5">
      <w:pPr>
        <w:ind w:firstLine="540"/>
        <w:jc w:val="both"/>
      </w:pPr>
      <w:r>
        <w:t xml:space="preserve"> – Ч</w:t>
      </w:r>
      <w:r w:rsidRPr="005262E3">
        <w:t>его замолчали</w:t>
      </w:r>
      <w:r>
        <w:t>? В раю будете отдыхать, кричать надо громче и дольше, иначе нас сожрут волки еще до того, как мы успеем поджариться на солнце. Я видел, как они это делают. Сначала объедают уши, потом высасывают глаза, обгладывают носы…</w:t>
      </w:r>
    </w:p>
    <w:p w:rsidR="00632AB5" w:rsidRDefault="00632AB5" w:rsidP="00632AB5">
      <w:pPr>
        <w:ind w:firstLine="540"/>
        <w:jc w:val="both"/>
      </w:pPr>
      <w:r>
        <w:t xml:space="preserve"> – Хватит, замолчи! – воскликнул кричавший до этого голос, но Сейфуллах не унимался:</w:t>
      </w:r>
    </w:p>
    <w:p w:rsidR="00632AB5" w:rsidRDefault="00632AB5" w:rsidP="00632AB5">
      <w:pPr>
        <w:ind w:firstLine="540"/>
        <w:jc w:val="both"/>
      </w:pPr>
      <w:r>
        <w:t xml:space="preserve"> – Проклятье! Не может быть, чтоб все керхи оглохли! Похоже, песок забил им уши до самых мозгов. Мы кричим уже весь день, а все без толку. Давайте, ребятки, если замолчим, то подохнем</w:t>
      </w:r>
      <w:r w:rsidRPr="004A71B1">
        <w:t xml:space="preserve"> </w:t>
      </w:r>
      <w:r>
        <w:t>сразу. Я вам это обещаю.</w:t>
      </w:r>
    </w:p>
    <w:p w:rsidR="00632AB5" w:rsidRDefault="00632AB5" w:rsidP="00632AB5">
      <w:pPr>
        <w:ind w:firstLine="540"/>
        <w:jc w:val="both"/>
      </w:pPr>
      <w:r>
        <w:t xml:space="preserve">Арлинг медленно поднялся. В голове поселилась только одна мысль: «Аджухам жив!», но заставить себя тронуться с места оказалось чертовски трудно. </w:t>
      </w:r>
    </w:p>
    <w:p w:rsidR="00632AB5" w:rsidRDefault="00632AB5" w:rsidP="00632AB5">
      <w:pPr>
        <w:ind w:firstLine="540"/>
        <w:jc w:val="both"/>
      </w:pPr>
      <w:r>
        <w:t xml:space="preserve"> – Эй! – вдруг закричал Аджухам. – Там кто-то есть, на бархане. </w:t>
      </w:r>
    </w:p>
    <w:p w:rsidR="00632AB5" w:rsidRDefault="00632AB5" w:rsidP="00632AB5">
      <w:pPr>
        <w:ind w:firstLine="540"/>
        <w:jc w:val="both"/>
      </w:pPr>
      <w:r>
        <w:t xml:space="preserve"> – Да нет никого, мерещится</w:t>
      </w:r>
      <w:r w:rsidRPr="00ED1DB0">
        <w:t xml:space="preserve"> </w:t>
      </w:r>
      <w:r>
        <w:t>тебе.</w:t>
      </w:r>
    </w:p>
    <w:p w:rsidR="00632AB5" w:rsidRDefault="00632AB5" w:rsidP="00632AB5">
      <w:pPr>
        <w:ind w:firstLine="540"/>
        <w:jc w:val="both"/>
      </w:pPr>
      <w:r>
        <w:t xml:space="preserve"> – Собачий сын, рано еще для галлюцинаций, – выругался кучеяр и снова принялся понукать драганов, неизвестно как с ним оказавшихся.</w:t>
      </w:r>
    </w:p>
    <w:p w:rsidR="00632AB5" w:rsidRDefault="00632AB5" w:rsidP="00632AB5">
      <w:pPr>
        <w:ind w:firstLine="540"/>
        <w:jc w:val="both"/>
      </w:pPr>
      <w:r>
        <w:t xml:space="preserve"> – Сейфуллах, не пугайся, это я! – хрипло крикнул Арлинг, неловко скатываясь с бархана.</w:t>
      </w:r>
    </w:p>
    <w:p w:rsidR="00632AB5" w:rsidRDefault="00632AB5" w:rsidP="00632AB5">
      <w:pPr>
        <w:ind w:firstLine="540"/>
        <w:jc w:val="both"/>
      </w:pPr>
      <w:r>
        <w:t>Но вместо радостного приветствия или отборных ругательств, все трое заорали:</w:t>
      </w:r>
    </w:p>
    <w:p w:rsidR="00632AB5" w:rsidRDefault="00632AB5" w:rsidP="00632AB5">
      <w:pPr>
        <w:ind w:firstLine="540"/>
        <w:jc w:val="both"/>
      </w:pPr>
      <w:r>
        <w:t xml:space="preserve"> – Стой! Здесь зыбучие пески!</w:t>
      </w:r>
    </w:p>
    <w:p w:rsidR="00632AB5" w:rsidRDefault="00632AB5" w:rsidP="00632AB5">
      <w:pPr>
        <w:ind w:firstLine="540"/>
        <w:jc w:val="both"/>
      </w:pPr>
      <w:r>
        <w:t xml:space="preserve">Арлинг едва успел отпрыгнуть, почувствовав, как песок мягко обволакивает сапог, поглощая его в себя. Прочертив ногой полосу, отделяющую твердую поверхность от предательской трясины, Регарди облокотился руками о колени, чувствуя, как бисеринки пота стекают со лба, впитываясь в платок на глазах. Он столько слышал о зыбучих песках, что предпочел бы иметь дело с бандой керхов, чем с прожорливой пастью пустыни. Кучеяры говорили, что в зыбучих песках пропадали целые караваны, а потом из-под земли еще долго слышались душераздирающие вопли. В сказки Арлинг не верил, но угрозу, исходившую от песка в паре салей от него, ощущал всей кожей. </w:t>
      </w:r>
    </w:p>
    <w:p w:rsidR="00632AB5" w:rsidRDefault="00632AB5" w:rsidP="00632AB5">
      <w:pPr>
        <w:ind w:firstLine="540"/>
        <w:jc w:val="both"/>
      </w:pPr>
      <w:r>
        <w:t xml:space="preserve"> – Проклятье, – выругался он. – Ты давно там?</w:t>
      </w:r>
    </w:p>
    <w:p w:rsidR="00632AB5" w:rsidRDefault="00632AB5" w:rsidP="00632AB5">
      <w:pPr>
        <w:ind w:firstLine="540"/>
        <w:jc w:val="both"/>
      </w:pPr>
      <w:r>
        <w:t xml:space="preserve">Сейфуллах не ответил, но халруджи слышал его тяжелое дыхание. Может, его засыпало по грудь, и он вот-вот задохнется? Почему молчит? И что ему, Арлингу, теперь делать? Иман рассказывал, что человеческую силу нельзя сравнить с мощью зыбучих песков. И как осторожный Сейфуллах угодил в песчаную ловушку? Вопросы – это хорошо. Они заполняли голову, не давая места панике. </w:t>
      </w:r>
    </w:p>
    <w:p w:rsidR="00632AB5" w:rsidRDefault="00632AB5" w:rsidP="00632AB5">
      <w:pPr>
        <w:ind w:firstLine="540"/>
        <w:jc w:val="both"/>
      </w:pPr>
      <w:r>
        <w:t xml:space="preserve"> – Вытащите нас, добрый господин! – затянул драган, которого Регарди услышал первым. – Мы сидим здесь с самого утра! Еще немного и…</w:t>
      </w:r>
    </w:p>
    <w:p w:rsidR="00632AB5" w:rsidRDefault="00632AB5" w:rsidP="00632AB5">
      <w:pPr>
        <w:ind w:firstLine="540"/>
        <w:jc w:val="both"/>
      </w:pPr>
      <w:r>
        <w:t xml:space="preserve"> – Молчи, – вдруг прервал его Сейфуллах. – Это посланник пайриков, с ним нельзя говорить! Уж лучше сидеть в песках, чем попасть в его лапы. О, великий Омар, развей злые чары пустынного ветра, дай верным слугам силы противостоять злу Негивгая! Забери этого мертвеца обратно в свои угодья! Он хорошо служил мне при жизни…</w:t>
      </w:r>
    </w:p>
    <w:p w:rsidR="00632AB5" w:rsidRDefault="00632AB5" w:rsidP="00632AB5">
      <w:pPr>
        <w:ind w:firstLine="540"/>
        <w:jc w:val="both"/>
      </w:pPr>
      <w:r>
        <w:t xml:space="preserve"> – И хочет послужить тебе после смерти, – усмехнулся Арлинг, удивляясь тому, как легко пришли нужные слова. – Это я, господин. Простите, что так долго искал вас. Простите.</w:t>
      </w:r>
    </w:p>
    <w:p w:rsidR="00632AB5" w:rsidRDefault="00632AB5" w:rsidP="00632AB5">
      <w:pPr>
        <w:ind w:firstLine="540"/>
        <w:jc w:val="both"/>
      </w:pPr>
      <w:r>
        <w:t xml:space="preserve">Как же тихо этой ночью в пустыне. И где ветер, когда он так нужен? </w:t>
      </w:r>
    </w:p>
    <w:p w:rsidR="00632AB5" w:rsidRDefault="00632AB5" w:rsidP="00632AB5">
      <w:pPr>
        <w:ind w:firstLine="540"/>
        <w:jc w:val="both"/>
      </w:pPr>
      <w:r>
        <w:t xml:space="preserve"> – Вот же сукин сын! Да тебя не так-то легко отправить на тот свет! – Сейфуллах вдруг захохотал, но на него зашикали драганы:</w:t>
      </w:r>
    </w:p>
    <w:p w:rsidR="00632AB5" w:rsidRDefault="00632AB5" w:rsidP="00632AB5">
      <w:pPr>
        <w:ind w:firstLine="540"/>
        <w:jc w:val="both"/>
      </w:pPr>
      <w:r>
        <w:t xml:space="preserve"> – С ума сошел? Не дергайся, а то нас затянет еще глубже! </w:t>
      </w:r>
    </w:p>
    <w:p w:rsidR="00632AB5" w:rsidRDefault="00632AB5" w:rsidP="00632AB5">
      <w:pPr>
        <w:ind w:firstLine="540"/>
        <w:jc w:val="both"/>
      </w:pPr>
      <w:r>
        <w:t xml:space="preserve">Смех Аджухама перешел в бульканье, а потом и вовсе прекратился. </w:t>
      </w:r>
    </w:p>
    <w:p w:rsidR="00632AB5" w:rsidRDefault="00632AB5" w:rsidP="00632AB5">
      <w:pPr>
        <w:ind w:firstLine="540"/>
        <w:jc w:val="both"/>
      </w:pPr>
      <w:r>
        <w:t xml:space="preserve">– Ну вот, теперь я сижу здесь по грудь. И все из-за тебя, халруджи. </w:t>
      </w:r>
    </w:p>
    <w:p w:rsidR="00632AB5" w:rsidRDefault="00632AB5" w:rsidP="00632AB5">
      <w:pPr>
        <w:ind w:firstLine="540"/>
        <w:jc w:val="both"/>
      </w:pPr>
      <w:r>
        <w:lastRenderedPageBreak/>
        <w:t>Он замолчал. Молчал и Регарди, так как слова вдруг сбились в клубок, и он никак не мог найти конца, чтобы его распутать.</w:t>
      </w:r>
    </w:p>
    <w:p w:rsidR="00632AB5" w:rsidRDefault="00632AB5" w:rsidP="00632AB5">
      <w:pPr>
        <w:ind w:firstLine="540"/>
        <w:jc w:val="both"/>
      </w:pPr>
      <w:r>
        <w:t xml:space="preserve"> – Псы пожрут тебя, халруджи, если это ты! – вдруг заорал Сейфуллах. – Чего стоишь? Еще немного и из замороженного мяса, мы превратимся в печеное. Давай, вытаскивай нас отсюда! Надеюсь, у тебя с собой есть веревка.</w:t>
      </w:r>
    </w:p>
    <w:p w:rsidR="00632AB5" w:rsidRDefault="00632AB5" w:rsidP="00632AB5">
      <w:pPr>
        <w:ind w:firstLine="540"/>
        <w:jc w:val="both"/>
      </w:pPr>
      <w:r>
        <w:t xml:space="preserve">Веревки у него не было. И идей тоже. Нужно сосредоточиться. Это еще не конец. Всего лишь пески. А зыбучими их назвали трусы. </w:t>
      </w:r>
    </w:p>
    <w:p w:rsidR="00632AB5" w:rsidRDefault="00632AB5" w:rsidP="00632AB5">
      <w:pPr>
        <w:ind w:firstLine="540"/>
        <w:jc w:val="both"/>
      </w:pPr>
      <w:r>
        <w:t xml:space="preserve"> – Пить хочешь? – спросил он первое, что пришло в голову. Мыслей о том, как вытащить людей из песка, в ней все равно не было. </w:t>
      </w:r>
    </w:p>
    <w:p w:rsidR="00632AB5" w:rsidRDefault="00632AB5" w:rsidP="00632AB5">
      <w:pPr>
        <w:ind w:firstLine="540"/>
        <w:jc w:val="both"/>
      </w:pPr>
      <w:r>
        <w:t xml:space="preserve"> – Да! – закричали все разом, и Арлинг обрадовался, что хоть чем-то может помочь. </w:t>
      </w:r>
    </w:p>
    <w:p w:rsidR="00632AB5" w:rsidRDefault="00632AB5" w:rsidP="00632AB5">
      <w:pPr>
        <w:ind w:firstLine="540"/>
        <w:jc w:val="both"/>
      </w:pPr>
      <w:r>
        <w:t xml:space="preserve">Прицелившись туда, где раздавался голос Сейфуллаха, он размахнулся и швырнул бурдюк с водой. Судя по звуку, мешок врезался прямо в мальчишку. </w:t>
      </w:r>
    </w:p>
    <w:p w:rsidR="00632AB5" w:rsidRDefault="00632AB5" w:rsidP="00632AB5">
      <w:pPr>
        <w:ind w:firstLine="540"/>
        <w:jc w:val="both"/>
      </w:pPr>
      <w:r>
        <w:t xml:space="preserve"> – Здорово, – проворчал Аджухам. – Хоть от жажды мы не помрем. </w:t>
      </w:r>
    </w:p>
    <w:p w:rsidR="00632AB5" w:rsidRDefault="00632AB5" w:rsidP="00632AB5">
      <w:pPr>
        <w:ind w:firstLine="540"/>
        <w:jc w:val="both"/>
      </w:pPr>
      <w:r>
        <w:t xml:space="preserve"> – Я что-нибудь придумаю, господин, – прошептал халруджи, пытаясь нащупать хоть одну разумную мысль. Увы, ее не было. </w:t>
      </w:r>
    </w:p>
    <w:p w:rsidR="00632AB5" w:rsidRDefault="00632AB5" w:rsidP="00632AB5">
      <w:pPr>
        <w:ind w:firstLine="540"/>
        <w:jc w:val="both"/>
      </w:pPr>
      <w:r>
        <w:t xml:space="preserve"> – Да ты не торопись, у нас целая ночь впереди, – ехидно произнес Сейфуллах. – А к рассвету песок станет коркой, и ты сможешь вырезать нас саблей. По кусочкам. Что ты замер, как истукан, идиот? Ищи веревку! Недалеко отсюда есть оазис, где на нас напали керхи. В нашем лагере была веревка. Если они не забрали ее, то нам повезло. </w:t>
      </w:r>
    </w:p>
    <w:p w:rsidR="00632AB5" w:rsidRDefault="00632AB5" w:rsidP="00632AB5">
      <w:pPr>
        <w:ind w:firstLine="540"/>
        <w:jc w:val="both"/>
      </w:pPr>
      <w:r>
        <w:t>Арлинг не помнил, чтобы среди разбросанных в оазисе вещей, была веревка, но возможно, он просто ее не заметил. Это была надежда, хотя он по-прежнему не представлял, как будет тащить троих людей из зыбучих песков, обладающих смертельной хваткой.</w:t>
      </w:r>
    </w:p>
    <w:p w:rsidR="00632AB5" w:rsidRDefault="00632AB5" w:rsidP="00632AB5">
      <w:pPr>
        <w:ind w:firstLine="540"/>
        <w:jc w:val="both"/>
      </w:pPr>
      <w:r>
        <w:t xml:space="preserve"> – Господин, я мигом, – крикнул он, едва не добавив, чтобы Аджухам никуда не уходил. – Через полчаса начинайте кричать, так я быстрее вас отыщу. </w:t>
      </w:r>
    </w:p>
    <w:p w:rsidR="00632AB5" w:rsidRDefault="00632AB5" w:rsidP="00632AB5">
      <w:pPr>
        <w:ind w:firstLine="540"/>
        <w:jc w:val="both"/>
      </w:pPr>
      <w:r>
        <w:t xml:space="preserve"> – Ты уж поспеши, – проворчал Сейфуллах – Не хотелось бы, чтобы керхи нашли нас первыми. </w:t>
      </w:r>
    </w:p>
    <w:p w:rsidR="00632AB5" w:rsidRDefault="00632AB5" w:rsidP="00632AB5">
      <w:pPr>
        <w:ind w:firstLine="540"/>
        <w:jc w:val="both"/>
      </w:pPr>
      <w:r>
        <w:t xml:space="preserve">Это было веское замечание, и Регарди помчался обратно к Камо. Время утекало сквозь пальцы, как песок. Кто знает, сможет ли Сейфуллах кричать, когда он вернется. </w:t>
      </w:r>
    </w:p>
    <w:p w:rsidR="00632AB5" w:rsidRDefault="00632AB5" w:rsidP="00632AB5">
      <w:pPr>
        <w:ind w:firstLine="540"/>
        <w:jc w:val="both"/>
      </w:pPr>
      <w:r>
        <w:t xml:space="preserve">Дорога в лагерь показалась кошмарным сном. Подстегиваемый нагайкой, Камо недовольно ревел, бледные звезды с безумной скоростью проносились по небу, пустыня тревожно шептала в спину: «Не успеешь!». </w:t>
      </w:r>
    </w:p>
    <w:p w:rsidR="00632AB5" w:rsidRDefault="00632AB5" w:rsidP="00632AB5">
      <w:pPr>
        <w:ind w:firstLine="540"/>
        <w:jc w:val="both"/>
      </w:pPr>
      <w:r>
        <w:t xml:space="preserve">На этот раз вонь ахаров, которая все еще стояла в оазисе, его обрадовала. При появлении халруджи от водопоя испуганно отбежал джейран, но больше в зарослях чингиля и тамариска никого не оказалось. Отыскав кострище, Арлинг начал лихорадочно перебирать раскиданные вещи, ругаясь на грызунов, которые уже успели в них похозяйничать. О, боги! Амирон, Нехабкай, Омар! Пусть веревка окажется в этих чертовых тюках! Или вон в тех, разбросанных под пальмой. Если он найдет ее, то помолится всем троим. А может, ее засыпало песком под этим кустом заразихи? Проклятье! Если веревка и была, то кочевники наверняка забрали ее с собой. Может, связать одежду? Насколько ее хватит? А еще можно оборвать кору с пальмы. Он слышал, что некоторые керхские племена делали из нее отличные канаты. </w:t>
      </w:r>
    </w:p>
    <w:p w:rsidR="00632AB5" w:rsidRDefault="00632AB5" w:rsidP="00632AB5">
      <w:pPr>
        <w:ind w:firstLine="540"/>
        <w:jc w:val="both"/>
      </w:pPr>
      <w:r>
        <w:t>Мысли лихорадочно заметались и сбились стайкой вокруг Камо, который недовольно скреб лапой по песку, пытаясь дотянуться до лакомого побега заразихи, висящего слишком высоко. Для верблюда он был слишком прожорливым. Точно, верблюды! У них были спутаны веревкой ноги. Как же он сразу не догадался!</w:t>
      </w:r>
    </w:p>
    <w:p w:rsidR="00632AB5" w:rsidRDefault="00632AB5" w:rsidP="00632AB5">
      <w:pPr>
        <w:ind w:firstLine="540"/>
        <w:jc w:val="both"/>
      </w:pPr>
      <w:r>
        <w:t xml:space="preserve">Оседлав Камо и направив его к саксауловой роще, Арлинг отчаянно пытался вернуть спокойствие. И куда подевались мудрые слова из книги Махди? Где пустота в его сознании? Где сосредоточенность и готовность к победе? От волнения он едва не потерял едва заметный аромат тыквенного масла, которым так удачно намазался Аджухам. Легкий ветер тревожил песок, смешивая запахи, и Регарди приходилось часто останавливаться, чтобы припасть ухом к земле и определить направление. Наконец, он услышал </w:t>
      </w:r>
      <w:r>
        <w:lastRenderedPageBreak/>
        <w:t xml:space="preserve">верблюдов, но вместе с ними различил и керхов, которые плутали где-то рядом. Похоже, они тоже искали горбатых. Нужно было торопиться. Арлинг не был уверен, что справится с десятком кочевников в одиночку. Силы пока еще были не на его стороне. </w:t>
      </w:r>
    </w:p>
    <w:p w:rsidR="00632AB5" w:rsidRDefault="00632AB5" w:rsidP="00632AB5">
      <w:pPr>
        <w:ind w:firstLine="540"/>
        <w:jc w:val="both"/>
      </w:pPr>
      <w:r>
        <w:t xml:space="preserve">Наконец, поблизости заскребли корявые ветки саксаулов, и Камо поприветствовал сородичей глухим ревом. Только теперь Регарди понял, как ему повезло. Силы четырех верблюдов должно было хватить, чтобы вытащить людей из песочного плена. </w:t>
      </w:r>
    </w:p>
    <w:p w:rsidR="00632AB5" w:rsidRDefault="00632AB5" w:rsidP="00632AB5">
      <w:pPr>
        <w:ind w:firstLine="540"/>
        <w:jc w:val="both"/>
      </w:pPr>
      <w:r>
        <w:t>Аджухам заметил его первым и радостно захрипел, велев драганам заткнуться.</w:t>
      </w:r>
    </w:p>
    <w:p w:rsidR="00632AB5" w:rsidRDefault="00632AB5" w:rsidP="00632AB5">
      <w:pPr>
        <w:ind w:firstLine="540"/>
        <w:jc w:val="both"/>
      </w:pPr>
      <w:r>
        <w:t xml:space="preserve">Подведя верблюдов к краю песков, Регарди бросил ему сложенную втрое веревку. Длины едва хватило, но Сейфуллах сумел обвязать ее вокруг пояса. Когда Арлинг стал связывать верблюдов поочередно, выстраивая их, как в караване, люди замолчали. Страх был опасным противником, но бороться с ним каждому предстояло в одиночку. Песок держал крепко, и Регарди чувствовал, как туго натянулась веревка. Горбатые слушались неохотно, и лишь один Камо сразу понял, чего от него хотели. Арлинг схватил поводья первого в цепочке животного и направился вверх по дюне. </w:t>
      </w:r>
    </w:p>
    <w:p w:rsidR="00632AB5" w:rsidRDefault="00632AB5" w:rsidP="00632AB5">
      <w:pPr>
        <w:ind w:firstLine="540"/>
        <w:jc w:val="both"/>
      </w:pPr>
      <w:r>
        <w:t>С таким же успехом можно было пытаться вытащить каменный тополь, когда-то росший в саду имана. Куда лучше подошли бы мулы или ослы, но у него были только упрямые верблюды и очень небольшой запас времени. Если он не вытащит их до рассвета, пустыня превратится в раскаленную жаровню. Драганы и Сейфуллах подгоняли дромадеров криками, швыряя в них песок, но как только горбатые чувствовали натяжение веревки, то сразу же отступали. Как-то иман сказал ему, что упершийся верблюд стоил десяти ослов, и сейчас Арлинг полностью в этом убедился.</w:t>
      </w:r>
    </w:p>
    <w:p w:rsidR="00632AB5" w:rsidRDefault="00632AB5" w:rsidP="00632AB5">
      <w:pPr>
        <w:ind w:firstLine="540"/>
        <w:jc w:val="both"/>
      </w:pPr>
      <w:r>
        <w:t xml:space="preserve"> – Попробуй приманить этих чертовых тварей, – предложил Аджухам. – Поторопись, халруджи! Я уже ног не чувствую.</w:t>
      </w:r>
    </w:p>
    <w:p w:rsidR="00632AB5" w:rsidRDefault="00632AB5" w:rsidP="00632AB5">
      <w:pPr>
        <w:ind w:firstLine="540"/>
        <w:jc w:val="both"/>
      </w:pPr>
      <w:r>
        <w:t xml:space="preserve"> Лихорадочно поискав, чем можно было соблазнить горбатых, Регарди не нашел ничего лучше молодых побегав саксаула. На добычу лакомства, которое росло слишком высоко для верблюдов, халруджи потратил еще четверть часа, но это подействовало. Потянувшись за побегами, горбатые двинулись, но Сейфуллах истошно завопил, что сейчас разорвется, и ему пришлось остановиться. </w:t>
      </w:r>
    </w:p>
    <w:p w:rsidR="00632AB5" w:rsidRDefault="00632AB5" w:rsidP="00632AB5">
      <w:pPr>
        <w:ind w:firstLine="540"/>
        <w:jc w:val="both"/>
      </w:pPr>
      <w:r>
        <w:t xml:space="preserve"> – Не кричи так! – разозлился он, вытирая о штаны вспотевшие от волнения руки. – Я стараюсь! Но если вы будете кричать, то сюда нагрянут керхи, и тогда рассвет не встретит никто. </w:t>
      </w:r>
    </w:p>
    <w:p w:rsidR="00632AB5" w:rsidRDefault="00632AB5" w:rsidP="00632AB5">
      <w:pPr>
        <w:ind w:firstLine="540"/>
        <w:jc w:val="both"/>
      </w:pPr>
      <w:r>
        <w:t xml:space="preserve">Верблюды словно разгадали уловку, и все его повторные попытки заманить их наверх угощением игнорировали. Потеряв терпение, Регарди выбрал саксауловую ветвь пожестче и принялся стегать животных по мягким крупам, едва не оглохнув от их рева. Это подействовало лучше уговоров. Верблюды помчались наверх так быстро, насколько им позволял вырванный из песочного плена Аджухам. </w:t>
      </w:r>
    </w:p>
    <w:p w:rsidR="00632AB5" w:rsidRDefault="00632AB5" w:rsidP="00632AB5">
      <w:pPr>
        <w:ind w:firstLine="540"/>
        <w:jc w:val="both"/>
      </w:pPr>
      <w:r>
        <w:t xml:space="preserve">Арлинг погнался за ними следом, но напуганные животные порвали веревку и бросились в разные стороны, едва не разодрав Сейфуллаха на части. Развязав его и оставив лежать на гребне дюны, Регарди вернулся к драганам, которые при виде успешного спасения Аджухама обрели второе дыхание и принялись кричать с новой силой. Арлинг с трудом преодолел желание оставить их в подарок керхам. </w:t>
      </w:r>
    </w:p>
    <w:p w:rsidR="00632AB5" w:rsidRDefault="00632AB5" w:rsidP="00632AB5">
      <w:pPr>
        <w:ind w:firstLine="540"/>
        <w:jc w:val="both"/>
      </w:pPr>
      <w:r>
        <w:t xml:space="preserve">Найти и собрать верблюдов оказалось легче, чем починить испорченную веревку. Еще некоторое время было потрачено на то, чтобы согнать упирающихся животных к кромке опасных песков. Длины веревки едва хватило, чтобы обвязать одного драгана. О том, чтобы вытащить сразу обоих, думать не приходилось. Верблюды глухо ревели, норовив укусить его за голову, но колючая саксауловая ветвь, от которой не защищала даже длинная шерсть на крупе, действовала лучше уговоров. Песок держал людей крепко, не желая расставаться с добычей. Драганы мужественно терпели, хотя Арлингу не раз казалось, что еще немного, и он услышит звук ломаемых костей и рвущейся плоти. </w:t>
      </w:r>
    </w:p>
    <w:p w:rsidR="00632AB5" w:rsidRDefault="00632AB5" w:rsidP="00632AB5">
      <w:pPr>
        <w:ind w:firstLine="540"/>
        <w:jc w:val="both"/>
      </w:pPr>
      <w:r>
        <w:t xml:space="preserve">Когда второй драган, наконец, оказался на свободе, шерсть на боках животных была изорвана в клочья, а глухой рев боли и глубокой обиды на человека еще долго стоял в </w:t>
      </w:r>
      <w:r>
        <w:lastRenderedPageBreak/>
        <w:t xml:space="preserve">ушах халруджи. Пожалуй, до конца путешествия от верблюдов ему стоило держаться подальше. Камо его точно не простит. </w:t>
      </w:r>
    </w:p>
    <w:p w:rsidR="00632AB5" w:rsidRDefault="00632AB5" w:rsidP="00632AB5">
      <w:pPr>
        <w:ind w:firstLine="540"/>
        <w:jc w:val="both"/>
      </w:pPr>
      <w:r>
        <w:t>И почему отношение какого-то горбатого волновало его больше того, что сейчас чувствовали Аджухам и драганы? Наверное, его сердце выжгла пустыня. Иман говорил, что в песках рано или поздно это случалось со всеми.</w:t>
      </w:r>
    </w:p>
    <w:p w:rsidR="00632AB5" w:rsidRDefault="00632AB5" w:rsidP="00632AB5">
      <w:pPr>
        <w:ind w:firstLine="540"/>
        <w:jc w:val="both"/>
      </w:pPr>
    </w:p>
    <w:p w:rsidR="00632AB5" w:rsidRDefault="00632AB5" w:rsidP="00632AB5">
      <w:pPr>
        <w:ind w:firstLine="540"/>
        <w:jc w:val="center"/>
      </w:pPr>
      <w:r>
        <w:t>***</w:t>
      </w:r>
    </w:p>
    <w:p w:rsidR="00632AB5" w:rsidRDefault="00632AB5" w:rsidP="00632AB5">
      <w:pPr>
        <w:ind w:firstLine="540"/>
        <w:jc w:val="both"/>
      </w:pPr>
    </w:p>
    <w:p w:rsidR="00632AB5" w:rsidRDefault="00632AB5" w:rsidP="00632AB5">
      <w:pPr>
        <w:ind w:firstLine="540"/>
        <w:jc w:val="both"/>
      </w:pPr>
      <w:r>
        <w:t xml:space="preserve">Пробуждение было внезапным. Арлинг не помнил, как они добрались до оазиса, но был уверен, что спать не собирался. Багряный лоб солнца уже показался над равниной Сикелии, но воздух еще был полон ночного холода. Он бодрил и дарил надежду. </w:t>
      </w:r>
    </w:p>
    <w:p w:rsidR="00632AB5" w:rsidRDefault="00632AB5" w:rsidP="00632AB5">
      <w:pPr>
        <w:ind w:firstLine="540"/>
        <w:jc w:val="both"/>
      </w:pPr>
      <w:r>
        <w:t xml:space="preserve">Регарди перекатился под куст чингиля и тщательно прислушался, выискивая признаки опасности. Впрочем, все было тихо. Оазис шумел влажными от росы листьями заразихи и пах мокрой шерстью привязанных неподалеку верблюдов. От лужи, ставшей матерью скудного очага жизни посреди бескрайней пустыни, поднимались душные испарения, которые тут же исчезали в нагревающемся утреннем воздухе.  </w:t>
      </w:r>
    </w:p>
    <w:p w:rsidR="00632AB5" w:rsidRDefault="00632AB5" w:rsidP="00632AB5">
      <w:pPr>
        <w:ind w:firstLine="540"/>
        <w:jc w:val="both"/>
      </w:pPr>
      <w:r>
        <w:t>В двух шагах от него лежал Сейфуллах, живой, хоть и изрядно потрепанный дорогой. Чуть поодаль храпели драганы, которые неизвестно как оказались в зыбучих песках вместе с Аджухамом. Ими он займется позже, причем обратит на них самое пристальное внимание. Если они были лазутчиками Маргаджана, его клинок отправит их к Амирону. Но сейчас его интересовал только Сейфуллах.</w:t>
      </w:r>
    </w:p>
    <w:p w:rsidR="00632AB5" w:rsidRDefault="00632AB5" w:rsidP="00632AB5">
      <w:pPr>
        <w:ind w:firstLine="540"/>
        <w:jc w:val="both"/>
      </w:pPr>
      <w:r>
        <w:t xml:space="preserve">Стараясь двигаться как можно тише, он подкрался к спящему и уселся рядом на колени. Мальчишка дышал глубоко, но сон его был беспокойным. От него пахло песком, усталостью, тыквенным маслом, которое не могло перебить вонь немытого тела, но сильнее всего – кровью. К счастью, не его собственной. Арлинг мог только гадать, сколько жизней унесла сабля Аджухама, пока его не пленили коварные пески Сикелии. Проведя пальцем по плавному изгибу клинка, он отметил, что на лезвии не было ни царапины. Сейфуллах всегда хорошо заботился об оружии. Где же остальные кучеяры? Погибли от стрел керхов и мечей драганов? </w:t>
      </w:r>
    </w:p>
    <w:p w:rsidR="00632AB5" w:rsidRDefault="00632AB5" w:rsidP="00632AB5">
      <w:pPr>
        <w:ind w:firstLine="540"/>
        <w:jc w:val="both"/>
      </w:pPr>
      <w:r>
        <w:t xml:space="preserve"> – Убери руки от моей сабли, – прошептал Сейфуллах, пронзая его взглядом. </w:t>
      </w:r>
    </w:p>
    <w:p w:rsidR="00632AB5" w:rsidRDefault="00632AB5" w:rsidP="00632AB5">
      <w:pPr>
        <w:ind w:firstLine="540"/>
        <w:jc w:val="both"/>
      </w:pPr>
      <w:r>
        <w:t xml:space="preserve">Арлинг почтительно склонил голову, но не смог сдержать улыбки. Он только сейчас понял, какой камень свалился у него с души. Встретить Аджухама в бескрайней мозаике Холустая было настоящим чудом. </w:t>
      </w:r>
    </w:p>
    <w:p w:rsidR="00632AB5" w:rsidRDefault="00632AB5" w:rsidP="00632AB5">
      <w:pPr>
        <w:ind w:firstLine="540"/>
        <w:jc w:val="both"/>
      </w:pPr>
      <w:r>
        <w:t xml:space="preserve"> – То</w:t>
      </w:r>
      <w:r w:rsidRPr="002850ED">
        <w:t>,</w:t>
      </w:r>
      <w:r>
        <w:t xml:space="preserve"> что положено у вашей головы, господин, может быть воткнуто вам в сердце. Я бы не стал доверять этим драганам.  </w:t>
      </w:r>
    </w:p>
    <w:p w:rsidR="00632AB5" w:rsidRDefault="00632AB5" w:rsidP="00632AB5">
      <w:pPr>
        <w:ind w:firstLine="540"/>
        <w:jc w:val="both"/>
      </w:pPr>
      <w:r>
        <w:t xml:space="preserve">Сейфуллах уставился на него, но прежде чем он открыл рот, Регарди подсунул ему бурдюк с водой, и мальчишка замолчал надолго. Слушая, как он жадно пил воду, халруджи наслаждался. Ему казалось, что с появлением Аджухама мир снова ожил. Как и прежде, он будет заботиться о его благополучии и находить в этом смысл и цель жизни. До тех пор пока его служение не будет закончено. И если иман не найдет его, пусть оно длится вечно. </w:t>
      </w:r>
    </w:p>
    <w:p w:rsidR="00632AB5" w:rsidRDefault="00632AB5" w:rsidP="00632AB5">
      <w:pPr>
        <w:ind w:firstLine="540"/>
        <w:jc w:val="both"/>
      </w:pPr>
      <w:r>
        <w:t>Но тут Аджухам допил воду и все испортил:</w:t>
      </w:r>
    </w:p>
    <w:p w:rsidR="00632AB5" w:rsidRDefault="00632AB5" w:rsidP="00632AB5">
      <w:pPr>
        <w:ind w:firstLine="540"/>
        <w:jc w:val="both"/>
      </w:pPr>
      <w:r>
        <w:t xml:space="preserve"> – С чего ты взял, что эти драганы лучше тебя? А вдруг ты шпион Маргаджана?</w:t>
      </w:r>
    </w:p>
    <w:p w:rsidR="00632AB5" w:rsidRDefault="00632AB5" w:rsidP="00632AB5">
      <w:pPr>
        <w:ind w:firstLine="540"/>
        <w:jc w:val="both"/>
      </w:pPr>
      <w:r>
        <w:t xml:space="preserve"> – Мне уйти? </w:t>
      </w:r>
    </w:p>
    <w:p w:rsidR="00632AB5" w:rsidRDefault="00632AB5" w:rsidP="00632AB5">
      <w:pPr>
        <w:ind w:firstLine="540"/>
        <w:jc w:val="both"/>
      </w:pPr>
      <w:r>
        <w:t>Ответ был неправильным, и Арлинг запоздало прикусил язык. Ведь мальчишка мог согласиться.</w:t>
      </w:r>
    </w:p>
    <w:p w:rsidR="00632AB5" w:rsidRDefault="00632AB5" w:rsidP="00632AB5">
      <w:pPr>
        <w:ind w:firstLine="540"/>
        <w:jc w:val="both"/>
      </w:pPr>
      <w:r>
        <w:t>Сейфуллах приподнялся на локте и, фыркнув, швырнул ему бурдюк.</w:t>
      </w:r>
    </w:p>
    <w:p w:rsidR="00632AB5" w:rsidRDefault="00632AB5" w:rsidP="00632AB5">
      <w:pPr>
        <w:ind w:firstLine="540"/>
        <w:jc w:val="both"/>
      </w:pPr>
      <w:r>
        <w:t xml:space="preserve"> – Мне кажется, или я слышу в твоем голосе недовольство? Ты обвиняешь меня в том, что я попался у тебя на пути? Встал на твоей дороге к просветлению? </w:t>
      </w:r>
    </w:p>
    <w:p w:rsidR="00632AB5" w:rsidRDefault="00632AB5" w:rsidP="00632AB5">
      <w:pPr>
        <w:ind w:firstLine="540"/>
        <w:jc w:val="both"/>
      </w:pPr>
      <w:r>
        <w:t xml:space="preserve"> – А может, это я помешал вашему подвигу по спасению Балидета? </w:t>
      </w:r>
    </w:p>
    <w:p w:rsidR="00632AB5" w:rsidRDefault="00632AB5" w:rsidP="00632AB5">
      <w:pPr>
        <w:ind w:firstLine="540"/>
        <w:jc w:val="both"/>
      </w:pPr>
      <w:r>
        <w:t xml:space="preserve"> – Ох, прости, я забыл о твоей любимой книге, халруджи! Что там говорил старик Махди? У него всегда было что сказать. Заботься о господине, как о своем теле, или </w:t>
      </w:r>
      <w:r>
        <w:lastRenderedPageBreak/>
        <w:t xml:space="preserve">отправляйся глотать песчаную пыль? Ничего не перепутал? Чего ты от меня ждал? Думал, я обрадуюсь тому, как ты крадешь всякие безделушки у моего врага и выставляешь меня на посмешище? </w:t>
      </w:r>
    </w:p>
    <w:p w:rsidR="00632AB5" w:rsidRDefault="00632AB5" w:rsidP="00632AB5">
      <w:pPr>
        <w:ind w:firstLine="540"/>
        <w:jc w:val="both"/>
      </w:pPr>
      <w:r>
        <w:t xml:space="preserve"> – Какого дьявола вы отправились в Самрию? – парировал Регарди, не обращая внимания на уколы Сейфуллаха. – Думаете, наместник вам обрадуется? Поверьте моему слову, регулярная армия останется в Самрии, пока не придет помощь из Согдарии. И даже если Канцлер пришлет войска, то Сейфуллаха из Балидета никто слушать не будет! Покидать город было глупо! </w:t>
      </w:r>
    </w:p>
    <w:p w:rsidR="00632AB5" w:rsidRDefault="00632AB5" w:rsidP="00632AB5">
      <w:pPr>
        <w:ind w:firstLine="540"/>
        <w:jc w:val="both"/>
      </w:pPr>
      <w:r>
        <w:t xml:space="preserve"> – Вот бы и оставался там со своими друзьями-драганами, – проворчал Аджухам, с кряхтением поднимаясь на ноги. – Уверен, тебя там не обижали. Зачем пришел? Боялся, что без меня не разберешься со смыслом жизни?</w:t>
      </w:r>
    </w:p>
    <w:p w:rsidR="00632AB5" w:rsidRDefault="00632AB5" w:rsidP="00632AB5">
      <w:pPr>
        <w:ind w:firstLine="540"/>
        <w:jc w:val="both"/>
      </w:pPr>
      <w:r>
        <w:t xml:space="preserve">Арлинг сжал зубы. Сейфуллах умел наступать на больное. </w:t>
      </w:r>
    </w:p>
    <w:p w:rsidR="00632AB5" w:rsidRDefault="00632AB5" w:rsidP="00632AB5">
      <w:pPr>
        <w:ind w:firstLine="540"/>
        <w:jc w:val="both"/>
      </w:pPr>
      <w:r>
        <w:t xml:space="preserve"> – Драганов в городе уже нет. Маргаджан на пути к Муссаворату, а наместником в Балидете остался ваш отец. Там все по-прежнему. Если бы вы не сбежали, вас не лишили бы кадуцея. Подумайте, станет ли Белая Мельница прислушиваться к мнению какого-то мальчишки, который даже права голоса не имеет! </w:t>
      </w:r>
    </w:p>
    <w:p w:rsidR="00632AB5" w:rsidRDefault="00632AB5" w:rsidP="00632AB5">
      <w:pPr>
        <w:ind w:firstLine="540"/>
        <w:jc w:val="both"/>
      </w:pPr>
      <w:r>
        <w:t xml:space="preserve"> – Я тебе не говорил о Мельнице, – злобно сказал Аджухам, роясь в сумках в поисках еды. </w:t>
      </w:r>
    </w:p>
    <w:p w:rsidR="00632AB5" w:rsidRDefault="00632AB5" w:rsidP="00632AB5">
      <w:pPr>
        <w:ind w:firstLine="540"/>
        <w:jc w:val="both"/>
      </w:pPr>
      <w:r>
        <w:t xml:space="preserve"> – Не трудно догадаться, – Арлинг подошел к Камо и вытащил из седельных торб пару клубней заразихи, которые он выкопал накануне. Все равно есть было больше нечего. – А у кого вам еще просить</w:t>
      </w:r>
      <w:r w:rsidRPr="00413065">
        <w:t xml:space="preserve"> </w:t>
      </w:r>
      <w:r>
        <w:t xml:space="preserve">помощи? Не думаю, что вы всерьез рассчитывали на наместника Самрии. Только все это пустое. Романтика и юношеские страсти. Ничего не исправить. Пусть все идет так, как идет. Надо успокоиться и вернуться домой. Вот, что я думаю. </w:t>
      </w:r>
    </w:p>
    <w:p w:rsidR="00632AB5" w:rsidRDefault="00632AB5" w:rsidP="00632AB5">
      <w:pPr>
        <w:ind w:firstLine="540"/>
        <w:jc w:val="both"/>
      </w:pPr>
      <w:r>
        <w:t xml:space="preserve"> – Домой?! – от возмущения Сейфуллах едва не подавился куском заразихи. – У меня нет дома! Ты вообще не знаешь, о чем говоришь. Что для тебя Балидет, драган? Что тебе наша жизнь? Твое служение халруджи не отличается от песка под моими ногами. Сейчас ты здесь, а в следующий миг – там, за барханом. Ты клялся мне в верной службе, но за моей спиной всегда делал то, что было нужно только тебе. Я никогда не забуду того чертова кинжала! И септорию тебе не прощу. Иман допустил большую ошибку, что посвятил тебя в наши таинства. Лучше бы ты никогда не приезжал в Сикелию! </w:t>
      </w:r>
    </w:p>
    <w:p w:rsidR="00632AB5" w:rsidRDefault="00632AB5" w:rsidP="00632AB5">
      <w:pPr>
        <w:ind w:firstLine="540"/>
        <w:jc w:val="both"/>
      </w:pPr>
      <w:r>
        <w:t xml:space="preserve"> – Альмас правильно сделала, что отдала вам кольцо. Она достойна лучшего мужа. </w:t>
      </w:r>
    </w:p>
    <w:p w:rsidR="00632AB5" w:rsidRDefault="00632AB5" w:rsidP="00632AB5">
      <w:pPr>
        <w:ind w:firstLine="540"/>
        <w:jc w:val="both"/>
      </w:pPr>
      <w:r>
        <w:t xml:space="preserve"> – Ах ты, пес паршивый!</w:t>
      </w:r>
    </w:p>
    <w:p w:rsidR="00632AB5" w:rsidRDefault="00632AB5" w:rsidP="00632AB5">
      <w:pPr>
        <w:ind w:firstLine="540"/>
        <w:jc w:val="both"/>
      </w:pPr>
      <w:r>
        <w:t xml:space="preserve">Они уже давно ругались в полный голос и не заметили, как драганы проснулись, с любопытством прислушиваясь к их ссоре. </w:t>
      </w:r>
    </w:p>
    <w:p w:rsidR="00632AB5" w:rsidRDefault="00632AB5" w:rsidP="00632AB5">
      <w:pPr>
        <w:ind w:firstLine="540"/>
        <w:jc w:val="both"/>
      </w:pPr>
      <w:r>
        <w:t xml:space="preserve"> – Кто этот человек, Сейфуллах? – не выдержав, спросил один из них.</w:t>
      </w:r>
    </w:p>
    <w:p w:rsidR="00632AB5" w:rsidRDefault="00632AB5" w:rsidP="00632AB5">
      <w:pPr>
        <w:ind w:firstLine="540"/>
        <w:jc w:val="both"/>
      </w:pPr>
      <w:r>
        <w:t xml:space="preserve">Арлинг с Аджухамом замерли друг против друга, с трудом переводя дыхание. Регарди только сейчас заметил, что его кулаки сжаты, а ноги приняли боевую стойку. Он давно не чувствовал себя таким злым. Опомнившись, халруджи запоздало сделал шаг назад, но сказанного было не вернуть. </w:t>
      </w:r>
    </w:p>
    <w:p w:rsidR="00632AB5" w:rsidRDefault="00632AB5" w:rsidP="00632AB5">
      <w:pPr>
        <w:ind w:firstLine="540"/>
        <w:jc w:val="both"/>
      </w:pPr>
      <w:r>
        <w:t xml:space="preserve"> – Кто это? – переспросил Сейфуллах и задумался.</w:t>
      </w:r>
    </w:p>
    <w:p w:rsidR="00632AB5" w:rsidRPr="00EB0181" w:rsidRDefault="00632AB5" w:rsidP="00632AB5">
      <w:pPr>
        <w:ind w:firstLine="540"/>
        <w:jc w:val="both"/>
      </w:pPr>
      <w:r w:rsidRPr="00EB0181">
        <w:t xml:space="preserve"> В воздухе повисла напряженная тишина</w:t>
      </w:r>
      <w:r>
        <w:t>. Е</w:t>
      </w:r>
      <w:r w:rsidRPr="00EB0181">
        <w:t xml:space="preserve">е можно было кромсать на куски и складывать в причудливые фигуры. Регарди понял, что с нетерпением ждет </w:t>
      </w:r>
      <w:r>
        <w:t>того, что скажет Аджухам</w:t>
      </w:r>
      <w:r w:rsidRPr="00EB0181">
        <w:t>. Действительно, кто он?</w:t>
      </w:r>
    </w:p>
    <w:p w:rsidR="00632AB5" w:rsidRPr="00EB0181" w:rsidRDefault="00632AB5" w:rsidP="00632AB5">
      <w:pPr>
        <w:ind w:firstLine="540"/>
        <w:jc w:val="both"/>
      </w:pPr>
      <w:r w:rsidRPr="00EB0181">
        <w:t>Но ответить Сейфуллах не успел. С неожиданной четкостью Арлинг вдруг осознал, что чувствует керхов</w:t>
      </w:r>
      <w:r>
        <w:t>. Запахи детей пустыни, их верблюдов и оружия ощущались совсем рядом.</w:t>
      </w:r>
      <w:r w:rsidRPr="00EB0181">
        <w:t xml:space="preserve"> </w:t>
      </w:r>
      <w:r>
        <w:t>Кочевники уверенно приближались в сторону оазиса, но и</w:t>
      </w:r>
      <w:r w:rsidRPr="00EB0181">
        <w:t>х появление не удивляло</w:t>
      </w:r>
      <w:r>
        <w:t>. П</w:t>
      </w:r>
      <w:r w:rsidRPr="00EB0181">
        <w:t xml:space="preserve">устыня не прощала </w:t>
      </w:r>
      <w:r>
        <w:t>беспечность</w:t>
      </w:r>
      <w:r w:rsidRPr="00EB0181">
        <w:t xml:space="preserve">. </w:t>
      </w:r>
    </w:p>
    <w:p w:rsidR="00632AB5" w:rsidRDefault="00632AB5" w:rsidP="00632AB5">
      <w:pPr>
        <w:ind w:firstLine="540"/>
        <w:jc w:val="both"/>
      </w:pPr>
      <w:r>
        <w:t xml:space="preserve"> – </w:t>
      </w:r>
      <w:r w:rsidRPr="00EB0181">
        <w:t>Керхи! – крикнул халруджи, бросаясь распутывать верблюдов</w:t>
      </w:r>
      <w:r>
        <w:t xml:space="preserve">. </w:t>
      </w:r>
    </w:p>
    <w:p w:rsidR="00632AB5" w:rsidRDefault="00632AB5" w:rsidP="00632AB5">
      <w:pPr>
        <w:ind w:firstLine="540"/>
        <w:jc w:val="both"/>
      </w:pPr>
      <w:r>
        <w:t xml:space="preserve">Лишних слов не потребовалось. Сейфуллах и драганы тут же присоединились, наспех собирая раскиданные вещи. Из оазиса они летели так, словно за ними гнались </w:t>
      </w:r>
      <w:r w:rsidRPr="009F049B">
        <w:t>пайрики. В пустыне было две беды</w:t>
      </w:r>
      <w:r>
        <w:t>:</w:t>
      </w:r>
      <w:r w:rsidRPr="009F049B">
        <w:t xml:space="preserve"> самумы и керхи. И если от первых </w:t>
      </w:r>
      <w:r>
        <w:t xml:space="preserve">можно было </w:t>
      </w:r>
      <w:r>
        <w:lastRenderedPageBreak/>
        <w:t xml:space="preserve">укрыться, то от вторых спасение было только в бегстве. К счастью, верблюды успели отдохнуть и бежали хорошо. И хотя Арлинг получил пару болезненных укусов от Камо, к тому времени как кочевники ворвались в оазис, они были уже далеко. </w:t>
      </w:r>
    </w:p>
    <w:p w:rsidR="00632AB5" w:rsidRDefault="00632AB5" w:rsidP="00632AB5">
      <w:pPr>
        <w:ind w:firstLine="540"/>
        <w:jc w:val="both"/>
      </w:pPr>
      <w:r>
        <w:t xml:space="preserve">Сухой узбой тракта верблюды встретили недовольным ревом. Регарди остановился первым, и долго прислушивался, выискивая керхов. Но вокруг лишь звенел песок, да шептал песни ветер. Им повезло – дети пустыни их не заметили. Впрочем, расслабляться было рано. Впереди лежало много арок пути по землям кочевников. Им придется проявлять чудеса бдительности, если они не хотят закончить свое путешествие рабами. Тракт Земли Сех был самым коротким путем в Самрию, здесь через каждую сотню салей встречались оазисы и колодцы и почти никогда не бушевали самумы. Но, несмотря на все это, караванщики предпочитали дорогу через Муссаворат, проходя длинные участки пустыни, где хозяйничали песчаные бури, а колодцы встречались крайне редко. Керхи были страшнее самумов и безводных песков. </w:t>
      </w:r>
    </w:p>
    <w:p w:rsidR="00632AB5" w:rsidRDefault="00632AB5" w:rsidP="00632AB5">
      <w:pPr>
        <w:ind w:firstLine="540"/>
        <w:jc w:val="both"/>
      </w:pPr>
      <w:r>
        <w:t xml:space="preserve">Оставшуюся часть дня путешественники провели в молчании. Арлинг постоянно ощущал на спине недовольный взгляд Сейфуллаха, но говорить им было не о чем. Драганы плелись последними, изредка перебрасываясь короткими фразами. Они ругали пески, солнце, керхов и какого-то Евгениуса, которого за что-то должна была настигнуть кара Амирона. Жара тоже не способствовала общению. Чтобы отвлечься от мрачных мыслей, Регарди следил за драганами, слушал пески и старался не упасть с Камо, который еще злился на него после зыбучих песков и раскачивался сильнее обычного. </w:t>
      </w:r>
    </w:p>
    <w:p w:rsidR="00632AB5" w:rsidRDefault="00632AB5" w:rsidP="00632AB5">
      <w:pPr>
        <w:ind w:firstLine="540"/>
        <w:jc w:val="both"/>
      </w:pPr>
      <w:r>
        <w:t xml:space="preserve">Напряжение спало с появлением первых звезд. Воздух остывал, проясняя мысли и чувства. Ночлег решили устроить недалеко от тракта. Все равно прятаться от керхов среди барханов было бессмысленно. </w:t>
      </w:r>
    </w:p>
    <w:p w:rsidR="00632AB5" w:rsidRDefault="00632AB5" w:rsidP="00632AB5">
      <w:pPr>
        <w:ind w:firstLine="540"/>
        <w:jc w:val="both"/>
      </w:pPr>
      <w:r>
        <w:t>Предоставив Сейфуллаху устройство лагеря, Арлинг отправился на охоту. Больше всего ему хотелось побыть в одиночестве. Впрочем, далеко отходить он не стал, стараясь не упускать из внимания драганов и мальчишку. Первым он не доверял, а второго боялся. Страх перед Сейфуллахом появился внезапно, но возрастал с каждой минутой, пока он выслеживал что-нибудь съедобное в холодеющих песках.</w:t>
      </w:r>
    </w:p>
    <w:p w:rsidR="00632AB5" w:rsidRDefault="00632AB5" w:rsidP="00632AB5">
      <w:pPr>
        <w:ind w:firstLine="540"/>
        <w:jc w:val="both"/>
      </w:pPr>
      <w:r>
        <w:t xml:space="preserve">Чтобы охотиться в пустыне, нужно было обладать поистине звериным терпением. Сейчас у Арлинга его не было. Слушая, как Сейфуллах мирно переговаривался с драганами и разводил костер из верблюжьего помета, он бесился, проклиная себя за глупость и слабость. Зачем было говорить про Альмас? Пропустив несколько жирных пауков и пару песчанок, он с трудом заставил себя сосредоточиться. В сумках еще оставалась пара черствых лепешек, но четырем людям их было мало. </w:t>
      </w:r>
    </w:p>
    <w:p w:rsidR="00632AB5" w:rsidRDefault="00632AB5" w:rsidP="00632AB5">
      <w:pPr>
        <w:ind w:firstLine="540"/>
        <w:jc w:val="both"/>
      </w:pPr>
      <w:r>
        <w:t>От костра уже давно вился манящий аромат чая, когда халруджи, наконец, удалось поймать ящерицу. Добыча была небольшой и легко умещалась в ладонях, но из нее можно было сварить суп.</w:t>
      </w:r>
    </w:p>
    <w:p w:rsidR="00632AB5" w:rsidRDefault="00632AB5" w:rsidP="00632AB5">
      <w:pPr>
        <w:ind w:firstLine="540"/>
        <w:jc w:val="both"/>
      </w:pPr>
      <w:r>
        <w:t xml:space="preserve">При его появлении оживленный разговор оборвался. Проигнорировав всех, халруджи достал котелок и, сев поодаль, занялся ящерицей. Повар из него был плохой, но он на него и не нанимался. Пока Сейфуллах не разорвал клятву, он был его халруджи. А халруджи должен был накормить господина, когда тот хотел есть. В животе у Аджухама бурчало уже давно. </w:t>
      </w:r>
    </w:p>
    <w:p w:rsidR="00632AB5" w:rsidRDefault="00632AB5" w:rsidP="00632AB5">
      <w:pPr>
        <w:ind w:firstLine="540"/>
        <w:jc w:val="both"/>
      </w:pPr>
      <w:r>
        <w:t>Некоторое время Сейфуллах наблюдал за ним, но потом не выдержал и решительно отодвинул от котелка, из которого поднимался не слишком аппетитный запах. Это было мудрое решение. Кроме Аджухама, который, будучи опытным караванщиком, знал, как приготовить изысканное угощение даже из пресного клубня заразихи, спасать ужин больше было некому.</w:t>
      </w:r>
    </w:p>
    <w:p w:rsidR="00632AB5" w:rsidRDefault="00632AB5" w:rsidP="00632AB5">
      <w:pPr>
        <w:ind w:firstLine="540"/>
        <w:jc w:val="both"/>
      </w:pPr>
      <w:r>
        <w:t xml:space="preserve">Не став возражать, Регарди наполнил чаем потертую кружку, которую нашел в сумках Камо, и, усевшись на свернутое одеяло, вытянул ноги. Думать и говорить не хотелось. Усталость робко коснулась его плеча, но он отмахнулся от нее, уткнувшись в чашку и запретив себе расслабляться. Пустыня только этого и ждала. Чай у Аджухама получился на славу. Каждый глоток был похож на маленькое счастье. Может, такое оно и </w:t>
      </w:r>
      <w:r>
        <w:lastRenderedPageBreak/>
        <w:t>было – счастье? Внезапное и нежданное, в окружении бурь и гроз, готовых разыграться в любой момент и развеять туман заблуждений, чтобы показать правду. Все будет хорошо. Только, может быть, не сейчас.</w:t>
      </w:r>
    </w:p>
    <w:p w:rsidR="00632AB5" w:rsidRDefault="00632AB5" w:rsidP="00632AB5">
      <w:pPr>
        <w:ind w:firstLine="540"/>
        <w:jc w:val="both"/>
      </w:pPr>
      <w:r>
        <w:t xml:space="preserve"> – Ты откуда? </w:t>
      </w:r>
    </w:p>
    <w:p w:rsidR="00632AB5" w:rsidRDefault="00632AB5" w:rsidP="00632AB5">
      <w:pPr>
        <w:ind w:firstLine="540"/>
        <w:jc w:val="both"/>
      </w:pPr>
      <w:r>
        <w:t xml:space="preserve">Голос драгана вернул его на землю, и Арлинг едва не обернулся. Иногда старые привычки еще смеялись над ним. Один из новых друзей Аджухама опустился рядом, с любопытством разглядывая повязку на его лице. </w:t>
      </w:r>
    </w:p>
    <w:p w:rsidR="00632AB5" w:rsidRDefault="00632AB5" w:rsidP="00632AB5">
      <w:pPr>
        <w:ind w:firstLine="540"/>
        <w:jc w:val="both"/>
      </w:pPr>
      <w:r>
        <w:t xml:space="preserve"> – Из какого города спрашиваю? Ты кажется слепой, а не глухой.</w:t>
      </w:r>
    </w:p>
    <w:p w:rsidR="00632AB5" w:rsidRDefault="00632AB5" w:rsidP="00632AB5">
      <w:pPr>
        <w:ind w:firstLine="540"/>
        <w:jc w:val="both"/>
      </w:pPr>
      <w:r>
        <w:t xml:space="preserve">Шутка показалось ему смешной, и драган зашелся хриплым, срывающимся смехом. </w:t>
      </w:r>
    </w:p>
    <w:p w:rsidR="00632AB5" w:rsidRDefault="00632AB5" w:rsidP="00632AB5">
      <w:pPr>
        <w:ind w:firstLine="540"/>
        <w:jc w:val="both"/>
      </w:pPr>
      <w:r>
        <w:t xml:space="preserve"> – Не лезь к нему, – вмешался второй драган. – Не хочет говорить – его право. Но познакомиться надо, идти вместе еще долго. К тому же, он нам жизнь спас. Вот только предложить нам тебе нечего, парень. Мы каргалы. Слыхал, наверное? </w:t>
      </w:r>
    </w:p>
    <w:p w:rsidR="00632AB5" w:rsidRDefault="00632AB5" w:rsidP="00632AB5">
      <w:pPr>
        <w:ind w:firstLine="540"/>
        <w:jc w:val="both"/>
      </w:pPr>
      <w:r>
        <w:t xml:space="preserve">Больше всего халруджи хотел, чтобы его оставили в покое, но Сейфуллах бросал в их сторону подозрительные взгляды, и пришлось ответить. После ссоры в оазисе Арлингу не хотелось его злить. </w:t>
      </w:r>
    </w:p>
    <w:p w:rsidR="00632AB5" w:rsidRDefault="00632AB5" w:rsidP="00632AB5">
      <w:pPr>
        <w:ind w:firstLine="540"/>
        <w:jc w:val="both"/>
      </w:pPr>
      <w:r>
        <w:t xml:space="preserve"> – Волшебные земли ищите, – кивнул он. – Сочувствую.</w:t>
      </w:r>
    </w:p>
    <w:p w:rsidR="00632AB5" w:rsidRDefault="00632AB5" w:rsidP="00632AB5">
      <w:pPr>
        <w:ind w:firstLine="540"/>
        <w:jc w:val="both"/>
      </w:pPr>
      <w:r>
        <w:t xml:space="preserve">На самом деле ему было наплевать на драганов, но он старался быть вежливым. И где Аджухам нашел каргалов? В Балидете их никогда не было. И снова прошлое заскреблось в двери его некогда прочной крепости.  </w:t>
      </w:r>
    </w:p>
    <w:p w:rsidR="00632AB5" w:rsidRDefault="00632AB5" w:rsidP="00632AB5">
      <w:pPr>
        <w:ind w:firstLine="540"/>
        <w:jc w:val="both"/>
      </w:pPr>
      <w:r>
        <w:t xml:space="preserve">Каргалов придумал его отец, канцлер Согдарийской империи и ее настоящий правитель, умело прятавшийся за хилыми плечами сумасшедшего императора. Элджерон Регарди не мог смириться с тем, что границы его державы уперлись в неприступные горы Гургарана и потратил немало лет, чтобы найти путь в страну царя Негуса, легенды о которой давно ходили по Сикелии. После встречи с Маргаджаном и его рассказа о переходе через Гургаранский хребет, Арлинг по-другому смотрел на эту кучеярскую сказку, но времени все обдумать и отделить правду от лжи у него не было. </w:t>
      </w:r>
    </w:p>
    <w:p w:rsidR="00632AB5" w:rsidRDefault="00632AB5" w:rsidP="00632AB5">
      <w:pPr>
        <w:ind w:firstLine="540"/>
        <w:jc w:val="both"/>
      </w:pPr>
      <w:r>
        <w:t xml:space="preserve">Каргалы были преступниками, которых ожидала смертная казнь или пожизненная каторга. Но у них был шанс изменить свою участь и добровольно отправиться в сикелийские пески на поиски дороги в легендарное царство. Им было запрещено заходить в города и пересекать южную границу Сикелии. Только вперед, на восток, к Гургарану. Когда император подписал приказ, от желающих найти сказочный рай не было отбоя. Количество смертных казней резко сократилось, а рейсов тяжелых груженых преступниками навах, следующих в Самрию, увеличилось. </w:t>
      </w:r>
    </w:p>
    <w:p w:rsidR="00632AB5" w:rsidRDefault="00632AB5" w:rsidP="00632AB5">
      <w:pPr>
        <w:ind w:firstLine="540"/>
        <w:jc w:val="both"/>
      </w:pPr>
      <w:r>
        <w:t xml:space="preserve">Но хорошего конца у кучеярской легенды не было. В Сикелии вообще было мало добрых сказок. Почти все каргалы заканчивали свой путь в плену у керхов, попадая на рабовладельческие рынки или алтари кочевников. До раскаленных песков безводного Карах-Антара добирались немногие, а неприступные скалы Гургарана видели единицы. Большинство каргалов тайком пробирались в какой-нибудь сикелийский город и проводили остаток дней, скрываясь от стражи. </w:t>
      </w:r>
    </w:p>
    <w:p w:rsidR="00632AB5" w:rsidRDefault="00632AB5" w:rsidP="00632AB5">
      <w:pPr>
        <w:ind w:firstLine="540"/>
        <w:jc w:val="both"/>
      </w:pPr>
      <w:r>
        <w:t>В Балидете Арлинга часто принимали за каргала, пока его повязка слепого не примелькалась стражникам. У всех каргалов на животе была метка, оставленная сланцевой кислотой: большое, расплывчатое пятно синего цвета. Бесследно уничтожить его было невозможно. Зря Сейфуллах связался с каргалами. Если они прибыли в Сикелию недавно и честно искали земли, которых не было, тогда, возможно, им еще по пути. По крайней мере, до выхода из Холустайских песков. Но если они скитались давно… Халруджи предпочел бы зарезать их прямо сейчас, чтобы однажды не проснуться утром со своим же кинжалом в горле.</w:t>
      </w:r>
    </w:p>
    <w:p w:rsidR="00632AB5" w:rsidRDefault="00632AB5" w:rsidP="00632AB5">
      <w:pPr>
        <w:ind w:firstLine="540"/>
        <w:jc w:val="both"/>
      </w:pPr>
      <w:r>
        <w:t xml:space="preserve"> – Ага, ищем, – усмехнулся драган, который подошел к нему первым. Кажется, его звали Елем. – Перед Самрией свернем на восток, а дальше как Амирон приведет. Все лучше, чем на иштувэгских рудниках спину гнуть. </w:t>
      </w:r>
    </w:p>
    <w:p w:rsidR="00632AB5" w:rsidRDefault="00632AB5" w:rsidP="00632AB5">
      <w:pPr>
        <w:ind w:firstLine="540"/>
        <w:jc w:val="both"/>
      </w:pPr>
      <w:r>
        <w:t xml:space="preserve"> – Нас высадили в Хорасоне два месяца назад, – вставил второй каргал. – Пятьдесят человек. Через месяц осталось двадцать, еще через пару недель дюжина. Когда мы </w:t>
      </w:r>
      <w:r>
        <w:lastRenderedPageBreak/>
        <w:t xml:space="preserve">встретили Сейфуллаха с его ребятами, нас было шестеро. Я наивно думал, что хуже уже не будет, но керхи устроили засаду у Холустайского озера. Бежать удалось только тем, кого ты вытащил из песков. Мы пока не дошли даже до Карах-Антара, но знаешь, что я понял? Мы еще живы, черт возьми! Вот, что главное. Быть живым, хотеть жить, любить жизнь – вот бог, которому я молюсь. И мои молитвы слышат. Там, в Согдарии, я продавал вино. Много напитков пробовал, разных. Но еще никогда не пил более вкусного чая, чем этот, сваренный из чингиля. </w:t>
      </w:r>
    </w:p>
    <w:p w:rsidR="00632AB5" w:rsidRDefault="00632AB5" w:rsidP="00632AB5">
      <w:pPr>
        <w:ind w:firstLine="540"/>
        <w:jc w:val="both"/>
      </w:pPr>
      <w:r>
        <w:t xml:space="preserve">Арлинг кивнул, соглашаясь. Сейфуллах знал толк в чае. Вкус был терпкий, но расслабляющий. Хотелось уплыть на волнах его аромата, забыв о мире, полным вопросов, сомнений и колючего, проникающего повсюду песка. Регарди был готов поклясться, что Аджухам добавил в напиток журавис. Кучеяры могли находить его даже в таком бесплодном месте, как пустыня. Впрочем, вероятно, что его господин, известный любитель дурмана, прихватил с собой порцию травы еще из Балидета. На следующем привале надо будет обыскать его вещи. Попутчик из журависа был плохой. </w:t>
      </w:r>
    </w:p>
    <w:p w:rsidR="00632AB5" w:rsidRDefault="00632AB5" w:rsidP="00632AB5">
      <w:pPr>
        <w:ind w:firstLine="540"/>
        <w:jc w:val="both"/>
      </w:pPr>
      <w:r>
        <w:t xml:space="preserve"> – Ну, а как насчет твоего рассказа, странник? – не унимался Ель. – Про Сейфуллаха мы знаем, он купец, честь ему и хвала. А кто ты?</w:t>
      </w:r>
    </w:p>
    <w:p w:rsidR="00632AB5" w:rsidRDefault="00632AB5" w:rsidP="00632AB5">
      <w:pPr>
        <w:ind w:firstLine="540"/>
        <w:jc w:val="both"/>
      </w:pPr>
      <w:r>
        <w:t xml:space="preserve"> – Он мой халруджи, – неожиданно вставил Аджухам, возникая рядом с дымящимся котелком. – Ужин готов, набивайте животы. </w:t>
      </w:r>
    </w:p>
    <w:p w:rsidR="00632AB5" w:rsidRDefault="00632AB5" w:rsidP="00632AB5">
      <w:pPr>
        <w:ind w:firstLine="540"/>
        <w:jc w:val="both"/>
      </w:pPr>
      <w:r>
        <w:t xml:space="preserve"> – Я его слуга, – поспешно добавил Арлинг, стараясь оставаться спокойным. </w:t>
      </w:r>
    </w:p>
    <w:p w:rsidR="00632AB5" w:rsidRDefault="00632AB5" w:rsidP="00632AB5">
      <w:pPr>
        <w:ind w:firstLine="540"/>
        <w:jc w:val="both"/>
      </w:pPr>
      <w:r>
        <w:t xml:space="preserve">Меньше всего он хотел, чтобы драганы стали расспрашивать его о служении. Сейчас он не смог бы ответить даже иману. Сердце колотилось так, словно он, не останавливаясь, пробежал весь Балидет от северных ворот до южных. </w:t>
      </w:r>
    </w:p>
    <w:p w:rsidR="00632AB5" w:rsidRDefault="00632AB5" w:rsidP="00632AB5">
      <w:pPr>
        <w:ind w:firstLine="540"/>
        <w:jc w:val="both"/>
      </w:pPr>
      <w:r>
        <w:t xml:space="preserve">Подскочив, халруджи поспешно уступил Сейфуллаху свое место. Мальчишка принял это как должное, уютно устроившись на одеяле. Наполнив миску похлебкой, Регарди с поклоном подал ее Аджухаму. Совсем, как дома. Только над головой простиралось бездонное небо, а вокруг колыхались песчаные волны, среди которых затерялась их дорога. Он надеялся, что она у них была еще общей. </w:t>
      </w:r>
    </w:p>
    <w:p w:rsidR="00632AB5" w:rsidRDefault="00632AB5" w:rsidP="00632AB5">
      <w:pPr>
        <w:ind w:firstLine="540"/>
        <w:jc w:val="both"/>
      </w:pPr>
      <w:r>
        <w:t xml:space="preserve"> – Мы должны были выехать из Балидета вместе, но нам помешали, – пояснил Аджухам, обсасывая лапку ящерицы. – Я уж думал, он не найдет</w:t>
      </w:r>
      <w:r w:rsidRPr="00426C31">
        <w:t xml:space="preserve"> </w:t>
      </w:r>
      <w:r>
        <w:t xml:space="preserve">нас. В тех проклятых песках было чертовски холодно! </w:t>
      </w:r>
    </w:p>
    <w:p w:rsidR="00632AB5" w:rsidRDefault="00632AB5" w:rsidP="00632AB5">
      <w:pPr>
        <w:ind w:firstLine="540"/>
        <w:jc w:val="both"/>
      </w:pPr>
      <w:r>
        <w:t xml:space="preserve">Сейфуллах добродушно похлопал Арлинга по плечу. Халруджи его жест не понравился, но сейчас он был готов стерпеть и не такое. Заняв привычное место позади Аджухама, он уткнулся в свою чашку, стараясь не пронести ложку мимо рта. В последнее время его рассеянность была подозрительно велика. Может, от того, что он перестал принимать травы, которыми всегда поддерживал себя в Балидете? </w:t>
      </w:r>
    </w:p>
    <w:p w:rsidR="00632AB5" w:rsidRDefault="00632AB5" w:rsidP="00632AB5">
      <w:pPr>
        <w:ind w:firstLine="540"/>
        <w:jc w:val="both"/>
      </w:pPr>
      <w:r>
        <w:t xml:space="preserve"> – Вот это встреча, – чавкая, восхитился Карум. – А нам повезло. Ведь твой слуга мог пройти мимо, и тогда мы бы точно пошли на ужин гиенам. Правда, ума не приложу, как слепой может ходить по землям керхов, оставаться в живых, да и еще спасать кого-то. Жизнь – странная штука. Как-то я видел одну боевую собаку, которая потеряла лапу. Здоровая такая псина, давно пережившая свои лучшие годы. Хозяину надоело ее кормить, и он решил выставить ее на последний бой. Ему советовали прирезать тварь и не смешить людей, но он считал, что любой воин достоин того, чтобы погибнуть, сражаясь. В общем, на собаку никто не поставил, а зря. Безногая бестия порвала всех так, что ни один из псов, выставленных против нее, не дожил до утра. Вот тебе и калеки. Наверное, в твоем слуге есть что-то похожее. Прошел там, где не всякий зрячий бы выжил. Ты умеешь находить себе людей, Сейфуллах! Пожалуй, я знаю, кто он. Каргал, верно? Тот, кто дошел до Гургарана и ослеп, увидев его мощь. Ладно, не злись на меня, добрый человек, – Карум отвесил в сторону Арлинга шуточный поклон. – Нам еще в Согдарии рассказывали, что у «Царских Врат» можно потерять зрение. Золото царя Негуса сверкает так ярко, что не каждый человеческий глаз его вынесет. Имя-то у тебя есть, слуга?</w:t>
      </w:r>
    </w:p>
    <w:p w:rsidR="00632AB5" w:rsidRDefault="00632AB5" w:rsidP="00632AB5">
      <w:pPr>
        <w:ind w:firstLine="540"/>
        <w:jc w:val="both"/>
      </w:pPr>
      <w:r>
        <w:t xml:space="preserve">Сравнение Арлинга с собакой развеселило Аджухама так, что он залился смехом, едва не опрокинувшись на спину. На лице халруджи не дрогнул ни один мускул, но ему </w:t>
      </w:r>
      <w:r>
        <w:lastRenderedPageBreak/>
        <w:t xml:space="preserve">пришлось приложить усилие, чтобы заставить себя не острить. А ведь так хотелось объяснить этому каргалу, что он был недалек от истины, когда рассказывал про бойцовскую псину. Халруджи уже давно хотелось намять ему бока. Просто так. </w:t>
      </w:r>
    </w:p>
    <w:p w:rsidR="00632AB5" w:rsidRDefault="00632AB5" w:rsidP="00632AB5">
      <w:pPr>
        <w:ind w:firstLine="540"/>
        <w:jc w:val="both"/>
      </w:pPr>
      <w:r>
        <w:t xml:space="preserve"> – Меня зовут Арлинг, – нехотя сказал он, сердито пихая Сейфуллаха в бок, чтобы тот перестал кривляться. – Я из Ерифреи. Слепой от рождения. </w:t>
      </w:r>
    </w:p>
    <w:p w:rsidR="00632AB5" w:rsidRDefault="00632AB5" w:rsidP="00632AB5">
      <w:pPr>
        <w:ind w:firstLine="540"/>
        <w:jc w:val="both"/>
      </w:pPr>
      <w:r>
        <w:t xml:space="preserve">Аджухам неожиданно замолчал и стал серьезным. Регарди никогда не рассказывал ему о том, как стал слепым, но, похоже, мальчишка почувствовал ложь. Никто кроме имана не знал о дуэли Арлинга с Дарреном. И учитель останется последним. </w:t>
      </w:r>
    </w:p>
    <w:p w:rsidR="00632AB5" w:rsidRDefault="00632AB5" w:rsidP="00632AB5">
      <w:pPr>
        <w:ind w:firstLine="540"/>
        <w:jc w:val="both"/>
      </w:pPr>
      <w:r>
        <w:t xml:space="preserve"> – Вы верите в Царство Негуса? – вопрос одиноко повис в воздухе, но Арлингу хотелось сменить тему разговора. Получилось не очень ловко, но по оживлению каргалов он понял, что не промахнулся. По меньшей мере, еще час о нем не вспомнят. </w:t>
      </w:r>
    </w:p>
    <w:p w:rsidR="00632AB5" w:rsidRDefault="00632AB5" w:rsidP="00632AB5">
      <w:pPr>
        <w:ind w:firstLine="540"/>
        <w:jc w:val="both"/>
      </w:pPr>
      <w:r>
        <w:t xml:space="preserve"> – Конечно! – горячо воскликнул Карум. – Только дурак не верит в золото, которое лежит под ногами. Его нужно только увидеть. Если я найду страну Негуса, то вряд ли вернусь в Согдарию. Зачем мне освобождение Канцлера и его награды, когда я окажусь в раю?</w:t>
      </w:r>
    </w:p>
    <w:p w:rsidR="00632AB5" w:rsidRDefault="00632AB5" w:rsidP="00632AB5">
      <w:pPr>
        <w:ind w:firstLine="720"/>
        <w:jc w:val="both"/>
      </w:pPr>
      <w:r>
        <w:t xml:space="preserve"> – Говорят, в царстве за Гургараном лежит земля богов, – подхватил Ель, и Арлинг почти почувствовал блеск его глаз. – Там нет ни войн, ни бедности, ни болезней. Сады цветут круглый год, скотина тучна, а женщины дарят свою любовь щедрее, чем солнце поливает эти пески светом. По красоте и величию дворец Негуса не сравнится ни с одним замком Согдарии. Он выстроен из цельного хрусталя, а крыша выложена из самоцветов и сверкает ярче светил на небе! Амбары и склады ломятся от драгоценных пряностей и роскоши, а фонтаны и бассейны наполнены вином и сладким нектаром. Любой из путешественников, добравшийся до дворца, будет желанным гостем и сможет оставаться в нем столько, сколько захочет. Хоть всю жизнь! Каждый день тридцать тысяч гостей садятся за обеденный стол из цельного изумруда, который подпирают две колонны из аметиста. За таким столом нельзя захмелеть. Ты будешь весел весь пир, сколько бы вина не выпил! </w:t>
      </w:r>
    </w:p>
    <w:p w:rsidR="00632AB5" w:rsidRDefault="00632AB5" w:rsidP="00632AB5">
      <w:pPr>
        <w:ind w:firstLine="720"/>
        <w:jc w:val="both"/>
      </w:pPr>
      <w:r>
        <w:t xml:space="preserve"> – А еще говорят, что через всю страну Негуса течет река, воды которой несут груды драгоценных камней, – перебил товарища Карум, ожесточено размахивая руками. – Эти самоцветы может подбирать каждый. Их столько много, что ими выкладывают мостовые! </w:t>
      </w:r>
    </w:p>
    <w:p w:rsidR="00632AB5" w:rsidRDefault="00632AB5" w:rsidP="00632AB5">
      <w:pPr>
        <w:ind w:firstLine="720"/>
        <w:jc w:val="both"/>
      </w:pPr>
      <w:r>
        <w:t xml:space="preserve"> – Точно, – поддакнул Ель. – Я слышал, что одежды царя пошиты из кожи настоящей саламандры, очищенной в пламени! А в саду его дворца бьет источник жизни, который возвращает человеку силы и здоровье. Сам царь пил из него тридцать два раза, и ему уже шестьсот лет. Некоторые верят, что он бессмертен. Я не знаю, зачем Канцлер ищет эти земли. Согдария велика и могущественна, но разве можно покорить рай? </w:t>
      </w:r>
    </w:p>
    <w:p w:rsidR="00632AB5" w:rsidRDefault="00632AB5" w:rsidP="00632AB5">
      <w:pPr>
        <w:ind w:firstLine="720"/>
        <w:jc w:val="both"/>
      </w:pPr>
      <w:r>
        <w:t xml:space="preserve">Каргалы замолчали. Задумались и Арлинг с Сейфуллахом. Каждому было о чем. Костер громко треснул, выбросив в морозный воздух сноп искр. Прилетел ветер и, покружив вокруг путников, швырнул в них песком. Аджухам не выдержал первым. </w:t>
      </w:r>
    </w:p>
    <w:p w:rsidR="00632AB5" w:rsidRDefault="00632AB5" w:rsidP="00632AB5">
      <w:pPr>
        <w:ind w:firstLine="720"/>
        <w:jc w:val="both"/>
      </w:pPr>
      <w:r>
        <w:t xml:space="preserve"> – Сказки все это, – недовольно пробурчал он. – Нет никакого Негуса. А если какое-то царство и было, то не за Гургаранским хребтом, а здесь, в Сикелии. Правда, очень давно. Многие наши города построены на древних поселениях. В Балидете есть дома из камней, которые даже в Шибане не найдешь. А дороги, по которым ходят караваны…. Их ведь не кучеяры построили. Старики говорят им по несколько тысяч лет, не меньше. Но тех людей уже давно нет, теперь живем мы. Пыль веков только историки, да сказочники ворошат. К чему все это? Зачем искать прошлое, когда есть настоящее? </w:t>
      </w:r>
    </w:p>
    <w:p w:rsidR="00632AB5" w:rsidRDefault="00632AB5" w:rsidP="00632AB5">
      <w:pPr>
        <w:ind w:firstLine="720"/>
        <w:jc w:val="both"/>
      </w:pPr>
      <w:r>
        <w:t xml:space="preserve"> – В Царство Негуса можно только верить, – пробурчал Карум. – Или не верить. Это все равно, что жизнь после смерти. Один говорит про рай, другой про переселение душ, третий вообще готов раствориться без остатка, но правды не знает никто. Так и Гургаран. Я думаю, что дорога есть, и кто-то по ней уже прошел. Просто еще никто не захотел вернуться.</w:t>
      </w:r>
    </w:p>
    <w:p w:rsidR="00632AB5" w:rsidRDefault="00632AB5" w:rsidP="00632AB5">
      <w:pPr>
        <w:ind w:firstLine="720"/>
        <w:jc w:val="both"/>
      </w:pPr>
      <w:r>
        <w:t>Драган потянулся и встал.</w:t>
      </w:r>
    </w:p>
    <w:p w:rsidR="00632AB5" w:rsidRDefault="00632AB5" w:rsidP="00632AB5">
      <w:pPr>
        <w:ind w:firstLine="720"/>
        <w:jc w:val="both"/>
      </w:pPr>
      <w:r>
        <w:lastRenderedPageBreak/>
        <w:t xml:space="preserve"> – Не знаю, как вы, а я хочу спать. Пусть слуга дежурит первым, он в зыбучих песках не сидел. </w:t>
      </w:r>
    </w:p>
    <w:p w:rsidR="00632AB5" w:rsidRDefault="00632AB5" w:rsidP="00632AB5">
      <w:pPr>
        <w:ind w:firstLine="720"/>
        <w:jc w:val="both"/>
      </w:pPr>
      <w:r>
        <w:t xml:space="preserve">За ним поднялся и Ель, и вскоре над песками раздавался мерный храп двух уставших людей. Арлинг не возражал. Уснуть у него сейчас вряд ли бы получилось. </w:t>
      </w:r>
    </w:p>
    <w:p w:rsidR="00632AB5" w:rsidRDefault="00632AB5" w:rsidP="00632AB5">
      <w:pPr>
        <w:ind w:firstLine="720"/>
        <w:jc w:val="both"/>
      </w:pPr>
      <w:r>
        <w:t xml:space="preserve"> – Идите отдыхать и вы, господин, – сказал он Сейфуллаху. – Завтра лучше отправиться затемно. </w:t>
      </w:r>
    </w:p>
    <w:p w:rsidR="00632AB5" w:rsidRDefault="00632AB5" w:rsidP="00632AB5">
      <w:pPr>
        <w:ind w:firstLine="720"/>
        <w:jc w:val="both"/>
      </w:pPr>
      <w:r>
        <w:t xml:space="preserve"> – Маргаджан ловко использовал эту сказку, – задумчиво произнес Аджухам, размышляя о чем-то своем. – Вот только откуда он явился на самом деле? С ним пришли керхи, а это говорит о многом. Кочевники даже в регулярной армии</w:t>
      </w:r>
      <w:r w:rsidRPr="00D101E8">
        <w:t xml:space="preserve"> </w:t>
      </w:r>
      <w:r>
        <w:t xml:space="preserve">не служат. Нужно было предложить им что-то очень весомое, чтобы они стали воевать на одной стороне с драганами. И еще эти незнакомцы, похожие на нарзидов. Наверное, они из Песчаных Стран. А может, арваксы? Я слышал о них, но ни разу не видел. Говоришь, Маргаджан ушел из Балидета? </w:t>
      </w:r>
    </w:p>
    <w:p w:rsidR="00632AB5" w:rsidRDefault="00632AB5" w:rsidP="00632AB5">
      <w:pPr>
        <w:ind w:firstLine="720"/>
        <w:jc w:val="both"/>
      </w:pPr>
      <w:r>
        <w:t xml:space="preserve"> – Да, господин, – Арлинг кивнул и подсел ближе к костру. Ночь выдалась на редкость холодной. – Я не знаю, сколько его людей осталось в городе, но неделю назад он вышел на Муссаворат. Я покинул Балидет вместе с ними. Если они будут продвигаться так же быстро, как дошли до Холустая, то окажутся у стен Белого Города дней через пять. </w:t>
      </w:r>
    </w:p>
    <w:p w:rsidR="00632AB5" w:rsidRDefault="00632AB5" w:rsidP="00632AB5">
      <w:pPr>
        <w:ind w:firstLine="720"/>
        <w:jc w:val="both"/>
      </w:pPr>
      <w:r>
        <w:t xml:space="preserve"> – Там-то его и встретит регулярная армия! – Аджухам ударил кулаком о колено. – Легкой добычи не получится, вот увидишь. А когда он вернется в Балидет, то мы добьем его. Переломим хребет этой потрепанной псине! Ты не веришь мне, Арлинг, но иман обещал, что Белая Мельница поможет. Ну и пусть у меня нет больше кадуцея, сейчас это не имеет смысла. Я выступлю на совете от имени Аджухамов, твой учитель заранее уехал в Самрию специально, чтобы все подготовить. Грядут новые времена. Если Белая Мельница поддержит войну, у моего отца не останется выбора. </w:t>
      </w:r>
    </w:p>
    <w:p w:rsidR="00632AB5" w:rsidRDefault="00632AB5" w:rsidP="00632AB5">
      <w:pPr>
        <w:ind w:firstLine="720"/>
        <w:jc w:val="both"/>
      </w:pPr>
      <w:r>
        <w:t xml:space="preserve"> – Сражаться с двумя врагами сразу? </w:t>
      </w:r>
    </w:p>
    <w:p w:rsidR="00632AB5" w:rsidRDefault="00632AB5" w:rsidP="00632AB5">
      <w:pPr>
        <w:ind w:firstLine="720"/>
        <w:jc w:val="both"/>
      </w:pPr>
      <w:r>
        <w:t xml:space="preserve"> – Да, черт возьми! Это будет тот самый ход, которого Канцлер от нас не ожидает. Маргаджан явился вовремя. Пока он и армия Канцлера будут уничтожать друг друга, мы успеем подготовиться. Иман собирался привести на Совет каких-то монахов, которые могут выставить тысячу воинов, превосходящих самих Жестоких. Если все члены Мельницы выступят за освобождение Сикелии, Шибан не останется в стороне. Они терпеть драганов не могут. А там и Песчаные Страны подтянутся. Ты слышал про Птичьи Острова? Это архипелаг рядом с дельтой Мианэ. О боевых талантах островитян легенды слагают. Если мы с ними договоримся, в победе можно будет не сомневаться. Нам нужно объединиться! Однажды мы проиграли Согдарии, но только потому, что каждый хотел отсидеться дома. Сейчас все будет по-другому. </w:t>
      </w:r>
    </w:p>
    <w:p w:rsidR="00632AB5" w:rsidRDefault="00632AB5" w:rsidP="00632AB5">
      <w:pPr>
        <w:ind w:firstLine="720"/>
        <w:jc w:val="both"/>
      </w:pPr>
      <w:r>
        <w:t>Арлинг слушал Сейфуллаха молча, надеясь отыскать в себе хоть немного тех чувств к Сикелии, которые испытывал его господин. Но на душе было пусто. Единственно, что тревожило его, так это упоминание серкетов. Не было сомнений, что монахами, которых учитель хотел позвать на совет, были именно они. Похоже, иман и Сейфуллах шли одной дорогой, но цели у них были разные. Вот только чью сторону придется выбирать ему, халруджи, который давал клятву верности своему господину, но не имел права ослушаться учителя?</w:t>
      </w:r>
    </w:p>
    <w:p w:rsidR="00632AB5" w:rsidRDefault="00632AB5" w:rsidP="00632AB5">
      <w:pPr>
        <w:ind w:firstLine="720"/>
        <w:jc w:val="both"/>
      </w:pPr>
      <w:r>
        <w:t xml:space="preserve"> – Я должен был прибыть в Самрию через десять дней, – продолжил Аджухам. – И я бы успел, если бы не эти чертовы керхи. Придется огорчить твоего учителя. Он дал мне золото, много золота, которое нужно доставить в Самрию. Мы хотели нанять людей. Можешь догадаться, где оно сейчас. Будь прокляты кочевники. За этих верблюдов мы не выручим и половину того, что я вез. А ведь со мной было три десятка воинов. Сначала нас преследовали люди Маргаджана, а потом керхи. Никогда их еще не было так много! Они словно из песка появлялись. Когда я встретил этих каргалов, нас оставалось меньше дюжины. Это были хорошие кучеяры, халруджи, но их всех забрала пустыня. И я не могу допустить, чтобы их смерть оказалась напрасной. </w:t>
      </w:r>
    </w:p>
    <w:p w:rsidR="00632AB5" w:rsidRDefault="00632AB5" w:rsidP="00632AB5">
      <w:pPr>
        <w:ind w:firstLine="720"/>
        <w:jc w:val="both"/>
      </w:pPr>
      <w:r>
        <w:lastRenderedPageBreak/>
        <w:t xml:space="preserve">Не зная, как выразить сочувствие, Регарди положил руку на плечо Аджухама. Это было по-человечески, но Арлинг ощущал себя пустой куклой. А ведь еще недавно смысл жизни казался таким близким, витал где-то над головой, сам в руки просился. </w:t>
      </w:r>
    </w:p>
    <w:p w:rsidR="00632AB5" w:rsidRDefault="00632AB5" w:rsidP="00632AB5">
      <w:pPr>
        <w:ind w:firstLine="720"/>
        <w:jc w:val="both"/>
      </w:pPr>
      <w:r>
        <w:t xml:space="preserve"> – Мы успеем в Самрию, – прошептал он. – Все будет так, как вы сказали. Вот только… Давайте оставим каргалов? Дадим им по верблюду, пусть ищут свое райское царство сами. У нас разные дороги.</w:t>
      </w:r>
    </w:p>
    <w:p w:rsidR="00632AB5" w:rsidRDefault="00632AB5" w:rsidP="00632AB5">
      <w:pPr>
        <w:ind w:firstLine="720"/>
        <w:jc w:val="both"/>
      </w:pPr>
      <w:r>
        <w:t xml:space="preserve"> – Нам с ними как раз по пути, – сурово сказал Сейфуллах. – Если наместник поддержит нас, не будет больше каргалов. В Сикелии останутся только трупы чужаков и те, кто нашел здесь свой дом. Мне нужны люди, Арлинг. И если боги дают мне в помощь драганов, чтобы разделаться с Согдарией, значит, это добрый знак. </w:t>
      </w:r>
    </w:p>
    <w:p w:rsidR="00632AB5" w:rsidRDefault="00632AB5" w:rsidP="00632AB5">
      <w:pPr>
        <w:ind w:firstLine="720"/>
        <w:jc w:val="both"/>
      </w:pPr>
      <w:r>
        <w:t xml:space="preserve"> – И все же…</w:t>
      </w:r>
    </w:p>
    <w:p w:rsidR="00632AB5" w:rsidRDefault="00632AB5" w:rsidP="00632AB5">
      <w:pPr>
        <w:ind w:firstLine="720"/>
        <w:jc w:val="both"/>
      </w:pPr>
      <w:r>
        <w:t xml:space="preserve"> – Не спорь со мной, халруджи. Я дал им три дня на раздумья. Если они будут сражаться на нашей стороне, мы пойдем в Самрию вместе. И хватит о каргалах. Лучше расскажи о том, как тебе удалось бежать. И почему тебя не казнили.</w:t>
      </w:r>
    </w:p>
    <w:p w:rsidR="00632AB5" w:rsidRDefault="00632AB5" w:rsidP="00632AB5">
      <w:pPr>
        <w:ind w:firstLine="720"/>
        <w:jc w:val="both"/>
      </w:pPr>
      <w:r>
        <w:t xml:space="preserve">Последние слова Сейфуллах произнес непринужденно, но Арлинг хорошо услышал то, что он тщательно скрывал за ними. Мальчишка не доверял ему, и, наверное, был прав. Когда-то Регарди лгал хорошо, но с некоторых пор страх обмануть самого себя стал слишком силен. </w:t>
      </w:r>
    </w:p>
    <w:p w:rsidR="00632AB5" w:rsidRDefault="00632AB5" w:rsidP="00632AB5">
      <w:pPr>
        <w:ind w:firstLine="720"/>
        <w:jc w:val="both"/>
      </w:pPr>
      <w:r>
        <w:t xml:space="preserve"> – Я не знаю, – выдавил из себя Арлинг. – Может, у них были на меня какие-то планы. Во всяком случае, ими со мной не поделились. Я многое не помню. Яд септора – странная штука. Мне еще долго придется жить с ним. Я сбежал, когда вас уже не было в городе. </w:t>
      </w:r>
    </w:p>
    <w:p w:rsidR="00632AB5" w:rsidRDefault="00632AB5" w:rsidP="00632AB5">
      <w:pPr>
        <w:ind w:firstLine="720"/>
        <w:jc w:val="both"/>
      </w:pPr>
      <w:r>
        <w:t>Аджухам так пристально вглядывался в его лицо, что казалось, еще немного, и он прожжет в нем две огненные дорожки. Арлинг позволил себе расслабиться. По крайней мере, он не солгал, хотя и не сказал правды.</w:t>
      </w:r>
    </w:p>
    <w:p w:rsidR="00632AB5" w:rsidRDefault="00632AB5" w:rsidP="00632AB5">
      <w:pPr>
        <w:ind w:firstLine="720"/>
        <w:jc w:val="both"/>
      </w:pPr>
      <w:r>
        <w:t xml:space="preserve"> – Не верите? Хотите взглянуть мне в глаза? Может, в них вы прочтете то, что я никогда не смогу сказать. </w:t>
      </w:r>
    </w:p>
    <w:p w:rsidR="00632AB5" w:rsidRDefault="00632AB5" w:rsidP="00632AB5">
      <w:pPr>
        <w:ind w:firstLine="720"/>
        <w:jc w:val="both"/>
      </w:pPr>
      <w:r>
        <w:t>Эти слова были лишними, но давно рвались на свободу. Повисла звенящая тишина – это Сейфуллах перестал дышать. Регарди уже готов был просить прощение за дерзость, когда Аджухам, наконец, ответил:</w:t>
      </w:r>
    </w:p>
    <w:p w:rsidR="00632AB5" w:rsidRDefault="00632AB5" w:rsidP="00632AB5">
      <w:pPr>
        <w:ind w:firstLine="720"/>
        <w:jc w:val="both"/>
      </w:pPr>
      <w:r>
        <w:t xml:space="preserve"> – Я не стану смотреть в твои глаза, слепой, – едва слышно произнес он. – У меня достаточно неприятностей. Но кое-что я от тебя действительно хочу. Хочу услышать твою клятву верности, халруджи. Второй раз. Иначе я не смогу поворачиваться к тебе спиной, когда в Сикелии начнется война с драганами. Халруджи не может служить двум господам сразу. </w:t>
      </w:r>
    </w:p>
    <w:p w:rsidR="00632AB5" w:rsidRDefault="00632AB5" w:rsidP="00632AB5">
      <w:pPr>
        <w:ind w:firstLine="720"/>
        <w:jc w:val="both"/>
      </w:pPr>
      <w:r>
        <w:t xml:space="preserve">Сейфуллах поднялся и встал у костра, сложив руки за спиной. Он ждал. </w:t>
      </w:r>
    </w:p>
    <w:p w:rsidR="00632AB5" w:rsidRDefault="00632AB5" w:rsidP="00632AB5">
      <w:pPr>
        <w:ind w:firstLine="720"/>
        <w:jc w:val="both"/>
      </w:pPr>
      <w:r>
        <w:t xml:space="preserve">Арлинг чувствовал себя так, словно его прилюдно отхлестали по щекам. Великий мудрец Махди записал в своей книге: «Халруджи клянется своему господину три раза. Первый – когда приступает к служению. Слова его крепятся водой. Второй – когда халруджи обманул и предал господина. Слова крепятся солью. Третий – когда халруджи потерпел поражение, и готов отправиться на поиски Дороги Молчания. Слова скрепляются огнем и кровью». Регарди казалось, что Аджухам знал не только Книгу Махди, но и то, что творилось у него в голове. А там был Маргаджан, который смотрел на него глазами Даррена. Мальчишка имел полное право требовать от него вторую клятву. Арлинг пожалел, что не мог превратиться в песок и остаться в Холустае навеки. </w:t>
      </w:r>
    </w:p>
    <w:p w:rsidR="00632AB5" w:rsidRDefault="00632AB5" w:rsidP="00632AB5">
      <w:pPr>
        <w:ind w:firstLine="720"/>
        <w:jc w:val="both"/>
      </w:pPr>
      <w:r>
        <w:t>Кажется, он слишком долго не шевелился, потому что Аджухам не выдержал и окликнул его:</w:t>
      </w:r>
    </w:p>
    <w:p w:rsidR="00632AB5" w:rsidRDefault="00632AB5" w:rsidP="00632AB5">
      <w:pPr>
        <w:ind w:firstLine="720"/>
        <w:jc w:val="both"/>
      </w:pPr>
      <w:r>
        <w:t xml:space="preserve"> – Поторопись, если не передумал. Я чертовски хочу спать. </w:t>
      </w:r>
    </w:p>
    <w:p w:rsidR="00632AB5" w:rsidRDefault="00632AB5" w:rsidP="00632AB5">
      <w:pPr>
        <w:ind w:firstLine="720"/>
        <w:jc w:val="both"/>
      </w:pPr>
      <w:r>
        <w:t>Заставив себя подняться, Регарди направился к сумкам. Ему пришлось несколько раз перерыть все вещи, прежде чем пальцы наткнулись на холщовый мешок. «Страх – хорошее чувство, – говорил иман, – но в ответственный момент его нужно гнать прочь. Стоит усомниться</w:t>
      </w:r>
      <w:r w:rsidRPr="00C63EFF">
        <w:t xml:space="preserve"> </w:t>
      </w:r>
      <w:r>
        <w:t>лишь на мгновение, и ты проиграешь».</w:t>
      </w:r>
      <w:r w:rsidRPr="00E833A5">
        <w:t xml:space="preserve"> </w:t>
      </w:r>
    </w:p>
    <w:p w:rsidR="00632AB5" w:rsidRDefault="00632AB5" w:rsidP="00632AB5">
      <w:pPr>
        <w:ind w:firstLine="720"/>
        <w:jc w:val="both"/>
      </w:pPr>
      <w:r>
        <w:lastRenderedPageBreak/>
        <w:t xml:space="preserve">Наконец, Арлинг опустился на колени перед Сейфуллахом и протянул ему свою саблю. </w:t>
      </w:r>
    </w:p>
    <w:p w:rsidR="00632AB5" w:rsidRDefault="00632AB5" w:rsidP="00632AB5">
      <w:pPr>
        <w:ind w:firstLine="720"/>
        <w:jc w:val="both"/>
      </w:pPr>
      <w:r>
        <w:t>Соль присутствовала во второй клятве не случайно. Несмотря на то, что в некоторых городах Сикелии ее было столько, что из нее строили дома и храмы, кучеяры считали ее мерилом справедливости и называли сокровищем, которое не имело подлинной стоимости. Верность нельзя оценить в золоте или серебре. Она подобна соли, которая похожа на песок под ногами, но истинный вкус которой можно ощутить, только попробовав ее. Регарди не допустит больше сомнений в Аджухаме. И не даст повода сомневаться в себе.</w:t>
      </w:r>
    </w:p>
    <w:p w:rsidR="00632AB5" w:rsidRDefault="00632AB5" w:rsidP="00632AB5">
      <w:pPr>
        <w:ind w:firstLine="540"/>
        <w:jc w:val="both"/>
      </w:pPr>
      <w:r>
        <w:t>Тем временем, Сейфуллах взял щепотку белого порошка и положил ее на кончик сабли. У него слегка дрожали пальцы, и клинок выписывал едва заметные узоры в морозном воздухе. Он пах крепкой сталью и быстрой смертью. Соль не пахла ни чем, но Арлинг ощущал ее лучше запаха собственного пота. От неожиданного волнения у него на лбу выступила испарина.</w:t>
      </w:r>
    </w:p>
    <w:p w:rsidR="00632AB5" w:rsidRDefault="00632AB5" w:rsidP="00632AB5">
      <w:pPr>
        <w:ind w:firstLine="540"/>
        <w:jc w:val="both"/>
      </w:pPr>
      <w:r>
        <w:t>Сложив руки за спиной, он наклонился и слизнул с лезвия</w:t>
      </w:r>
      <w:r w:rsidRPr="00993818">
        <w:t xml:space="preserve"> </w:t>
      </w:r>
      <w:r>
        <w:t>соль. Белые крупицы обожгли язык, словно кусочки раскаленного угля. Халруджи вздрогнул и произнес:</w:t>
      </w:r>
    </w:p>
    <w:p w:rsidR="00632AB5" w:rsidRDefault="00632AB5" w:rsidP="00632AB5">
      <w:pPr>
        <w:ind w:firstLine="540"/>
        <w:jc w:val="both"/>
      </w:pPr>
      <w:r>
        <w:t xml:space="preserve"> – Если я и впредь поступлю вопреки совести и убеждениям, пусть этот клинок принесет мне смерть. </w:t>
      </w:r>
    </w:p>
    <w:p w:rsidR="00632AB5" w:rsidRDefault="00632AB5" w:rsidP="00632AB5">
      <w:pPr>
        <w:ind w:firstLine="540"/>
        <w:jc w:val="both"/>
      </w:pPr>
      <w:r>
        <w:t xml:space="preserve">Ритуал был прост и не требовал больших усилий, но ему казалось, будто он в одиночку перетаскал целую кучу камней, чтобы сложить еще один памятник своему прошлому. </w:t>
      </w:r>
    </w:p>
    <w:p w:rsidR="00632AB5" w:rsidRDefault="00632AB5" w:rsidP="00632AB5">
      <w:pPr>
        <w:ind w:firstLine="540"/>
        <w:jc w:val="both"/>
      </w:pPr>
      <w:r>
        <w:t xml:space="preserve"> – Принимаю, – сказал Сейфуллах и с лязгом вернул саблю в ножны. Проходя мимо, он похлопал его по плечу. Наверное, это было знаком того, что Арлинг прощен. </w:t>
      </w:r>
    </w:p>
    <w:p w:rsidR="00632AB5" w:rsidRDefault="00632AB5" w:rsidP="00632AB5">
      <w:pPr>
        <w:ind w:firstLine="540"/>
        <w:jc w:val="both"/>
      </w:pPr>
      <w:r>
        <w:t xml:space="preserve">В следующие несколько часов халруджи внимательно слушал: ветер, который гудел где-то вдали, не решаясь к ним приближаться; керхов, которые крутились возле оазиса, устраиваясь на ночлег; песчанку, которая угодила в ловушку птицееда и отчаянно сражалась за жизнь, не желая умирать. Но больше всего он слушал себя. Клятва затронула новые струны его души, которые продолжали звенеть, заполняя пустоту смыслом и пониманием. </w:t>
      </w:r>
    </w:p>
    <w:p w:rsidR="00001058" w:rsidRDefault="00001058"/>
    <w:sectPr w:rsidR="00001058" w:rsidSect="000010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B4E66"/>
    <w:multiLevelType w:val="hybridMultilevel"/>
    <w:tmpl w:val="5CFEF764"/>
    <w:lvl w:ilvl="0" w:tplc="DDD6EAC0">
      <w:start w:val="508"/>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FFC180D"/>
    <w:multiLevelType w:val="hybridMultilevel"/>
    <w:tmpl w:val="E190EFAC"/>
    <w:lvl w:ilvl="0" w:tplc="DD3AAC1A">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1124506"/>
    <w:multiLevelType w:val="hybridMultilevel"/>
    <w:tmpl w:val="B3F0AAD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E1586C"/>
    <w:multiLevelType w:val="hybridMultilevel"/>
    <w:tmpl w:val="E4204F1E"/>
    <w:lvl w:ilvl="0" w:tplc="8AA68D36">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92B63F7"/>
    <w:multiLevelType w:val="hybridMultilevel"/>
    <w:tmpl w:val="C916F394"/>
    <w:lvl w:ilvl="0" w:tplc="C3727ADC">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DFC2945"/>
    <w:multiLevelType w:val="hybridMultilevel"/>
    <w:tmpl w:val="0EBA58C6"/>
    <w:lvl w:ilvl="0" w:tplc="278A588A">
      <w:numFmt w:val="bullet"/>
      <w:lvlText w:val=""/>
      <w:lvlJc w:val="left"/>
      <w:pPr>
        <w:tabs>
          <w:tab w:val="num" w:pos="1080"/>
        </w:tabs>
        <w:ind w:left="1080" w:hanging="360"/>
      </w:pPr>
      <w:rPr>
        <w:rFonts w:ascii="Symbol" w:eastAsia="Times New Roman"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456F7DAD"/>
    <w:multiLevelType w:val="hybridMultilevel"/>
    <w:tmpl w:val="B652F2B6"/>
    <w:lvl w:ilvl="0" w:tplc="EE04BC0C">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EB055BA"/>
    <w:multiLevelType w:val="hybridMultilevel"/>
    <w:tmpl w:val="678E23CE"/>
    <w:lvl w:ilvl="0" w:tplc="50121C56">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63807F67"/>
    <w:multiLevelType w:val="hybridMultilevel"/>
    <w:tmpl w:val="7FD6D68A"/>
    <w:lvl w:ilvl="0" w:tplc="47F88D48">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44458DF"/>
    <w:multiLevelType w:val="hybridMultilevel"/>
    <w:tmpl w:val="F5265324"/>
    <w:lvl w:ilvl="0" w:tplc="5CA831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9C863B8"/>
    <w:multiLevelType w:val="hybridMultilevel"/>
    <w:tmpl w:val="39A866F8"/>
    <w:lvl w:ilvl="0" w:tplc="ECAAFCD6">
      <w:start w:val="3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AC2579F"/>
    <w:multiLevelType w:val="hybridMultilevel"/>
    <w:tmpl w:val="A45603A6"/>
    <w:lvl w:ilvl="0" w:tplc="AD0AFFB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1C142B7"/>
    <w:multiLevelType w:val="hybridMultilevel"/>
    <w:tmpl w:val="112E6CBE"/>
    <w:lvl w:ilvl="0" w:tplc="0D12C200">
      <w:start w:val="200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FAC3F21"/>
    <w:multiLevelType w:val="hybridMultilevel"/>
    <w:tmpl w:val="05C4A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8"/>
  </w:num>
  <w:num w:numId="4">
    <w:abstractNumId w:val="6"/>
  </w:num>
  <w:num w:numId="5">
    <w:abstractNumId w:val="12"/>
  </w:num>
  <w:num w:numId="6">
    <w:abstractNumId w:val="4"/>
  </w:num>
  <w:num w:numId="7">
    <w:abstractNumId w:val="1"/>
  </w:num>
  <w:num w:numId="8">
    <w:abstractNumId w:val="11"/>
  </w:num>
  <w:num w:numId="9">
    <w:abstractNumId w:val="2"/>
  </w:num>
  <w:num w:numId="10">
    <w:abstractNumId w:val="10"/>
  </w:num>
  <w:num w:numId="11">
    <w:abstractNumId w:val="0"/>
  </w:num>
  <w:num w:numId="12">
    <w:abstractNumId w:val="3"/>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632AB5"/>
    <w:rsid w:val="00001058"/>
    <w:rsid w:val="00632A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AB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32AB5"/>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632AB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2AB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632AB5"/>
    <w:rPr>
      <w:rFonts w:ascii="Arial" w:eastAsia="Times New Roman" w:hAnsi="Arial" w:cs="Arial"/>
      <w:b/>
      <w:bCs/>
      <w:i/>
      <w:iCs/>
      <w:sz w:val="28"/>
      <w:szCs w:val="28"/>
      <w:lang w:eastAsia="ru-RU"/>
    </w:rPr>
  </w:style>
  <w:style w:type="paragraph" w:styleId="a3">
    <w:name w:val="Balloon Text"/>
    <w:basedOn w:val="a"/>
    <w:link w:val="a4"/>
    <w:rsid w:val="00632AB5"/>
    <w:rPr>
      <w:rFonts w:ascii="Tahoma" w:hAnsi="Tahoma" w:cs="Tahoma"/>
      <w:sz w:val="16"/>
      <w:szCs w:val="16"/>
    </w:rPr>
  </w:style>
  <w:style w:type="character" w:customStyle="1" w:styleId="a4">
    <w:name w:val="Текст выноски Знак"/>
    <w:basedOn w:val="a0"/>
    <w:link w:val="a3"/>
    <w:rsid w:val="00632AB5"/>
    <w:rPr>
      <w:rFonts w:ascii="Tahoma" w:eastAsia="Times New Roman" w:hAnsi="Tahoma" w:cs="Tahoma"/>
      <w:sz w:val="16"/>
      <w:szCs w:val="16"/>
      <w:lang w:eastAsia="ru-RU"/>
    </w:rPr>
  </w:style>
  <w:style w:type="paragraph" w:styleId="a5">
    <w:name w:val="Body Text"/>
    <w:basedOn w:val="a"/>
    <w:link w:val="a6"/>
    <w:rsid w:val="00632AB5"/>
    <w:pPr>
      <w:jc w:val="both"/>
    </w:pPr>
    <w:rPr>
      <w:szCs w:val="20"/>
    </w:rPr>
  </w:style>
  <w:style w:type="character" w:customStyle="1" w:styleId="a6">
    <w:name w:val="Основной текст Знак"/>
    <w:basedOn w:val="a0"/>
    <w:link w:val="a5"/>
    <w:rsid w:val="00632AB5"/>
    <w:rPr>
      <w:rFonts w:ascii="Times New Roman" w:eastAsia="Times New Roman" w:hAnsi="Times New Roman" w:cs="Times New Roman"/>
      <w:sz w:val="24"/>
      <w:szCs w:val="20"/>
      <w:lang w:eastAsia="ru-RU"/>
    </w:rPr>
  </w:style>
  <w:style w:type="character" w:styleId="a7">
    <w:name w:val="Hyperlink"/>
    <w:basedOn w:val="a0"/>
    <w:uiPriority w:val="99"/>
    <w:unhideWhenUsed/>
    <w:rsid w:val="00632AB5"/>
    <w:rPr>
      <w:color w:val="0000FF"/>
      <w:u w:val="single"/>
    </w:rPr>
  </w:style>
  <w:style w:type="paragraph" w:customStyle="1" w:styleId="byline">
    <w:name w:val="byline"/>
    <w:basedOn w:val="a"/>
    <w:rsid w:val="00632AB5"/>
    <w:pPr>
      <w:spacing w:before="100" w:beforeAutospacing="1" w:after="100" w:afterAutospacing="1"/>
    </w:pPr>
  </w:style>
  <w:style w:type="paragraph" w:styleId="a8">
    <w:name w:val="Normal (Web)"/>
    <w:basedOn w:val="a"/>
    <w:uiPriority w:val="99"/>
    <w:unhideWhenUsed/>
    <w:rsid w:val="00632AB5"/>
    <w:pPr>
      <w:spacing w:before="100" w:beforeAutospacing="1" w:after="100" w:afterAutospacing="1"/>
    </w:pPr>
  </w:style>
  <w:style w:type="paragraph" w:customStyle="1" w:styleId="11">
    <w:name w:val="Обычный (веб)1"/>
    <w:basedOn w:val="a"/>
    <w:rsid w:val="00632AB5"/>
    <w:pPr>
      <w:spacing w:before="100" w:beforeAutospacing="1" w:after="100" w:afterAutospacing="1"/>
      <w:ind w:firstLine="136"/>
    </w:pPr>
    <w:rPr>
      <w:rFonts w:eastAsia="MS Mincho"/>
      <w:lang w:eastAsia="ja-JP"/>
    </w:rPr>
  </w:style>
  <w:style w:type="paragraph" w:styleId="a9">
    <w:name w:val="header"/>
    <w:basedOn w:val="a"/>
    <w:link w:val="aa"/>
    <w:uiPriority w:val="99"/>
    <w:rsid w:val="00632AB5"/>
    <w:pPr>
      <w:tabs>
        <w:tab w:val="center" w:pos="4677"/>
        <w:tab w:val="right" w:pos="9355"/>
      </w:tabs>
    </w:pPr>
  </w:style>
  <w:style w:type="character" w:customStyle="1" w:styleId="aa">
    <w:name w:val="Верхний колонтитул Знак"/>
    <w:basedOn w:val="a0"/>
    <w:link w:val="a9"/>
    <w:uiPriority w:val="99"/>
    <w:rsid w:val="00632AB5"/>
    <w:rPr>
      <w:rFonts w:ascii="Times New Roman" w:eastAsia="Times New Roman" w:hAnsi="Times New Roman" w:cs="Times New Roman"/>
      <w:sz w:val="24"/>
      <w:szCs w:val="24"/>
      <w:lang w:eastAsia="ru-RU"/>
    </w:rPr>
  </w:style>
  <w:style w:type="paragraph" w:styleId="ab">
    <w:name w:val="footer"/>
    <w:basedOn w:val="a"/>
    <w:link w:val="ac"/>
    <w:uiPriority w:val="99"/>
    <w:rsid w:val="00632AB5"/>
    <w:pPr>
      <w:tabs>
        <w:tab w:val="center" w:pos="4677"/>
        <w:tab w:val="right" w:pos="9355"/>
      </w:tabs>
    </w:pPr>
  </w:style>
  <w:style w:type="character" w:customStyle="1" w:styleId="ac">
    <w:name w:val="Нижний колонтитул Знак"/>
    <w:basedOn w:val="a0"/>
    <w:link w:val="ab"/>
    <w:uiPriority w:val="99"/>
    <w:rsid w:val="00632AB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13637</Words>
  <Characters>77731</Characters>
  <Application>Microsoft Office Word</Application>
  <DocSecurity>0</DocSecurity>
  <Lines>647</Lines>
  <Paragraphs>182</Paragraphs>
  <ScaleCrop>false</ScaleCrop>
  <Company/>
  <LinksUpToDate>false</LinksUpToDate>
  <CharactersWithSpaces>91186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1</cp:revision>
  <dcterms:created xsi:type="dcterms:W3CDTF">2015-05-09T09:22:00Z</dcterms:created>
  <dcterms:modified xsi:type="dcterms:W3CDTF">2015-05-09T09:23:00Z</dcterms:modified>
</cp:coreProperties>
</file>