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3F" w:rsidRPr="006B683F" w:rsidRDefault="006B683F" w:rsidP="006B683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</w:t>
      </w:r>
      <w:r w:rsidRPr="006B683F">
        <w:rPr>
          <w:i/>
        </w:rPr>
        <w:t>ДМИТРИЙ ГАВРИЛЕНКО</w:t>
      </w:r>
      <w:r w:rsidRPr="006B683F">
        <w:rPr>
          <w:i/>
        </w:rPr>
        <w:tab/>
      </w:r>
    </w:p>
    <w:p w:rsidR="006B683F" w:rsidRPr="006B683F" w:rsidRDefault="006B683F" w:rsidP="006B683F">
      <w:pPr>
        <w:rPr>
          <w:i/>
        </w:rPr>
      </w:pPr>
    </w:p>
    <w:p w:rsidR="006B683F" w:rsidRPr="000E45AA" w:rsidRDefault="006B683F" w:rsidP="006B683F">
      <w:pPr>
        <w:rPr>
          <w:b/>
          <w:sz w:val="52"/>
          <w:szCs w:val="52"/>
        </w:rPr>
      </w:pPr>
      <w:r>
        <w:rPr>
          <w:b/>
        </w:rPr>
        <w:t xml:space="preserve">           </w:t>
      </w:r>
      <w:r w:rsidR="000E45AA">
        <w:rPr>
          <w:b/>
        </w:rPr>
        <w:t xml:space="preserve">                                                       </w:t>
      </w:r>
      <w:bookmarkStart w:id="0" w:name="_GoBack"/>
      <w:bookmarkEnd w:id="0"/>
      <w:r w:rsidR="000E45AA">
        <w:rPr>
          <w:b/>
          <w:sz w:val="52"/>
          <w:szCs w:val="52"/>
        </w:rPr>
        <w:t>КИТАЕЦ</w:t>
      </w:r>
    </w:p>
    <w:p w:rsidR="006B683F" w:rsidRPr="006B683F" w:rsidRDefault="006B683F" w:rsidP="006B683F">
      <w:pPr>
        <w:rPr>
          <w:b/>
        </w:rPr>
      </w:pPr>
    </w:p>
    <w:p w:rsidR="006B683F" w:rsidRPr="006B683F" w:rsidRDefault="006B683F" w:rsidP="006B683F">
      <w:r w:rsidRPr="006B683F">
        <w:rPr>
          <w:b/>
        </w:rPr>
        <w:t xml:space="preserve">                </w:t>
      </w:r>
      <w:r>
        <w:rPr>
          <w:b/>
        </w:rPr>
        <w:t xml:space="preserve">                                           </w:t>
      </w:r>
      <w:r w:rsidRPr="006B683F">
        <w:t>(вне жанров, без героев)</w:t>
      </w:r>
    </w:p>
    <w:p w:rsidR="006B683F" w:rsidRPr="006B683F" w:rsidRDefault="006B683F" w:rsidP="006B683F">
      <w:r w:rsidRPr="006B683F">
        <w:rPr>
          <w:noProof/>
          <w:lang w:eastAsia="ru-RU"/>
        </w:rPr>
        <mc:AlternateContent>
          <mc:Choice Requires="wps">
            <w:drawing>
              <wp:inline distT="0" distB="0" distL="0" distR="0" wp14:anchorId="567DBC3C" wp14:editId="30AB39E4">
                <wp:extent cx="302895" cy="302895"/>
                <wp:effectExtent l="0" t="0" r="0" b="0"/>
                <wp:docPr id="3" name="AutoShape 4" descr="C:\Users\%D1%85%D1%85%D1%85\Downloads\%D0%9E%D0%A1%D0%9D%D0%9E%D0%92%D0%9D%D0%9E%D0%99 %E2%80%94 %D0%BA%D0%BE%D0%BF%D0%B8%D1%8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57A067" id="AutoShape 4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6B683F">
        <w:rPr>
          <w:noProof/>
          <w:lang w:eastAsia="ru-RU"/>
        </w:rPr>
        <mc:AlternateContent>
          <mc:Choice Requires="wps">
            <w:drawing>
              <wp:inline distT="0" distB="0" distL="0" distR="0" wp14:anchorId="33D8AF7A" wp14:editId="1AD0B862">
                <wp:extent cx="302895" cy="302895"/>
                <wp:effectExtent l="0" t="0" r="0" b="0"/>
                <wp:docPr id="1" name="Прямоугольник 1" descr="C:\Users\%D1%85%D1%85%D1%85\Downloads\%D0%9E%D0%A1%D0%9D%D0%9E%D0%92%D0%9D%D0%9E%D0%99 %E2%80%94 %D0%BA%D0%BE%D0%BF%D0%B8%D1%8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BFBB2E" id="Прямоугольник 1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Pr="006B683F">
        <w:rPr>
          <w:noProof/>
          <w:lang w:eastAsia="ru-RU"/>
        </w:rPr>
        <mc:AlternateContent>
          <mc:Choice Requires="wps">
            <w:drawing>
              <wp:inline distT="0" distB="0" distL="0" distR="0" wp14:anchorId="543E5201" wp14:editId="75DCD85C">
                <wp:extent cx="302895" cy="302895"/>
                <wp:effectExtent l="0" t="0" r="0" b="0"/>
                <wp:docPr id="6" name="AutoShape 10" descr="C:\Users\%D1%85%D1%85%D1%85\Downloads\%D0%9E%D0%A1%D0%9D%D0%9E%D0%92%D0%9D%D0%9E%D0%99 %E2%80%94 %D0%BA%D0%BE%D0%BF%D0%B8%D1%8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9BCE89" id="AutoShape 10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6B683F">
        <w:rPr>
          <w:noProof/>
          <w:lang w:eastAsia="ru-RU"/>
        </w:rPr>
        <mc:AlternateContent>
          <mc:Choice Requires="wps">
            <w:drawing>
              <wp:inline distT="0" distB="0" distL="0" distR="0" wp14:anchorId="3465461F" wp14:editId="2C3FE11D">
                <wp:extent cx="302895" cy="302895"/>
                <wp:effectExtent l="0" t="0" r="0" b="0"/>
                <wp:docPr id="9" name="AutoShape 14" descr="C:\Users\%D1%85%D1%85%D1%85\Downloads\%D0%9E%D0%A1%D0%9D%D0%9E%D0%92%D0%9D%D0%9E%D0%99 %E2%80%94 %D0%BA%D0%BE%D0%BF%D0%B8%D1%8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7DC629" id="AutoShape 14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6B683F">
        <w:rPr>
          <w:noProof/>
          <w:lang w:eastAsia="ru-RU"/>
        </w:rPr>
        <w:drawing>
          <wp:inline distT="0" distB="0" distL="0" distR="0" wp14:anchorId="29ABE4D0" wp14:editId="4275B9C8">
            <wp:extent cx="5940425" cy="4456026"/>
            <wp:effectExtent l="0" t="0" r="3175" b="1905"/>
            <wp:docPr id="16" name="Рисунок 16" descr="https://i.mycdn.me/image?id=836193402667&amp;t=3&amp;plc=WEB&amp;tkn=*3njpzS1Zxz-drqVnqN2ZwFKYy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36193402667&amp;t=3&amp;plc=WEB&amp;tkn=*3njpzS1Zxz-drqVnqN2ZwFKYyg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83F" w:rsidRPr="006B683F" w:rsidRDefault="006B683F" w:rsidP="006B683F"/>
    <w:p w:rsidR="006B683F" w:rsidRPr="006B683F" w:rsidRDefault="006B683F" w:rsidP="006B683F"/>
    <w:p w:rsidR="006B683F" w:rsidRPr="006B683F" w:rsidRDefault="006B683F" w:rsidP="006B683F"/>
    <w:p w:rsidR="006B683F" w:rsidRPr="006B683F" w:rsidRDefault="006B683F" w:rsidP="006B683F">
      <w:r w:rsidRPr="006B683F">
        <w:t xml:space="preserve">                               </w:t>
      </w:r>
    </w:p>
    <w:p w:rsidR="006B683F" w:rsidRPr="006B683F" w:rsidRDefault="006B683F" w:rsidP="006B683F">
      <w:r w:rsidRPr="006B683F">
        <w:t xml:space="preserve">                              ЕДА ДЛЯ МУЖЧИН</w:t>
      </w:r>
    </w:p>
    <w:p w:rsidR="006B683F" w:rsidRPr="006B683F" w:rsidRDefault="006B683F" w:rsidP="006B683F">
      <w:pPr>
        <w:rPr>
          <w:i/>
        </w:rPr>
      </w:pPr>
      <w:r w:rsidRPr="006B683F">
        <w:rPr>
          <w:i/>
        </w:rPr>
        <w:t xml:space="preserve">                                   </w:t>
      </w:r>
    </w:p>
    <w:p w:rsidR="003D31E8" w:rsidRDefault="006B683F" w:rsidP="006B683F">
      <w:r w:rsidRPr="006B683F">
        <w:t xml:space="preserve">                                                              </w:t>
      </w:r>
      <w:r w:rsidRPr="006B683F">
        <w:rPr>
          <w:i/>
        </w:rPr>
        <w:t>Глава первая</w:t>
      </w:r>
      <w:r w:rsidRPr="006B683F">
        <w:br/>
      </w:r>
      <w:r w:rsidRPr="006B683F">
        <w:br/>
        <w:t xml:space="preserve">- Что, в штаны наложил от страха?  </w:t>
      </w:r>
      <w:r w:rsidRPr="006B683F">
        <w:br/>
        <w:t>- Что-о? - я выпучил на вопрошавшего глаза.</w:t>
      </w:r>
      <w:r w:rsidRPr="006B683F">
        <w:br/>
        <w:t>- Известно что.</w:t>
      </w:r>
      <w:r w:rsidRPr="006B683F">
        <w:br/>
      </w:r>
      <w:r w:rsidRPr="006B683F">
        <w:lastRenderedPageBreak/>
        <w:t>  Одет он был в темно-синий костюм, на лацкане которого переливался радужными цветами значок. </w:t>
      </w:r>
      <w:r w:rsidRPr="006B683F">
        <w:br/>
        <w:t>- Почему вы построили дачу в непосредственной близости от президентской трассы?</w:t>
      </w:r>
      <w:r w:rsidRPr="006B683F">
        <w:br/>
        <w:t>  Он перешел на «вы», стремясь, видимо, подчеркнуть осуществление служебных полномочий.</w:t>
      </w:r>
      <w:r w:rsidRPr="006B683F">
        <w:br/>
        <w:t xml:space="preserve">Я ответил на вопрос </w:t>
      </w:r>
      <w:proofErr w:type="gramStart"/>
      <w:r w:rsidRPr="006B683F">
        <w:t>вопросом:</w:t>
      </w:r>
      <w:r w:rsidRPr="006B683F">
        <w:br/>
        <w:t>-</w:t>
      </w:r>
      <w:proofErr w:type="gramEnd"/>
      <w:r w:rsidRPr="006B683F">
        <w:t xml:space="preserve"> А почему вы спрашиваете?</w:t>
      </w:r>
      <w:r w:rsidRPr="006B683F">
        <w:br/>
        <w:t xml:space="preserve">Я надеялся: он улыбнется. Не тут-то </w:t>
      </w:r>
      <w:proofErr w:type="gramStart"/>
      <w:r w:rsidRPr="006B683F">
        <w:t>было.</w:t>
      </w:r>
      <w:r w:rsidRPr="006B683F">
        <w:br/>
        <w:t>-</w:t>
      </w:r>
      <w:proofErr w:type="gramEnd"/>
      <w:r w:rsidRPr="006B683F">
        <w:t xml:space="preserve"> В интересах безопасности президента.</w:t>
      </w:r>
      <w:r w:rsidRPr="006B683F">
        <w:br/>
        <w:t xml:space="preserve">Не верилось, что именно этот человек так непринужденно начал со мной разговор. Удастся ли направить его в житейское русло? Я не был уверен, однако решил попробовать.  </w:t>
      </w:r>
      <w:r w:rsidRPr="006B683F">
        <w:br/>
        <w:t>- То, что школьный учитель выращивает для себя картошку и кабачки, не может представлять опасность для президента.</w:t>
      </w:r>
      <w:r w:rsidRPr="006B683F">
        <w:br/>
        <w:t xml:space="preserve">  Даже тени сомнения не появилось у него на лице, и все-таки крутой визитёр задумался. Я хотел добавить, что, может быть, и его ребятишки учатся у меня, но вовремя прикусил язык. Радужный значок будто подмигнул мне: держи, дескать, карман шире, они уже распределены по </w:t>
      </w:r>
      <w:proofErr w:type="spellStart"/>
      <w:r w:rsidRPr="006B683F">
        <w:t>европам</w:t>
      </w:r>
      <w:proofErr w:type="spellEnd"/>
      <w:r w:rsidRPr="006B683F">
        <w:t xml:space="preserve">. Халявно воздвиг? Да! Но </w:t>
      </w:r>
      <w:proofErr w:type="spellStart"/>
      <w:r w:rsidRPr="006B683F">
        <w:t>халявщиков</w:t>
      </w:r>
      <w:proofErr w:type="spellEnd"/>
      <w:r w:rsidRPr="006B683F">
        <w:t xml:space="preserve"> тьма.</w:t>
      </w:r>
      <w:r w:rsidRPr="006B683F">
        <w:br/>
        <w:t xml:space="preserve">  Задумчивость его как быстро появилась, так скоро и улетучилась.  </w:t>
      </w:r>
      <w:r w:rsidRPr="006B683F">
        <w:br/>
        <w:t>- Разрешите посмотреть ваш паспорт.</w:t>
      </w:r>
      <w:r w:rsidRPr="006B683F">
        <w:br/>
        <w:t xml:space="preserve">  Я стоял перед ним в футболке и с тяпкой в руке. Откуда у меня паспорт? В душе нарастала обида на репейник, ни с того ни с сего прицепившийся ко мне.    </w:t>
      </w:r>
      <w:r w:rsidRPr="006B683F">
        <w:br/>
        <w:t>- А покажите сначала ваше удостоверение.</w:t>
      </w:r>
      <w:r w:rsidRPr="006B683F">
        <w:br/>
        <w:t xml:space="preserve">  Вот чего мне не надо было говорить! Лучше б я поведал ему, что часть выращенной сельхозпродукции поступала в школьную столовую. Лучше, если б сказал: зарплаты у учителей не такие большие, чтоб можно было отказаться от огорода. Может, лучше было предложить ему отведать скромного блюда: картошки тушеной с кабачком, приготовленной на костре, пахнущей </w:t>
      </w:r>
      <w:proofErr w:type="gramStart"/>
      <w:r w:rsidRPr="006B683F">
        <w:t xml:space="preserve">дымом?   </w:t>
      </w:r>
      <w:proofErr w:type="gramEnd"/>
      <w:r w:rsidRPr="006B683F">
        <w:t>                                                          </w:t>
      </w:r>
      <w:r w:rsidRPr="006B683F">
        <w:br/>
        <w:t>  Слово не воробей. Лицо гостя стало не медным даже, а бронзовым. Рука полезла во внутренний карман, и глаза мои уперлись в его фотографию: в черном костюме и при галстуке, глаза те же, пристальные и вроде бы недовольные. Я почувствовал, что взбаламутил в его душе болото, причем болото глубокое, топкое. Он, не торопясь, спрятал удостоверение, из бокового кармана достал радиотелефон. Во мне нарастали нехорошие предчувствия. </w:t>
      </w:r>
      <w:r w:rsidRPr="006B683F">
        <w:br/>
        <w:t xml:space="preserve"> - Вышли ко мне дежурную машину.</w:t>
      </w:r>
      <w:r w:rsidRPr="006B683F">
        <w:br/>
        <w:t>  И ни слова больше. Я мог бы сказанное истолковать по-разному. Мало ли для чего могла понадобиться ему дежурная машина? Вот только паспортом моим он перестал интересоваться…</w:t>
      </w:r>
      <w:r w:rsidRPr="006B683F">
        <w:br/>
        <w:t xml:space="preserve"> Неопределенность была развеяна одним </w:t>
      </w:r>
      <w:proofErr w:type="gramStart"/>
      <w:r w:rsidRPr="006B683F">
        <w:t xml:space="preserve">ударом:   </w:t>
      </w:r>
      <w:proofErr w:type="gramEnd"/>
      <w:r w:rsidRPr="006B683F">
        <w:t xml:space="preserve"> </w:t>
      </w:r>
      <w:r w:rsidRPr="006B683F">
        <w:br/>
        <w:t xml:space="preserve"> - Собирайтесь, поедете в отделение.</w:t>
      </w:r>
      <w:r w:rsidRPr="006B683F">
        <w:br/>
        <w:t xml:space="preserve">  Для меня это как гром среди ясного неба. Если б на нас упала высокая береза, находящаяся поблизости, я и то не удивился бы: в ней образовалось дупло. А тут с бухты </w:t>
      </w:r>
      <w:proofErr w:type="spellStart"/>
      <w:r w:rsidRPr="006B683F">
        <w:t>барахты</w:t>
      </w:r>
      <w:proofErr w:type="spellEnd"/>
      <w:r w:rsidRPr="006B683F">
        <w:t>... Бряк! Дела, намеченные на день, лешему под хвост? Я взглянул в неулыбчивые глаза и понял, что слова, с которыми он появился здесь, вовсе не шутка, а его привычка брать быка за рога. Пришлось подчиниться молодецкому напору. Что мне собираться? Штаны натянул, костюм напялил – и готов. Паспорт в одном кармане, мобильник – в другом. Прощай дача, до новых встреч!</w:t>
      </w:r>
      <w:r w:rsidRPr="006B683F">
        <w:br/>
        <w:t>   Рядом с моим гостем стоял невысокий, смуглый лейтенант милиции. Гость повернулся и пошел своей дорогой, а я поплелся вслед за лейтенантом. </w:t>
      </w:r>
      <w:r w:rsidRPr="006B683F">
        <w:br/>
        <w:t xml:space="preserve">  Летучка выглядела безукоризненно, но изнутри оказалась не первой свежести. Внешняя респектабельность сменялась бардаком, будто только что доставили в изолятор банду. Лейтенант взял мой портфель, покопался во всех отделениях.  В одном он нашел пластиковую бутылочку с водой и складной стакан, сохранившийся у меня еще с прошлого века; в другом – зарядку для мобильника. Я заметил, что досмотр лейтенант осуществляет с некоторой брезгливостью. Бедность мою презирает или неприятно </w:t>
      </w:r>
      <w:proofErr w:type="spellStart"/>
      <w:r w:rsidRPr="006B683F">
        <w:t>шмонать</w:t>
      </w:r>
      <w:proofErr w:type="spellEnd"/>
      <w:r w:rsidRPr="006B683F">
        <w:t xml:space="preserve">? Впрочем, голова по самую макушку забита </w:t>
      </w:r>
      <w:r w:rsidRPr="006B683F">
        <w:lastRenderedPageBreak/>
        <w:t>иными заботами. Лейтенант оставил меня наедине с бардаком, сам сел за руль. </w:t>
      </w:r>
      <w:r w:rsidRPr="006B683F">
        <w:br/>
        <w:t xml:space="preserve">  И надо было перечить тому, кто словно с облака свалился на мою голову. Показал бы сразу паспорт - может, отцепился бы. У соседей – чутье, те никогда на дачу носа не сунут, если президент собирается проезжать. И никто их не допекает, не изводит ни </w:t>
      </w:r>
      <w:proofErr w:type="gramStart"/>
      <w:r w:rsidRPr="006B683F">
        <w:t>за что</w:t>
      </w:r>
      <w:proofErr w:type="gramEnd"/>
      <w:r w:rsidRPr="006B683F">
        <w:t xml:space="preserve"> ни про что. Не лондонская же бабуся предупреждает? А я по простоте своей вляпался в говно, целый день пиши пропало. И число-то какое – 22 июня. Вспомнил, сидя в духоте, о прочитанном в календаре: оно – самое могущественное из чисел, способное осуществить любые надежды, хотя и здорово напрягает, заставляя человека отказаться от жизненного эго. Помню, я усомнился в его особости, ведь Гитлер попер на нас как раз в этот день ранним утром и сломал себе шею. Скорее всего, Гитлер не случайно выбрал число для нападения. Но я-то не выбирал и о том, кто выбрал, не имею ни малейшего представления. Чем обернётся для меня 22 июня? Хрен его знает. Мне хочется, чтоб человек, остановивший на нем выбор, потерпел, подобно Гитлеру, полное поражение. </w:t>
      </w:r>
      <w:r w:rsidRPr="006B683F">
        <w:br/>
        <w:t xml:space="preserve">  Одно дело – мечтать на огороде среди ботвы и кабачков, и совсем иное – отвлечься от жизни в железной ловушке. Машина резко затормозила, и я едва не свалился на пол. Подняв глаза, я увидел сквозь лобовое стекло большой фургон на обочине и возле него загорелого шофера лет сорока. На нем была сетчатая тенниска, почти не скрывавшая мощную мускулатуру. Лейтенант поставил машину впереди впритирку к бордюру, выпрыгнул из кабины, хлопнув дверцей. К моему удивлению, шофер коршуном налетел на него. </w:t>
      </w:r>
      <w:r w:rsidRPr="006B683F">
        <w:br/>
        <w:t>- Не я оформлял накладную, мне плевать на нее с высокой колокольни.</w:t>
      </w:r>
      <w:r w:rsidRPr="006B683F">
        <w:br/>
        <w:t xml:space="preserve">- Разберемся. А я хочу от себя посоветовать: не плюй против ветра. </w:t>
      </w:r>
      <w:r w:rsidRPr="006B683F">
        <w:br/>
        <w:t>- Да пошел ты! Не с меня шкуру снимут за задержку.</w:t>
      </w:r>
      <w:r w:rsidRPr="006B683F">
        <w:br/>
        <w:t xml:space="preserve">  Не веря своим ушам, я взялся за ручку – дверца оказалась не заперта. Выбравшись из летучки, увидел, что милиционер отступает, как будто кобура с пистолетом не у него, а у шоферюги. Мое появление ничуть не смутило водителя, он продолжал наступать. «Ну и шофер! - подумалось мне. – Наглость – второе счастье. Что-то с накладной не того, а какой напористый». Я не чувствовал себя виноватым ни в чем, однако мурыжили меня уже около часа. Сколько еще волынка продлится – неизвестно. И все-таки дальнобойщик придал мне бодрости. Я решил обратиться к лейтенанту при первой возможности. У него появились дела поважнее моей скромной личности. </w:t>
      </w:r>
      <w:r w:rsidRPr="006B683F">
        <w:br/>
        <w:t xml:space="preserve">  - Не забывай, что я при исполнении, - сказал лейтенант. – Жди. Накладная на экспертизе. Пройдёт экспертизу, тогда поговорим.</w:t>
      </w:r>
      <w:r w:rsidRPr="006B683F">
        <w:br/>
        <w:t>  Сел в кабину и захлопнул дверцу. Шофер повернулся, направляясь к машине. Пыл его явно поубавился. Я догадался: он сидел на крючке, который не выплюнуть просто так, поэтому и ерепенился. Мне не жалко его. Казалось, что крутой крепыш в конце концов разорвет путы на руках и на ногах. Придёт в себя, достанет сотовый, обматерит тех, кто оформлял накладную, припугнёт ментами, и ему дадут дельный совет и деньги для разрешения конфликта. А я? На кого мне надеяться в нелепой ситуации? Огородник мог помешать Верховному главнокомандующему проехать по едва заметной с грядок трассе. Что и кому я буду доказывать, если выдернут с огорода, как сорняк? Надо меньше возникать и рыпаться, убеждая на месте, что при всем желании не нанесёшь вреда ни трассе, ни президенту - не крот, не отбойный молоток и, в конце концов, не верблюд. Кто там мчится по дороге, мне дела нет. Вот лопата и тяпка, их достаточно для того, чтоб получить урожай, но недостаточно для причинения вреда кому бы то ни было.</w:t>
      </w:r>
      <w:r w:rsidRPr="006B683F">
        <w:br/>
        <w:t xml:space="preserve">   Я забрался в летучку, и, пока двигатель молчал, обратился к </w:t>
      </w:r>
      <w:proofErr w:type="gramStart"/>
      <w:r w:rsidRPr="006B683F">
        <w:t xml:space="preserve">лейтенанту: </w:t>
      </w:r>
      <w:r w:rsidRPr="006B683F">
        <w:br/>
        <w:t xml:space="preserve">  </w:t>
      </w:r>
      <w:proofErr w:type="gramEnd"/>
      <w:r w:rsidRPr="006B683F">
        <w:t xml:space="preserve"> - Может, вы меня отпустите? У меня куча своих забот, а у вас – своих. </w:t>
      </w:r>
      <w:r w:rsidRPr="006B683F">
        <w:br/>
        <w:t xml:space="preserve">   - Свяжусь с начальством.</w:t>
      </w:r>
      <w:r w:rsidRPr="006B683F">
        <w:br/>
        <w:t xml:space="preserve">   Вытащив из бардачка радиотелефон, лейтенант быстро наладил связь. Поговорили сначала о дальнобойщике, причем мне стало ясно, что тому ещё придется понервничать. Спросил он и обо мне. Ответ прозвучал громко, хотя не очень разборчиво. Мне показалось, что лейтенанту разрешили меня отпустить, однако он решительно </w:t>
      </w:r>
      <w:proofErr w:type="gramStart"/>
      <w:r w:rsidRPr="006B683F">
        <w:t xml:space="preserve">произнёс:  </w:t>
      </w:r>
      <w:r w:rsidRPr="006B683F">
        <w:br/>
        <w:t xml:space="preserve"> </w:t>
      </w:r>
      <w:proofErr w:type="gramEnd"/>
      <w:r w:rsidRPr="006B683F">
        <w:t xml:space="preserve">  - Едем! </w:t>
      </w:r>
      <w:r w:rsidRPr="006B683F">
        <w:br/>
      </w:r>
      <w:r w:rsidRPr="006B683F">
        <w:lastRenderedPageBreak/>
        <w:t xml:space="preserve">   Машина легко завелась и выкатилась с обочины на трассу. Чему быть, того не миновать. Я вспомнил о могущественном числе кармического долга: 22. Кто его выбрал для начинающегося театрального представления? Не этот ли брюнет в милицейской форме с двумя звездочками на погонах? Не очень она ему к лицу. И все-таки ясно, что я попал в цепкие лапы - отдельно наточен каждый ноготок. Не рвись, птичка, так как он может вонзиться тебе в сердце! Число 22 по гороскопу символизирует построение Вселенной, а ты лишь пылинка мироздания и не символизируешь ничего. Не рыпайся. Нагрел задницей сиденье и жди, что будет. Оно известно лишь Богу, который долго терпит и крепко бьёт.</w:t>
      </w:r>
      <w:r w:rsidRPr="006B683F">
        <w:br/>
      </w:r>
    </w:p>
    <w:sectPr w:rsidR="003D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A2"/>
    <w:rsid w:val="000E45AA"/>
    <w:rsid w:val="003D31E8"/>
    <w:rsid w:val="006474A2"/>
    <w:rsid w:val="006B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5FDA8-08EE-4B79-BE30-E2B59E4E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1333</Words>
  <Characters>7602</Characters>
  <Application>Microsoft Office Word</Application>
  <DocSecurity>0</DocSecurity>
  <Lines>63</Lines>
  <Paragraphs>17</Paragraphs>
  <ScaleCrop>false</ScaleCrop>
  <Company/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</cp:revision>
  <dcterms:created xsi:type="dcterms:W3CDTF">2017-11-09T01:51:00Z</dcterms:created>
  <dcterms:modified xsi:type="dcterms:W3CDTF">2017-11-09T02:32:00Z</dcterms:modified>
</cp:coreProperties>
</file>