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A9" w:rsidRDefault="00F54A4F">
      <w:r>
        <w:t xml:space="preserve">                                                                    </w:t>
      </w:r>
      <w:r w:rsidRPr="00F54A4F">
        <w:rPr>
          <w:rFonts w:ascii="Times New Roman" w:hAnsi="Times New Roman" w:cs="Times New Roman"/>
          <w:b/>
          <w:i/>
          <w:color w:val="7030A0"/>
          <w:sz w:val="36"/>
          <w:szCs w:val="36"/>
        </w:rPr>
        <w:t>ДМИТРИЙ ГАВРИЛЕНКО</w:t>
      </w:r>
    </w:p>
    <w:p w:rsidR="00C045A9" w:rsidRDefault="00C045A9"/>
    <w:p w:rsidR="00C045A9" w:rsidRPr="00F54A4F" w:rsidRDefault="00F54A4F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54A4F">
        <w:rPr>
          <w:rFonts w:ascii="Times New Roman" w:hAnsi="Times New Roman" w:cs="Times New Roman"/>
          <w:b/>
          <w:color w:val="FF0000"/>
          <w:sz w:val="72"/>
          <w:szCs w:val="72"/>
        </w:rPr>
        <w:t>НА САДОВОМ КОЛЬЦЕ</w:t>
      </w:r>
    </w:p>
    <w:p w:rsidR="00F54A4F" w:rsidRPr="00F54A4F" w:rsidRDefault="00F54A4F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                      </w:t>
      </w:r>
      <w:r w:rsidRPr="00F54A4F">
        <w:rPr>
          <w:rFonts w:ascii="Times New Roman" w:hAnsi="Times New Roman" w:cs="Times New Roman"/>
          <w:color w:val="C00000"/>
          <w:sz w:val="36"/>
          <w:szCs w:val="36"/>
        </w:rPr>
        <w:t xml:space="preserve">л  и  </w:t>
      </w:r>
      <w:proofErr w:type="gramStart"/>
      <w:r w:rsidRPr="00F54A4F">
        <w:rPr>
          <w:rFonts w:ascii="Times New Roman" w:hAnsi="Times New Roman" w:cs="Times New Roman"/>
          <w:color w:val="C00000"/>
          <w:sz w:val="36"/>
          <w:szCs w:val="36"/>
        </w:rPr>
        <w:t>р</w:t>
      </w:r>
      <w:proofErr w:type="gramEnd"/>
      <w:r w:rsidRPr="00F54A4F">
        <w:rPr>
          <w:rFonts w:ascii="Times New Roman" w:hAnsi="Times New Roman" w:cs="Times New Roman"/>
          <w:color w:val="C00000"/>
          <w:sz w:val="36"/>
          <w:szCs w:val="36"/>
        </w:rPr>
        <w:t xml:space="preserve">  и  к  а</w:t>
      </w:r>
    </w:p>
    <w:p w:rsidR="00F54A4F" w:rsidRDefault="00F54A4F"/>
    <w:p w:rsidR="00F54A4F" w:rsidRDefault="00F966D9"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123565" cy="2340610"/>
            <wp:effectExtent l="0" t="0" r="635" b="2540"/>
            <wp:docPr id="4" name="Рисунок 4" descr="C:\Users\админ\Downloads\НА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НА 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4F" w:rsidRDefault="00F966D9">
      <w:r>
        <w:t xml:space="preserve">                                        </w:t>
      </w:r>
    </w:p>
    <w:p w:rsidR="00F54A4F" w:rsidRDefault="00F54A4F"/>
    <w:p w:rsidR="00F54A4F" w:rsidRDefault="00F54A4F"/>
    <w:p w:rsidR="00101486" w:rsidRDefault="00B56DA3" w:rsidP="004B5DEE">
      <w:pPr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B5DEE">
        <w:rPr>
          <w:rFonts w:ascii="Times New Roman" w:hAnsi="Times New Roman" w:cs="Times New Roman"/>
          <w:b/>
          <w:color w:val="7030A0"/>
          <w:sz w:val="28"/>
          <w:szCs w:val="28"/>
        </w:rPr>
        <w:t>Поэтический дневник, особенно в таком большом городе, как Москва, способен запечатлеть многое из того, что кажется незаметным для других людей. Эта особенность жанра возвышает его над прозой и делает лирику особым явлением в искусстве слова. На Садовом кольце можно застрять надолго в час пик. Ранн</w:t>
      </w:r>
      <w:r w:rsidR="004B5DEE">
        <w:rPr>
          <w:rFonts w:ascii="Times New Roman" w:hAnsi="Times New Roman" w:cs="Times New Roman"/>
          <w:b/>
          <w:color w:val="7030A0"/>
          <w:sz w:val="28"/>
          <w:szCs w:val="28"/>
        </w:rPr>
        <w:t>им утром оно свободно. Для поэт</w:t>
      </w:r>
      <w:r w:rsidR="00A8321D">
        <w:rPr>
          <w:rFonts w:ascii="Times New Roman" w:hAnsi="Times New Roman" w:cs="Times New Roman"/>
          <w:b/>
          <w:color w:val="7030A0"/>
          <w:sz w:val="28"/>
          <w:szCs w:val="28"/>
        </w:rPr>
        <w:t>а медленная езда всегда</w:t>
      </w:r>
      <w:r w:rsidR="004B5DEE" w:rsidRPr="004B5D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предпочтительней, так как она усиливает проницательность взгляда.</w:t>
      </w:r>
    </w:p>
    <w:p w:rsidR="004B5DEE" w:rsidRPr="006D0298" w:rsidRDefault="00F71E41" w:rsidP="004B5DEE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D0298">
        <w:rPr>
          <w:rFonts w:ascii="Times New Roman" w:hAnsi="Times New Roman" w:cs="Times New Roman"/>
          <w:b/>
          <w:color w:val="00B050"/>
          <w:sz w:val="24"/>
          <w:szCs w:val="24"/>
        </w:rPr>
        <w:t>Садовое кольцо ран</w:t>
      </w:r>
      <w:r w:rsidR="006D0298">
        <w:rPr>
          <w:rFonts w:ascii="Times New Roman" w:hAnsi="Times New Roman" w:cs="Times New Roman"/>
          <w:b/>
          <w:color w:val="00B050"/>
          <w:sz w:val="24"/>
          <w:szCs w:val="24"/>
        </w:rPr>
        <w:t>н</w:t>
      </w:r>
      <w:r w:rsidRPr="006D0298">
        <w:rPr>
          <w:rFonts w:ascii="Times New Roman" w:hAnsi="Times New Roman" w:cs="Times New Roman"/>
          <w:b/>
          <w:color w:val="00B050"/>
          <w:sz w:val="24"/>
          <w:szCs w:val="24"/>
        </w:rPr>
        <w:t>им</w:t>
      </w:r>
      <w:r w:rsidR="004B5DEE" w:rsidRPr="006D029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утром. </w:t>
      </w:r>
      <w:r w:rsidR="004B5DEE" w:rsidRPr="006D0298">
        <w:rPr>
          <w:rFonts w:ascii="Times New Roman" w:hAnsi="Times New Roman" w:cs="Times New Roman"/>
          <w:i/>
          <w:color w:val="00B050"/>
          <w:sz w:val="24"/>
          <w:szCs w:val="24"/>
        </w:rPr>
        <w:t>Фото автора</w:t>
      </w:r>
    </w:p>
    <w:p w:rsidR="00F966D9" w:rsidRDefault="00F966D9"/>
    <w:p w:rsidR="00F966D9" w:rsidRDefault="00F966D9"/>
    <w:p w:rsidR="00F966D9" w:rsidRDefault="00F966D9"/>
    <w:p w:rsidR="00F966D9" w:rsidRDefault="00F966D9"/>
    <w:p w:rsidR="00F966D9" w:rsidRPr="008E10FA" w:rsidRDefault="005A1A09" w:rsidP="005A1A09">
      <w:pPr>
        <w:shd w:val="clear" w:color="auto" w:fill="FFFFFF"/>
        <w:spacing w:before="225" w:after="75" w:line="240" w:lineRule="auto"/>
        <w:outlineLvl w:val="0"/>
        <w:rPr>
          <w:rFonts w:ascii="Times New Roman" w:eastAsia="Times New Roman" w:hAnsi="Times New Roman" w:cs="Times New Roman"/>
          <w:bCs/>
          <w:i/>
          <w:color w:val="7030A0"/>
          <w:kern w:val="36"/>
          <w:sz w:val="28"/>
          <w:szCs w:val="28"/>
          <w:lang w:eastAsia="ru-RU"/>
        </w:rPr>
      </w:pPr>
      <w:r w:rsidRPr="008E10FA">
        <w:rPr>
          <w:rFonts w:ascii="Times New Roman" w:eastAsia="Times New Roman" w:hAnsi="Times New Roman" w:cs="Times New Roman"/>
          <w:bCs/>
          <w:i/>
          <w:color w:val="7030A0"/>
          <w:kern w:val="36"/>
          <w:sz w:val="28"/>
          <w:szCs w:val="28"/>
          <w:lang w:eastAsia="ru-RU"/>
        </w:rPr>
        <w:lastRenderedPageBreak/>
        <w:t xml:space="preserve">ИДУ </w:t>
      </w:r>
      <w:proofErr w:type="gramStart"/>
      <w:r w:rsidRPr="008E10FA">
        <w:rPr>
          <w:rFonts w:ascii="Times New Roman" w:eastAsia="Times New Roman" w:hAnsi="Times New Roman" w:cs="Times New Roman"/>
          <w:bCs/>
          <w:i/>
          <w:color w:val="7030A0"/>
          <w:kern w:val="36"/>
          <w:sz w:val="28"/>
          <w:szCs w:val="28"/>
          <w:lang w:eastAsia="ru-RU"/>
        </w:rPr>
        <w:t>САДОВОЙ-СПАССКОЮ</w:t>
      </w:r>
      <w:proofErr w:type="gramEnd"/>
    </w:p>
    <w:p w:rsidR="00F966D9" w:rsidRDefault="00F966D9" w:rsidP="00F966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966D9" w:rsidRPr="008E10FA" w:rsidRDefault="00F966D9" w:rsidP="00F966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Иду </w:t>
      </w:r>
      <w:proofErr w:type="gramStart"/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Садовой-Спасскою</w:t>
      </w:r>
      <w:proofErr w:type="gramEnd"/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радуюсь весне.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Морозная и поздняя, а смотрит все ясней!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призрачней и </w:t>
      </w:r>
      <w:proofErr w:type="spellStart"/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трепетней</w:t>
      </w:r>
      <w:proofErr w:type="spellEnd"/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цветной наряд,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Машины осторожные как бы над ней парят.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даже супермаркеты равняются в строю,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Фасады хорошеют - я их не узнаю.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только одиночество - оно всегда одно,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многолетней выдержки забытое вино.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выпито и шепчет мне среди простых забот:</w:t>
      </w:r>
      <w:r w:rsidRPr="008E1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Садовая накормит, а Спасская - спасет.</w:t>
      </w:r>
    </w:p>
    <w:p w:rsidR="00F966D9" w:rsidRPr="003A6518" w:rsidRDefault="00F966D9">
      <w:pPr>
        <w:rPr>
          <w:sz w:val="28"/>
          <w:szCs w:val="28"/>
        </w:rPr>
      </w:pPr>
    </w:p>
    <w:p w:rsidR="00F966D9" w:rsidRDefault="00482F5A">
      <w:r>
        <w:rPr>
          <w:noProof/>
          <w:lang w:eastAsia="ru-RU"/>
        </w:rPr>
        <w:drawing>
          <wp:inline distT="0" distB="0" distL="0" distR="0">
            <wp:extent cx="5940425" cy="3968916"/>
            <wp:effectExtent l="0" t="0" r="3175" b="0"/>
            <wp:docPr id="8" name="Рисунок 8" descr="C:\Users\админ\Pictures\САДОВАЯ-СПА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САДОВАЯ-СПАССКА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18" w:rsidRPr="00D34D62" w:rsidRDefault="00482F5A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</w:rPr>
        <w:t>Улица захвачена пробкой</w:t>
      </w:r>
    </w:p>
    <w:p w:rsidR="003A6518" w:rsidRDefault="003A6518"/>
    <w:p w:rsidR="003A6518" w:rsidRDefault="003A6518"/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D34D62" w:rsidRDefault="00D34D62">
      <w:pPr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A6518" w:rsidRPr="008E10FA" w:rsidRDefault="005A1A09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НА САДОВОМ КОЛЬЦЕ</w:t>
      </w:r>
    </w:p>
    <w:p w:rsidR="003A6518" w:rsidRPr="008E10FA" w:rsidRDefault="003A6518">
      <w:pPr>
        <w:rPr>
          <w:rFonts w:ascii="Times New Roman" w:hAnsi="Times New Roman" w:cs="Times New Roman"/>
          <w:sz w:val="24"/>
          <w:szCs w:val="24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Домик Чехова в сердце столицы,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Невысок и невзрачен, стоит.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Худосочный, розоволицый,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еще не сошедший в Аид.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Домик Чехова! Холод по коже.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расцвел непридуманный сад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письмо от него, что, похоже,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Сохранил, не прочтя, адресат.</w:t>
      </w:r>
    </w:p>
    <w:p w:rsidR="00F966D9" w:rsidRDefault="00F966D9"/>
    <w:p w:rsidR="00F966D9" w:rsidRDefault="00482F5A">
      <w:r>
        <w:rPr>
          <w:noProof/>
          <w:lang w:eastAsia="ru-RU"/>
        </w:rPr>
        <w:drawing>
          <wp:inline distT="0" distB="0" distL="0" distR="0">
            <wp:extent cx="4118610" cy="3811270"/>
            <wp:effectExtent l="0" t="0" r="0" b="0"/>
            <wp:docPr id="9" name="Рисунок 9" descr="C:\Users\админ\Pictures\МУЗЕЙ ЧЕХ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МУЗЕЙ ЧЕХОВ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D9" w:rsidRDefault="00F966D9"/>
    <w:p w:rsidR="00F966D9" w:rsidRPr="00D34D62" w:rsidRDefault="00482F5A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</w:rPr>
        <w:t>Музей А.П. Чехова</w:t>
      </w:r>
      <w:r w:rsidR="00C51FB6" w:rsidRPr="00D34D62">
        <w:rPr>
          <w:rFonts w:ascii="Times New Roman" w:hAnsi="Times New Roman" w:cs="Times New Roman"/>
          <w:color w:val="00B050"/>
          <w:sz w:val="24"/>
          <w:szCs w:val="24"/>
        </w:rPr>
        <w:t>, зажатый зданиями с двух сторон</w:t>
      </w:r>
    </w:p>
    <w:p w:rsidR="00F966D9" w:rsidRDefault="00F966D9"/>
    <w:p w:rsidR="00F966D9" w:rsidRDefault="00F966D9"/>
    <w:p w:rsidR="00F966D9" w:rsidRDefault="00F966D9"/>
    <w:p w:rsidR="00F966D9" w:rsidRDefault="00F966D9"/>
    <w:p w:rsidR="00F966D9" w:rsidRDefault="00F966D9"/>
    <w:p w:rsidR="00F966D9" w:rsidRDefault="00F966D9"/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5A1A09" w:rsidRPr="008E10FA" w:rsidRDefault="005A1A09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ПРОБКИ</w:t>
      </w:r>
    </w:p>
    <w:p w:rsidR="005A1A09" w:rsidRPr="008E10FA" w:rsidRDefault="005A1A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Автобус тихо ехал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Остановился вдруг,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впереди помехой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железный друг.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Боженька!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дороженька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по правилам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Замуравела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Баранки не </w:t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баранят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Рули тут не рулят,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И поздно стало рано,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И скорость - до нуля.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Где инспекторы?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Где гаишники?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И девичники,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И мальчишники.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вроде все пристойны,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день еще живой,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ты - живой покойник: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Пой песни, волком вой.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все равные,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исправные,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Ох, и смелые,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умелые.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Но если ты не робок,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Налил - так пей до дна!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Не будет больше пробок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Не будет и вина.</w:t>
      </w:r>
    </w:p>
    <w:p w:rsidR="00DD2454" w:rsidRPr="005A1A09" w:rsidRDefault="00DD2454">
      <w:pPr>
        <w:rPr>
          <w:rFonts w:ascii="Times New Roman" w:hAnsi="Times New Roman" w:cs="Times New Roman"/>
          <w:sz w:val="28"/>
          <w:szCs w:val="28"/>
        </w:rPr>
      </w:pPr>
    </w:p>
    <w:p w:rsidR="00D34D62" w:rsidRDefault="00D813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C77FA2" wp14:editId="009ABCFE">
            <wp:extent cx="2940685" cy="1550670"/>
            <wp:effectExtent l="0" t="0" r="0" b="0"/>
            <wp:docPr id="1" name="Рисунок 1" descr="https://encrypted-tbn1.gstatic.com/images?q=tbn:ANd9GcRFar7EfeLnJyp2aJ-PXeBS7GGLovQVFNluhn50HsXoVu0zvNrG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Far7EfeLnJyp2aJ-PXeBS7GGLovQVFNluhn50HsXoVu0zvNrG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6D9" w:rsidRPr="00D34D62" w:rsidRDefault="00DD2454">
      <w:pPr>
        <w:rPr>
          <w:rFonts w:ascii="Times New Roman" w:hAnsi="Times New Roman" w:cs="Times New Roman"/>
          <w:sz w:val="24"/>
          <w:szCs w:val="24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</w:rPr>
        <w:t>Просвет</w:t>
      </w: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5A1A09" w:rsidRPr="008E10FA" w:rsidRDefault="00940A2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НОЧНОЙ КЛУБ</w:t>
      </w:r>
    </w:p>
    <w:p w:rsidR="005A1A09" w:rsidRPr="008E10FA" w:rsidRDefault="005A1A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изморось, то изморозь,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осень, и зима,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 </w:t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каруселит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сызнова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Ночная полутьма.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не поймешь: то весело,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грустно и смешно.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Везде сплошное месиво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бодрствует оно.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Ночного клуба зарево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Рекламное, зовет.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столько разбазарено,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вспыхнет все вот-вот.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тоже вперемешку все: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водка, и вино.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Иди туда, не мешкая,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 в душе темно.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Лекарство есть от холода,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липкой тишины.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тех найдешь, кто молоды,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объятиях весны.</w:t>
      </w:r>
    </w:p>
    <w:p w:rsidR="00407534" w:rsidRDefault="0040753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A26" w:rsidRDefault="004233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FA7086" wp14:editId="75531C1E">
            <wp:extent cx="2618740" cy="1741170"/>
            <wp:effectExtent l="0" t="0" r="0" b="0"/>
            <wp:docPr id="3" name="Рисунок 3" descr="https://encrypted-tbn3.gstatic.com/images?q=tbn:ANd9GcQv75TaY3DBa6NZDL1KQepsNqfYWAgsng8YIgv7dS19ssa_8c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Qv75TaY3DBa6NZDL1KQepsNqfYWAgsng8YIgv7dS19ssa_8cu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26" w:rsidRPr="00D34D62" w:rsidRDefault="00407534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Светлая ночь</w:t>
      </w:r>
    </w:p>
    <w:p w:rsidR="00940A26" w:rsidRDefault="00940A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A26" w:rsidRDefault="00940A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A26" w:rsidRDefault="00940A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A26" w:rsidRDefault="00940A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0A26" w:rsidRPr="008E10FA" w:rsidRDefault="00940A26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ТРЕЗВЫЙ, РЕЗВЫЙ…</w:t>
      </w:r>
    </w:p>
    <w:p w:rsidR="00940A26" w:rsidRPr="008E10FA" w:rsidRDefault="00940A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Прет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пречистая сила,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 не крикнешь: «Постой!»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Трафаретка гласила: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«Трезвый, резвый, пустой».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в кабине поставил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ветровому стеклу,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 круто без правил,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Тормознул на углу.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Вроде парень отличный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приличный на вид.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спешащий столичный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Дивом не удивит.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Грузовик стар, недужен,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Глянет вскользь постовой.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зачем ему 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нужен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Трезвый, резвый, пустой?</w:t>
      </w:r>
    </w:p>
    <w:p w:rsidR="007072E3" w:rsidRPr="00BC0D73" w:rsidRDefault="007072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A26" w:rsidRDefault="007072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C261DE" wp14:editId="33F6071C">
            <wp:extent cx="5713095" cy="3811270"/>
            <wp:effectExtent l="0" t="0" r="1905" b="0"/>
            <wp:docPr id="5" name="Рисунок 5" descr="http://pic.auto.mail.ru/content/documents/in_text_images/b/3/b3e946e4b0f60041727bc176379cbe68_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.auto.mail.ru/content/documents/in_text_images/b/3/b3e946e4b0f60041727bc176379cbe68_small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26" w:rsidRPr="00D34D62" w:rsidRDefault="007072E3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  <w:lang w:val="en-US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Зона </w:t>
      </w: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  <w:lang w:val="en-US"/>
        </w:rPr>
        <w:t>P1</w:t>
      </w:r>
    </w:p>
    <w:p w:rsidR="00940A26" w:rsidRDefault="00940A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0A26" w:rsidRPr="00D34D62" w:rsidRDefault="00252D76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lastRenderedPageBreak/>
        <w:t>АЛЕКСАНДРОВСКИЙ САД</w:t>
      </w:r>
    </w:p>
    <w:p w:rsidR="00940A26" w:rsidRPr="008E10FA" w:rsidRDefault="00940A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Прикремлевская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зелень...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Поселенье славян.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тобою нацелен,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Превзойти соловья.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и плод мой</w:t>
      </w:r>
      <w:r w:rsidR="00252D76"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завязь;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- и завязь, и плод.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Есть прохожий - 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мерзавец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прохожий-оплот.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Время не обломало;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Сохранившись, воскрес.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астрадался немало;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Мартиролог окрест.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ни шаг, то увечье;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ни миг, то беда.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Чье терпенье - овечье?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место ржи - лебеда.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не кануло в Лету?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Лету не унесло.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- прощенье поэту;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- его ремесло.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сад!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булыжники тихо,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рай,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постамента сойду.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- рожденный портнихой,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Александровский сад,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- рожденный в саду.</w:t>
      </w:r>
    </w:p>
    <w:p w:rsidR="00B6373B" w:rsidRPr="00940A26" w:rsidRDefault="00B637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09D5" w:rsidRDefault="00B637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1680" cy="1828800"/>
            <wp:effectExtent l="0" t="0" r="7620" b="0"/>
            <wp:docPr id="18" name="Рисунок 18" descr="C:\Users\админ\Downloads\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D5" w:rsidRPr="00D34D62" w:rsidRDefault="00A709D5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В Александровском саду</w:t>
      </w:r>
    </w:p>
    <w:p w:rsidR="00A709D5" w:rsidRPr="00A709D5" w:rsidRDefault="00A709D5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252D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252D76" w:rsidRPr="008E10FA" w:rsidRDefault="00252D76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КОЛЬЦЕВАЯ</w:t>
      </w:r>
    </w:p>
    <w:p w:rsidR="00252D76" w:rsidRPr="008E10FA" w:rsidRDefault="00252D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Кольцевая...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начало - там конец,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конец - начало.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Запевая,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Развевая,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был немножко метростроевцем.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эпоха!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Кольцевея</w:t>
      </w:r>
      <w:proofErr w:type="spellEnd"/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правее, то левее,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Обэпошила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Метростроевцев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Облапошила.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конец - опять начало,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начало - вновь конец.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Оконцованная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Прочным мрамором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Облицованная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кольцом стальным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Окольцованная!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 - дорожка, два - дорожка...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Рельсы спарены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платформы все - </w:t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офонарены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землей любовь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Безвенечная</w:t>
      </w:r>
      <w:proofErr w:type="spell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зато она - бесконечная.</w:t>
      </w:r>
    </w:p>
    <w:p w:rsidR="00940A26" w:rsidRDefault="00033E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63040" cy="1953260"/>
            <wp:effectExtent l="0" t="0" r="3810" b="8890"/>
            <wp:docPr id="14" name="Рисунок 14" descr="C:\Users\админ\Downloads\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Ц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D0" w:rsidRPr="00D34D62" w:rsidRDefault="00050AD0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proofErr w:type="gramStart"/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Возле</w:t>
      </w:r>
      <w:proofErr w:type="gramEnd"/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Таганки</w:t>
      </w:r>
    </w:p>
    <w:p w:rsidR="00050AD0" w:rsidRPr="00D34D62" w:rsidRDefault="00050AD0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8E10FA" w:rsidRDefault="008E10FA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D34D62" w:rsidRDefault="00D34D62">
      <w:pPr>
        <w:rPr>
          <w:rFonts w:ascii="Times New Roman" w:hAnsi="Times New Roman" w:cs="Times New Roman"/>
          <w:i/>
          <w:color w:val="7030A0"/>
          <w:shd w:val="clear" w:color="auto" w:fill="FFFFFF"/>
        </w:rPr>
      </w:pPr>
    </w:p>
    <w:p w:rsidR="00252D76" w:rsidRPr="008E10FA" w:rsidRDefault="00252D76">
      <w:pPr>
        <w:rPr>
          <w:rFonts w:ascii="Times New Roman" w:hAnsi="Times New Roman" w:cs="Times New Roman"/>
          <w:i/>
          <w:color w:val="7030A0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hd w:val="clear" w:color="auto" w:fill="FFFFFF"/>
        </w:rPr>
        <w:lastRenderedPageBreak/>
        <w:t>ГОВОРЯЩИЙ АСФАЛЬТ</w:t>
      </w:r>
    </w:p>
    <w:p w:rsidR="00252D76" w:rsidRPr="008E10FA" w:rsidRDefault="00252D76">
      <w:pP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Черный он, как осенняя ночь,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Но, как звездочки, светятся буквы...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Вам со свадьбой мы можем помочь,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Раздобудем и ленты, и куклы.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Если нужен крутой генерал,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Он в парадном предстанет мундире,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Чтоб лучистой звездой озарял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Счастье в новой, просторной квартире.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Жениха, и невесты, и куклы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Объектив наш уловит лучи.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gramStart"/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И на черном есть светлые буквы -</w:t>
      </w:r>
      <w:r w:rsidRPr="008E10FA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E10F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Хуже всем, если черный молчит.</w:t>
      </w:r>
      <w:proofErr w:type="gramEnd"/>
    </w:p>
    <w:p w:rsidR="00D34D62" w:rsidRDefault="005727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93945" cy="6210300"/>
            <wp:effectExtent l="0" t="0" r="1905" b="0"/>
            <wp:docPr id="36" name="Рисунок 36" descr="C:\Users\админ\Downloads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7276D" w:rsidRPr="00D34D62" w:rsidRDefault="0057276D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У памятника</w:t>
      </w:r>
    </w:p>
    <w:p w:rsidR="008E10FA" w:rsidRDefault="008E10F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Pr="008E10FA" w:rsidRDefault="001432F9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ПУЗЫРИ ПЛЫВУТ</w:t>
      </w:r>
    </w:p>
    <w:p w:rsidR="00252D76" w:rsidRPr="008E10FA" w:rsidRDefault="00252D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асфальту вдруг зашлепал дожд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ь-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Ноги туч, могучих и сырых.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хозяин, осмотрел дворы,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 ручьям команду, словно вождь.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Заглянул он даже и туда,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живет озлобленно собака,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Хоть и сообщившая о том.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торчит у вспухшего пруда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еред земляникой в полном баке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Женщина под проливным дождем.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 ее от города далек,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вокруг - стена или забор,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Пузыри плывут с каких уж пор,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дрожит в большой руке кулек.</w:t>
      </w:r>
    </w:p>
    <w:p w:rsidR="00DF2ACE" w:rsidRPr="00252D76" w:rsidRDefault="00DF2A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2D76" w:rsidRDefault="00DF2A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3445" cy="4191635"/>
            <wp:effectExtent l="0" t="0" r="1905" b="0"/>
            <wp:docPr id="10" name="Рисунок 10" descr="C:\Users\админ\Downloads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д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26" w:rsidRPr="00D34D62" w:rsidRDefault="00DF2ACE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Дождь, которому не видно конца</w:t>
      </w:r>
    </w:p>
    <w:p w:rsidR="00940A26" w:rsidRDefault="00940A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</w:p>
    <w:p w:rsidR="00D34D62" w:rsidRDefault="001432F9">
      <w:pPr>
        <w:rPr>
          <w:rFonts w:ascii="Times New Roman" w:hAnsi="Times New Roman" w:cs="Times New Roman"/>
          <w:i/>
          <w:color w:val="7030A0"/>
          <w:sz w:val="16"/>
          <w:szCs w:val="16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7030A0"/>
          <w:sz w:val="16"/>
          <w:szCs w:val="16"/>
          <w:shd w:val="clear" w:color="auto" w:fill="FFFFFF"/>
        </w:rPr>
        <w:lastRenderedPageBreak/>
        <w:t>ДОЛГОРУКИЙ</w:t>
      </w:r>
    </w:p>
    <w:p w:rsidR="001432F9" w:rsidRPr="00DF2ACE" w:rsidRDefault="001432F9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 ночь города я вижу князя на коне.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Хозяин он - не витязь, не гонец,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Не временщик, а долгожитель.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Простерта твердая рука,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Слова слетели с языка: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"О </w:t>
      </w:r>
      <w:proofErr w:type="spellStart"/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други</w:t>
      </w:r>
      <w:proofErr w:type="spellEnd"/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! Здесь расположитесь".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Ночь города отодвигает ночь,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Сверкает от высоких звезд кольчуга,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стремена натянуты упруго,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славный князь отнюдь не едет прочь.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Вся эта ночь ему посвящена!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мать она, и верная жена,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вечная беспечная подруга.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Я слышу ясно князя на коне,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Позвякивает звонкая уздечка...</w:t>
      </w:r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Два сердца, а по сути - два сердечка</w:t>
      </w:r>
      <w:proofErr w:type="gramStart"/>
      <w:r w:rsidRPr="00DF2ACE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</w:t>
      </w:r>
      <w:proofErr w:type="gramEnd"/>
      <w:r w:rsidRPr="00DF2AC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тучат во вновь родившейся стране.</w:t>
      </w:r>
    </w:p>
    <w:p w:rsidR="00940A26" w:rsidRDefault="00DF2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3095" cy="6452235"/>
            <wp:effectExtent l="0" t="0" r="1905" b="5715"/>
            <wp:docPr id="11" name="Рисунок 11" descr="C:\Users\админ\Downloads\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до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F9" w:rsidRPr="008E10FA" w:rsidRDefault="001432F9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ЁЛКА НА ЧИСТЫХ ПРУДАХ</w:t>
      </w:r>
    </w:p>
    <w:p w:rsidR="001432F9" w:rsidRPr="008E10FA" w:rsidRDefault="001432F9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Чистых прудах выхожу из подземки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в сторону памятника Грибоедову, а 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противоположную.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Стоит враскорячку каркас металлический.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ближайших фонарей блестят на нем места сварки.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Сужающееся кверху сооружение выглядит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внушительным, но нелепым на фоне праздничных окон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Главпочтамта и Чистопрудного бульвара.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начали украшать это чудовище;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оно обросло темно-зелеными лапами, опущенными вниз.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Повесили гирлянды. Елка засветилась по-новому, улыбнулась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Главпочтамту, и Чистопрудному бульвару, и случайным прохожим.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носу - праздник, и уже блеснуло в нем нечто языческое,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сродни Деду Морозу, Снегурочке, ряженым,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которых невозможно узнать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ворохом пестрой одежды и слоем косметики.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нельзя сказать "новогодняя ель",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как она в настоящий момент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какой-нибудь опушке замерзла слегка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машет колючими лапами,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будто отмахивается от назойливого ветра.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"Новогодняя елка" - подходит вполне: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она, неуклюжая, негнущаяся,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ухитряется одушевлять собой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бойкий и быстрый праздник.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432F9" w:rsidRDefault="00DF041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73819F" wp14:editId="761EDE5E">
            <wp:extent cx="2860040" cy="2860040"/>
            <wp:effectExtent l="0" t="0" r="0" b="0"/>
            <wp:docPr id="13" name="Рисунок 13" descr="http://www.brtgold.ru/data/image/catalog/new_year_deti_rev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tgold.ru/data/image/catalog/new_year_deti_rev_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FA" w:rsidRDefault="008E10FA">
      <w:pPr>
        <w:rPr>
          <w:rStyle w:val="apple-converted-space"/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8E10FA" w:rsidRDefault="008E10FA">
      <w:pPr>
        <w:rPr>
          <w:rStyle w:val="apple-converted-space"/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432F9" w:rsidRPr="008E10FA" w:rsidRDefault="001432F9">
      <w:pPr>
        <w:rPr>
          <w:rStyle w:val="apple-converted-space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Style w:val="apple-converted-space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НОВОСТРОЙКА</w:t>
      </w:r>
    </w:p>
    <w:p w:rsidR="001432F9" w:rsidRPr="008E10FA" w:rsidRDefault="001432F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свалка мусора цвела,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сварка и кипят дела.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Кран длинношее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лядит сверху вниз,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 хорошеет,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Светлеет карниз.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 глазах стена крепчает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 молочаем.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Парень в спецовке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облицовке.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двигает разум,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движется разом.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мусоре тает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Тайный недуг,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Рядом витает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Свалочный дух.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шатко и валко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астет свет очей...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для богачей -</w:t>
      </w:r>
      <w:r w:rsidRPr="008E10F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свалка?</w:t>
      </w:r>
    </w:p>
    <w:p w:rsidR="00932040" w:rsidRDefault="009320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32F9" w:rsidRDefault="009320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5860" cy="1828800"/>
            <wp:effectExtent l="0" t="0" r="2540" b="0"/>
            <wp:docPr id="2" name="Рисунок 2" descr="C:\Users\админ\Downloads\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ЦЕН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54" w:rsidRPr="00D34D62" w:rsidRDefault="00DD2454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Буйное цветение</w:t>
      </w:r>
    </w:p>
    <w:p w:rsidR="00DD2454" w:rsidRPr="00D34D62" w:rsidRDefault="00DD2454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1432F9" w:rsidRDefault="001432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32F9" w:rsidRDefault="001432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32F9" w:rsidRDefault="001432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D34D62" w:rsidRDefault="00D34D62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1432F9" w:rsidRPr="008E10FA" w:rsidRDefault="005C70E4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НА ПОРОГЕ МОСКОВСКОГО ДНЯ</w:t>
      </w:r>
    </w:p>
    <w:p w:rsidR="001432F9" w:rsidRPr="008E10FA" w:rsidRDefault="001432F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 приснился: вцепилась волчица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круп израненного коня.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Засветиться боясь, сволочится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пороге московского дня.</w:t>
      </w:r>
    </w:p>
    <w:p w:rsidR="00AC3A92" w:rsidRPr="001432F9" w:rsidRDefault="00AC3A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32F9" w:rsidRDefault="00AC3A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3810"/>
            <wp:effectExtent l="0" t="0" r="3175" b="4445"/>
            <wp:docPr id="6" name="Рисунок 6" descr="C:\Users\админ\Downloads\НА САДОВОМ 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НА САДОВОМ В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F9" w:rsidRPr="00D34D62" w:rsidRDefault="003B4EFC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</w:rPr>
        <w:t xml:space="preserve">Выезд на Садовое кольцо от гостиницы </w:t>
      </w:r>
      <w:r w:rsidRPr="00D34D62">
        <w:rPr>
          <w:rFonts w:ascii="Times New Roman" w:hAnsi="Times New Roman" w:cs="Times New Roman"/>
          <w:color w:val="00B050"/>
          <w:sz w:val="24"/>
          <w:szCs w:val="24"/>
          <w:lang w:val="en-US"/>
        </w:rPr>
        <w:t>Golden</w:t>
      </w:r>
      <w:r w:rsidRPr="00D34D6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D34D62">
        <w:rPr>
          <w:rFonts w:ascii="Times New Roman" w:hAnsi="Times New Roman" w:cs="Times New Roman"/>
          <w:color w:val="00B050"/>
          <w:sz w:val="24"/>
          <w:szCs w:val="24"/>
          <w:lang w:val="en-US"/>
        </w:rPr>
        <w:t>Ring</w:t>
      </w:r>
    </w:p>
    <w:p w:rsidR="005C70E4" w:rsidRPr="00C51FB6" w:rsidRDefault="00C51FB6">
      <w:pPr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</w:rPr>
        <w:t>Фото автора</w:t>
      </w:r>
    </w:p>
    <w:p w:rsidR="005C70E4" w:rsidRDefault="005C70E4">
      <w:pPr>
        <w:rPr>
          <w:rFonts w:ascii="Times New Roman" w:hAnsi="Times New Roman" w:cs="Times New Roman"/>
          <w:sz w:val="28"/>
          <w:szCs w:val="28"/>
        </w:rPr>
      </w:pPr>
    </w:p>
    <w:p w:rsidR="005C70E4" w:rsidRDefault="005C70E4">
      <w:pPr>
        <w:rPr>
          <w:rFonts w:ascii="Times New Roman" w:hAnsi="Times New Roman" w:cs="Times New Roman"/>
          <w:sz w:val="28"/>
          <w:szCs w:val="28"/>
        </w:rPr>
      </w:pPr>
    </w:p>
    <w:p w:rsidR="005C70E4" w:rsidRDefault="005C70E4">
      <w:pPr>
        <w:rPr>
          <w:rFonts w:ascii="Times New Roman" w:hAnsi="Times New Roman" w:cs="Times New Roman"/>
          <w:sz w:val="28"/>
          <w:szCs w:val="28"/>
        </w:rPr>
      </w:pPr>
    </w:p>
    <w:p w:rsidR="005C70E4" w:rsidRDefault="005C70E4">
      <w:pPr>
        <w:rPr>
          <w:rFonts w:ascii="Times New Roman" w:hAnsi="Times New Roman" w:cs="Times New Roman"/>
          <w:sz w:val="28"/>
          <w:szCs w:val="28"/>
        </w:rPr>
      </w:pPr>
    </w:p>
    <w:p w:rsidR="005C70E4" w:rsidRDefault="005C70E4">
      <w:pPr>
        <w:rPr>
          <w:rFonts w:ascii="Times New Roman" w:hAnsi="Times New Roman" w:cs="Times New Roman"/>
          <w:sz w:val="28"/>
          <w:szCs w:val="28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5C70E4" w:rsidRPr="008E10FA" w:rsidRDefault="005C70E4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НИЩЕГРАД</w:t>
      </w:r>
    </w:p>
    <w:p w:rsidR="005C70E4" w:rsidRPr="008E10FA" w:rsidRDefault="005C70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обходит любая зараза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з-за запаха тысяч зараз.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Нищий сумку украл -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Потрошил ее в сквере три раза,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 ним потрошили семь раз.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без ног, тот без рук - лишь характером 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сходны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Огрызаются с разных сторон.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увидишь десятки и сотни,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за ними стоит - легион.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Потому и сложилось веками: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Ловкачи-толкачи там и тут,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куска хлеба сделавши камень,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вещем страхе в хоромах живут.</w:t>
      </w:r>
    </w:p>
    <w:p w:rsidR="005C70E4" w:rsidRDefault="00DF04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87E37A4" wp14:editId="70CC85DF">
            <wp:extent cx="5940425" cy="4457176"/>
            <wp:effectExtent l="0" t="0" r="3175" b="635"/>
            <wp:docPr id="15" name="Рисунок 15" descr="http://ic.pics.livejournal.com/borkhers/8977298/279969/27996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borkhers/8977298/279969/279969_6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4" w:rsidRPr="00D34D62" w:rsidRDefault="00DF0410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Картуз</w:t>
      </w:r>
    </w:p>
    <w:p w:rsidR="005C70E4" w:rsidRDefault="005C70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0E4" w:rsidRDefault="005C70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5C70E4" w:rsidRPr="008E10FA" w:rsidRDefault="005C70E4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ОСЕНЬ В МОСКВЕ</w:t>
      </w:r>
    </w:p>
    <w:p w:rsidR="005C70E4" w:rsidRPr="008E10FA" w:rsidRDefault="005C70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в столице - дерзкая дева,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не девственница-целина.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непогоду случайно разделась</w:t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осталась голой одна.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в Москве презирает счастливых,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Уберегших мужей от измен.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гармонии переливы?</w:t>
      </w:r>
      <w:r w:rsidRPr="008E10F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Соглядатай-мобильник</w:t>
      </w:r>
      <w:proofErr w:type="gramEnd"/>
      <w:r w:rsidRPr="008E10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взамен.</w:t>
      </w:r>
    </w:p>
    <w:p w:rsidR="00B515A7" w:rsidRDefault="00B515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0E4" w:rsidRDefault="00B515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C11D4C" wp14:editId="417E518D">
            <wp:extent cx="5940425" cy="4487831"/>
            <wp:effectExtent l="0" t="0" r="3175" b="8255"/>
            <wp:docPr id="16" name="Рисунок 16" descr="http://mockwa.com/images/forum/upload/2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ckwa.com/images/forum/upload/237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4" w:rsidRPr="00D34D62" w:rsidRDefault="00B515A7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Осень золотится повсюду</w:t>
      </w:r>
    </w:p>
    <w:p w:rsidR="005C70E4" w:rsidRDefault="005C70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0E4" w:rsidRDefault="005C70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70E4" w:rsidRDefault="005C70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3A92" w:rsidRDefault="00AC3A92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8E10FA" w:rsidRDefault="008E10FA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5C70E4" w:rsidRPr="008E10FA" w:rsidRDefault="005C70E4">
      <w:pPr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</w:pPr>
      <w:r w:rsidRPr="008E10FA"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  <w:lastRenderedPageBreak/>
        <w:t>ЛОМОНОСОВ</w:t>
      </w:r>
    </w:p>
    <w:p w:rsidR="005C70E4" w:rsidRPr="00886D63" w:rsidRDefault="005C70E4">
      <w:pP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Крестьянский сын сошел за дворянина,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И обошел, и превзошел дворян,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 дороге неизведанной и длинной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Великие открытия творя.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gramStart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</w:t>
      </w:r>
      <w:proofErr w:type="gramEnd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Ломоносов</w:t>
      </w:r>
      <w:proofErr w:type="gramEnd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русского народа!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Для нас ты все - и Ньютон, и Платон,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И дикость, и </w:t>
      </w:r>
      <w:proofErr w:type="spellStart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безродье</w:t>
      </w:r>
      <w:proofErr w:type="spellEnd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, и порода -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С твоей </w:t>
      </w:r>
      <w:proofErr w:type="spellStart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судьбою</w:t>
      </w:r>
      <w:proofErr w:type="spellEnd"/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век переплетен.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Совсем не зря учился ты латыни,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Ох, и трудна покойница-латынь!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 ведь цвела оазисом пустыни,</w:t>
      </w:r>
      <w:r w:rsidRPr="00886D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886D6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Одним оазисом среди пустынь.</w:t>
      </w:r>
    </w:p>
    <w:p w:rsidR="005C70E4" w:rsidRDefault="00886D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429679"/>
            <wp:effectExtent l="0" t="0" r="3175" b="9525"/>
            <wp:docPr id="23" name="Рисунок 23" descr="C:\Users\админ\Downloads\л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ло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4" w:rsidRPr="00D34D62" w:rsidRDefault="00886D63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«Первый наш университет…»</w:t>
      </w:r>
    </w:p>
    <w:p w:rsidR="005C70E4" w:rsidRPr="009468D0" w:rsidRDefault="005C70E4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  <w:lastRenderedPageBreak/>
        <w:t>БОРОДИНО</w:t>
      </w:r>
    </w:p>
    <w:p w:rsidR="005C70E4" w:rsidRPr="009468D0" w:rsidRDefault="005C70E4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Бородино и Родина. Два слова.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 звуков сколько? Никому не счесть...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Они звучат </w:t>
      </w:r>
      <w:proofErr w:type="spellStart"/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бородинно</w:t>
      </w:r>
      <w:proofErr w:type="spellEnd"/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и ново,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Как предков </w:t>
      </w:r>
      <w:proofErr w:type="spellStart"/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неколеблемая</w:t>
      </w:r>
      <w:proofErr w:type="spellEnd"/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честь,-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Безмолвием сентябрьского тумана,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Кроваво кувыркнувшимся с утра...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саблями донского атамана,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Железно прокричавшими: 'Ура!'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голосом убийственным орудий,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Где пал храбрец и князь Багратион...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мирным ветром, что стволы остудит,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свистом пуль, и шёпотом знамён.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гомон, и крестьянскую ватагу,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Что топоры точила, зная толк...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голосом Раевского, в атаку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Позвавшего родной пехотный полк.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солнцем, осеняющим просторы,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Где полит кровью каждый колосок...</w:t>
      </w:r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голосом фельдмаршала, который</w:t>
      </w:r>
      <w:proofErr w:type="gramStart"/>
      <w:r w:rsidRPr="009468D0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</w:t>
      </w:r>
      <w:proofErr w:type="gramEnd"/>
      <w:r w:rsidRPr="009468D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зял на себя ответственность за всё.</w:t>
      </w:r>
    </w:p>
    <w:p w:rsidR="005C70E4" w:rsidRDefault="00861B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0DFE41" wp14:editId="1D155BBA">
            <wp:extent cx="5940425" cy="5389286"/>
            <wp:effectExtent l="0" t="0" r="3175" b="1905"/>
            <wp:docPr id="17" name="Рисунок 17" descr="http://napoleon1812.files.wordpress.com/2012/11/borodino-kutusov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poleon1812.files.wordpress.com/2012/11/borodino-kutusov-2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D0" w:rsidRDefault="009468D0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</w:p>
    <w:p w:rsidR="005C70E4" w:rsidRPr="009468D0" w:rsidRDefault="00BC3011">
      <w:pPr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  <w:lastRenderedPageBreak/>
        <w:t>ОБЛЕДЬ</w:t>
      </w:r>
    </w:p>
    <w:p w:rsidR="005C70E4" w:rsidRPr="007D419B" w:rsidRDefault="005C70E4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Ледниковый период эпохи,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Ледниковый период души.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Со стола прошлогодние крохи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Крохоборам одним хороши.</w:t>
      </w:r>
      <w:r w:rsidRPr="007D419B">
        <w:rPr>
          <w:rStyle w:val="apple-converted-space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Зимний дождь превращается в лужу</w:t>
      </w:r>
      <w:r w:rsidRPr="007D419B">
        <w:rPr>
          <w:rStyle w:val="apple-converted-space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Далеко не всегда на Руси.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Эту льдистую, едкую стужу</w:t>
      </w:r>
      <w:proofErr w:type="gramStart"/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</w:t>
      </w:r>
      <w:proofErr w:type="gramEnd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о чем – ни о ком! – не проси.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Скользким памятник стал величавый,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Мельтешит конькобежцем в толпе.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Льдом </w:t>
      </w:r>
      <w:proofErr w:type="gramStart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покрыты</w:t>
      </w:r>
      <w:proofErr w:type="gramEnd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и левый, и правый,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Что висят на рекламном столбе.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О, эпоха! Ты веткой пощупай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Ледяную предсмертную дрожь.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Изогнешься прожорливой щукой,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Разогнешься акулой</w:t>
      </w:r>
      <w:proofErr w:type="gramStart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…</w:t>
      </w:r>
      <w:r w:rsidRPr="007D419B">
        <w:rPr>
          <w:rStyle w:val="apple-converted-space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 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</w:t>
      </w:r>
      <w:proofErr w:type="gramEnd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ойдешь,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 потом заскользишь и поедешь,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Дай-то Бог на ногах устоять.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Перепутаешь финиш и фетиш,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Страх подполья и жизнь не таясь.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Ледниковый период</w:t>
      </w:r>
      <w:proofErr w:type="gramStart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… О</w:t>
      </w:r>
      <w:proofErr w:type="gramEnd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ткуда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Он вернулся в январскую тишь?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Было худо – нагрянуло чудо,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чудишь, да невольно летишь.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Беспричинно по небу слонялся,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Где обитель была не твоя</w:t>
      </w:r>
      <w:proofErr w:type="gramStart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…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У</w:t>
      </w:r>
      <w:proofErr w:type="gramEnd"/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целел, кто к земле наклонялся.</w:t>
      </w:r>
      <w:r w:rsidRPr="007D419B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7D419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Рухнул тот, кто недвижно стоял.</w:t>
      </w:r>
    </w:p>
    <w:p w:rsidR="00BC3011" w:rsidRDefault="007D41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0409FC" wp14:editId="68501FE4">
            <wp:extent cx="5940425" cy="4477116"/>
            <wp:effectExtent l="0" t="0" r="3175" b="0"/>
            <wp:docPr id="20" name="Рисунок 20" descr="http://www.proza.ru/pics/2009/12/25/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oza.ru/pics/2009/12/25/14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Pr="009468D0" w:rsidRDefault="00BC3011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ВОЗЛЕ ПЛАХИ ЗАМШЕЛОЙ</w:t>
      </w:r>
    </w:p>
    <w:p w:rsidR="00BC3011" w:rsidRPr="009468D0" w:rsidRDefault="00BC301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Палачи, а откуда вы родом -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этрусские, русские, прусские, прочие,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заплечных дел мастера?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Поворотом судьбы, приворотом,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Ожирением и худосочием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аловчились в землю втирать.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Изощренности вашей завидуют...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Сверхроскошные гнездышки свили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 обманутых чьих-то надежд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надеетесь: ловких не выдадут.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Возле плахи замшелой на свет появились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из белых халатов и чистых одежд.</w:t>
      </w:r>
    </w:p>
    <w:p w:rsidR="00D72779" w:rsidRPr="009468D0" w:rsidRDefault="00D7277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3011" w:rsidRDefault="007D41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C55451" wp14:editId="2BF36B82">
            <wp:extent cx="5940425" cy="3958670"/>
            <wp:effectExtent l="0" t="0" r="3175" b="3810"/>
            <wp:docPr id="21" name="Рисунок 21" descr="http://fototelegraf.ru/wp-content/uploads/2012/01/pussy-riot-putin-zass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telegraf.ru/wp-content/uploads/2012/01/pussy-riot-putin-zassal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11" w:rsidRPr="00D34D62" w:rsidRDefault="00D72779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</w:rPr>
        <w:t>Лобное место</w:t>
      </w:r>
    </w:p>
    <w:p w:rsidR="00BC3011" w:rsidRDefault="00BC3011">
      <w:pPr>
        <w:rPr>
          <w:rFonts w:ascii="Times New Roman" w:hAnsi="Times New Roman" w:cs="Times New Roman"/>
          <w:sz w:val="28"/>
          <w:szCs w:val="28"/>
        </w:rPr>
      </w:pPr>
    </w:p>
    <w:p w:rsidR="00BC3011" w:rsidRDefault="00BC3011">
      <w:pPr>
        <w:rPr>
          <w:rFonts w:ascii="Times New Roman" w:hAnsi="Times New Roman" w:cs="Times New Roman"/>
          <w:sz w:val="28"/>
          <w:szCs w:val="28"/>
        </w:rPr>
      </w:pPr>
    </w:p>
    <w:p w:rsidR="00BC3011" w:rsidRDefault="00BC3011">
      <w:pPr>
        <w:rPr>
          <w:rFonts w:ascii="Times New Roman" w:hAnsi="Times New Roman" w:cs="Times New Roman"/>
          <w:sz w:val="28"/>
          <w:szCs w:val="28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BC3011" w:rsidRPr="009468D0" w:rsidRDefault="00BC3011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ГРЕХ</w:t>
      </w:r>
    </w:p>
    <w:p w:rsidR="00BC3011" w:rsidRPr="009468D0" w:rsidRDefault="00BC301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приблизили, а унизили,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Опустили на самое дно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 надежды спастись и провизии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друзей, и врагов заодно.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во всевозрастающей степени,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Клад  бесценный впотьмах погребя,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Там,  где вечные свечи затеплены,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Превращают в сосульки себя.</w:t>
      </w:r>
    </w:p>
    <w:p w:rsidR="00810119" w:rsidRDefault="008101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8101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1843405"/>
            <wp:effectExtent l="0" t="0" r="0" b="4445"/>
            <wp:docPr id="22" name="Рисунок 22" descr="C:\Users\админ\Downloads\НА САДОВОМ КОЛЬ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НА САДОВОМ КОЛЬ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11" w:rsidRPr="00D34D62" w:rsidRDefault="00D72779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Вход</w:t>
      </w:r>
    </w:p>
    <w:p w:rsidR="00D72779" w:rsidRPr="00D34D62" w:rsidRDefault="00D72779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428" w:rsidRDefault="00E57428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E57428" w:rsidRDefault="00E57428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E57428" w:rsidRDefault="00E57428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E57428" w:rsidRDefault="00E57428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BC3011" w:rsidRPr="009468D0" w:rsidRDefault="00BC3011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ГРАФФИТЧИК</w:t>
      </w:r>
    </w:p>
    <w:p w:rsidR="00BC3011" w:rsidRPr="009468D0" w:rsidRDefault="00BC301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Шрам небольшой над бровью,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губ - немые слова.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видел, с какой любовью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свастику рисовал.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распыление делал,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Размазывал краску как...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был он душой и телом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реди нацистских вояк.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будто калека в гипсе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апомнил об общей вине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памятника погибшим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Отечественной войне.</w:t>
      </w: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3616" w:rsidRDefault="000C36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24B277" wp14:editId="4F175351">
            <wp:extent cx="5940425" cy="3927787"/>
            <wp:effectExtent l="0" t="0" r="3175" b="0"/>
            <wp:docPr id="24" name="Рисунок 24" descr="http://modus-agendi.org/files/modusagendi/imagecache/article_body_full/article/i10ns/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dus-agendi.org/files/modusagendi/imagecache/article_body_full/article/i10ns/3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11" w:rsidRPr="00D34D62" w:rsidRDefault="000C3616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Пламенеющее сердце</w:t>
      </w:r>
    </w:p>
    <w:p w:rsidR="00BC3011" w:rsidRDefault="00BC30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BC3011" w:rsidRPr="009468D0" w:rsidRDefault="00BC3011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lastRenderedPageBreak/>
        <w:t>ОН БЫЛ НЕ ЕВРЕЙ</w:t>
      </w:r>
    </w:p>
    <w:p w:rsidR="00BC3011" w:rsidRPr="009468D0" w:rsidRDefault="00BC3011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Слава Богу, он </w:t>
      </w:r>
      <w:proofErr w:type="gramStart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был не еврей…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Палачи бы взялись</w:t>
      </w:r>
      <w:proofErr w:type="gramEnd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за еврея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Металлической красной рукой.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Самый зверский из всех лагерей,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Ископаемо, люто зверея,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Высыхал истощенной рекой.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Продуваемый ветром барак,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Тиф, расстрелы, и холод, и голод,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Ну и вышка над всем в небесах.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Здесь и </w:t>
      </w:r>
      <w:proofErr w:type="spellStart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орднунг</w:t>
      </w:r>
      <w:proofErr w:type="spellEnd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и свой кавардак,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Огород пулеметом прополот,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Часовой, что всегда на часах.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gramStart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Зверь – кулак, зверь – сапог, зверь – приклад,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Молодые эсэсовцы – звери,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Чуть постарше – похуже зверей.</w:t>
      </w:r>
      <w:proofErr w:type="gramEnd"/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gramStart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Жив иль нет</w:t>
      </w:r>
      <w:proofErr w:type="gramEnd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- поднимайся, солдат,</w:t>
      </w:r>
      <w:r w:rsidRPr="009468D0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Вон и склад, и колючие двери...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Слава Богу, что ты – не еврей!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Ты не грузчик – работай, грузи</w:t>
      </w:r>
      <w:proofErr w:type="gramStart"/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</w:t>
      </w:r>
      <w:proofErr w:type="gramEnd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од внимательным взглядом овчарки,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Чей ни разу не слышался лай.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Ни судьбе, ни врагам не грози,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А баланду нальют с </w:t>
      </w:r>
      <w:proofErr w:type="spellStart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недоварки</w:t>
      </w:r>
      <w:proofErr w:type="spellEnd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Хочешь – ешь, ну а нет – помирай.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Ах, отец, это было с тобой?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То эпоха простерлась парашей,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самом сердце Европы притом?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Доходяги</w:t>
      </w:r>
      <w:proofErr w:type="gramStart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… И</w:t>
      </w:r>
      <w:proofErr w:type="gramEnd"/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немцы – толпой,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 кому-то приветливо машет</w:t>
      </w:r>
      <w:r w:rsidRPr="009468D0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468D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Красный флаг с крючконосым крестом.</w:t>
      </w:r>
    </w:p>
    <w:p w:rsidR="009468D0" w:rsidRDefault="000C36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D4F741" wp14:editId="0D4E4270">
            <wp:extent cx="3314065" cy="2245995"/>
            <wp:effectExtent l="0" t="0" r="635" b="1905"/>
            <wp:docPr id="25" name="Рисунок 25" descr="http://pobeda.krskstate.ru/dat/pic/image/14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beda.krskstate.ru/dat/pic/image/146-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F47CD" w:rsidRPr="00D34D62" w:rsidRDefault="00B21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В концлагере</w:t>
      </w: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2F47CD" w:rsidRPr="009468D0" w:rsidRDefault="002F47CD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ГАСТАРБАЙТЕРЫ</w:t>
      </w:r>
    </w:p>
    <w:p w:rsidR="002F47CD" w:rsidRPr="009468D0" w:rsidRDefault="002F47C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Гастарбайтеры</w:t>
      </w:r>
      <w:proofErr w:type="spell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,"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симпатично милашка сказала.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Полновата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слегка: нелегко в теплом кресле сидеть.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приперлись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ней осенью прямо с вокзала,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работе мечтая, жилье и еде.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пришел из глубокой, далекой России,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Ну, а где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находилась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счастьем полна?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Почему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раскрасавицу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не спросили,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зовется ее сторона?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Ах, задача трудна, но сложней незадача,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сиротство души - будто строгая мать.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красавицы той иномарка и дача,-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Значит, можно Россию Америкой звать.</w:t>
      </w:r>
    </w:p>
    <w:p w:rsidR="00B55BF7" w:rsidRDefault="00B55B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7CD" w:rsidRDefault="00B55B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63040" cy="1953260"/>
            <wp:effectExtent l="0" t="0" r="3810" b="8890"/>
            <wp:docPr id="26" name="Рисунок 26" descr="C:\Users\админ\Downloads\В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ВЦУ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CD" w:rsidRPr="00D34D62" w:rsidRDefault="00B215C4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Памятник Евгению Леонову</w:t>
      </w:r>
    </w:p>
    <w:p w:rsidR="00B215C4" w:rsidRPr="00D34D62" w:rsidRDefault="00B215C4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7CD" w:rsidRDefault="002F47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373B" w:rsidRDefault="00B6373B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AC3A92" w:rsidRDefault="00AC3A92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D34D62" w:rsidRDefault="00D34D62">
      <w:pPr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</w:pPr>
    </w:p>
    <w:p w:rsidR="002F47CD" w:rsidRPr="009468D0" w:rsidRDefault="002F47CD">
      <w:pPr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  <w:lastRenderedPageBreak/>
        <w:t>БАНАНЫ НА ВЕТКАХ БЕРЁЗ</w:t>
      </w:r>
    </w:p>
    <w:p w:rsidR="003E64F7" w:rsidRDefault="002F47CD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Сколько бросили палок России?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Сколько дров наломали уже!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Никого ни о чем не спросили</w:t>
      </w:r>
      <w:proofErr w:type="gramStart"/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</w:t>
      </w:r>
      <w:proofErr w:type="gram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ри нахрапистом злом дележе.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Ни народа, тщедушного телом,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Ни народа с великой душой.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Выпить горькой кому захотелось</w:t>
      </w:r>
      <w:proofErr w:type="gramStart"/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</w:t>
      </w:r>
      <w:proofErr w:type="gram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по маленькой, и по большой?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proofErr w:type="gramStart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Поимели</w:t>
      </w:r>
      <w:proofErr w:type="gram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Емели Емелю,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Поимеют тебя и меня.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Что ж мы совесть свою не сумели</w:t>
      </w:r>
      <w:proofErr w:type="gramStart"/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</w:t>
      </w:r>
      <w:proofErr w:type="gram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ак бессовестно не разменять?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proofErr w:type="spellStart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Расфуфырь</w:t>
      </w:r>
      <w:proofErr w:type="spell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– профинти и </w:t>
      </w:r>
      <w:proofErr w:type="gramStart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профукай</w:t>
      </w:r>
      <w:proofErr w:type="gram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 попробуй потом собери.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Обернется кровавою мукой</w:t>
      </w:r>
      <w:proofErr w:type="gramStart"/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</w:t>
      </w:r>
      <w:proofErr w:type="gramEnd"/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о,  что в сердце таилось внутри.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Не пахал, не косил и не строил,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Не молился ни ночью, ни днем,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 вокруг – все герои,  герои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Обезьяньей породы при нем.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Волосатые руки и ноги,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Как спина, ягодицы и грудь.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Ни страны, ни земли, ни дороги,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Ни проселка какого-нибудь.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Из-под шляпы холеные рожки –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Джип за руль, как баранок, берешь,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желтеют вверху не сережки,</w:t>
      </w:r>
      <w:r w:rsidRPr="003E64F7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E64F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А бананы на ветках берез.</w:t>
      </w:r>
    </w:p>
    <w:p w:rsidR="002F47CD" w:rsidRDefault="003E64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90A5E2" wp14:editId="7EBE1B50">
            <wp:extent cx="5940425" cy="4455601"/>
            <wp:effectExtent l="0" t="0" r="3175" b="2540"/>
            <wp:docPr id="27" name="Рисунок 27" descr="http://1.bp.blogspot.com/-3h6TKfrNGg4/T8XO6EgIagI/AAAAAAAAAFE/rKG-qiCWH_o/s1600/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3h6TKfrNGg4/T8XO6EgIagI/AAAAAAAAAFE/rKG-qiCWH_o/s1600/berez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CD" w:rsidRPr="00D34D62" w:rsidRDefault="003E64F7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А небо синее-синее…</w:t>
      </w:r>
    </w:p>
    <w:p w:rsidR="003B7DEB" w:rsidRPr="009468D0" w:rsidRDefault="003B7DEB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АРБАТ</w:t>
      </w:r>
    </w:p>
    <w:p w:rsidR="003B7DEB" w:rsidRPr="009468D0" w:rsidRDefault="003B7D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 мной - весь Арбат. Весь не старый - лишь только седой,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завален вещами, картинами, но не едой.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отрадно стоять да смотреть, никуда не спеша,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улица - дом для души,</w:t>
      </w:r>
      <w:r w:rsidR="003E64F7"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душа хороша,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Раскрасавица-душка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каких поискать! Не греши,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дыши - ведь не зря красота поселилась в тиши.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Зорко смотрит, но что упустил постовой?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Молодую любовь, отраженную на мостовой,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булыжнике. Светится свежая надпись на нем: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люблю тебя, Даша, и скоро мы будем вдвоем.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хотел бы я так не писать - лишь подумать о Ней!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Есть ли что </w:t>
      </w:r>
      <w:proofErr w:type="spell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твердокаменней</w:t>
      </w:r>
      <w:proofErr w:type="spell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мире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есть ли </w:t>
      </w:r>
      <w:proofErr w:type="spell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нежней</w:t>
      </w:r>
      <w:proofErr w:type="spell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Эту тайну двоих, многолюдный Арбат, сохрани,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гранит, и в погожие, и в непогожие дни.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на всех языках приобрел богатырскую стать.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Люди топчут любовь и не могут ее растоптать.</w:t>
      </w:r>
    </w:p>
    <w:p w:rsidR="003A4518" w:rsidRPr="009468D0" w:rsidRDefault="003A451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7DEB" w:rsidRDefault="003A4518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63040" cy="1953260"/>
            <wp:effectExtent l="0" t="0" r="3810" b="8890"/>
            <wp:docPr id="28" name="Рисунок 28" descr="C:\Users\админ\Downloads\НА САДОВОМ Е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НА САДОВОМ ЕОЛ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EB" w:rsidRPr="00D34D62" w:rsidRDefault="003E64F7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Красавица</w:t>
      </w:r>
    </w:p>
    <w:p w:rsidR="003E64F7" w:rsidRPr="00D34D62" w:rsidRDefault="003E64F7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3B7DEB" w:rsidRDefault="003B7DEB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7DEB" w:rsidRPr="009468D0" w:rsidRDefault="003B7DEB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Я НА ГРЯЗНЫХ ПРУДАХ…</w:t>
      </w:r>
    </w:p>
    <w:p w:rsidR="003B7DEB" w:rsidRPr="009468D0" w:rsidRDefault="003B7D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 Грязных прудах - ты на родине чистой Гомера,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Светлана, ты Светочка-веточка, точка.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поглубже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прудов, и примерней примера,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spell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поярче</w:t>
      </w:r>
      <w:proofErr w:type="spell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роскошных цветов и лесного цветочка.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Днем рожденья! Я знаю твой день сокровенный,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готов на него исступленно молиться.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Сообщения почты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бывают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мгновенны -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же быстро светлеют, меняются лица.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я вижу одно:  сообщения сердца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любимого сердца доходят быстрее,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Будто настежь распахнута мягкая дверца -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сквозняк ускоряет </w:t>
      </w:r>
      <w:proofErr w:type="spell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амуровы</w:t>
      </w:r>
      <w:proofErr w:type="spell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стрелы.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по тонкому льду - ты стоишь на граните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вечности - это нельзя поменять.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Светлым днем народился твой Ангел-хранитель,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ангелом стала и ты для меня.</w:t>
      </w:r>
    </w:p>
    <w:p w:rsidR="00DF2172" w:rsidRPr="003B7DEB" w:rsidRDefault="00DF21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1BC" w:rsidRDefault="00DF217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7030A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580388"/>
            <wp:effectExtent l="0" t="0" r="3175" b="1270"/>
            <wp:docPr id="30" name="Рисунок 30" descr="C:\Users\админ\Downloads\гр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гр пр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BC" w:rsidRPr="00D34D62" w:rsidRDefault="00DF2172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Раньше их называли Грязными…</w:t>
      </w:r>
    </w:p>
    <w:p w:rsidR="008A51BC" w:rsidRDefault="008A51BC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7DEB" w:rsidRPr="009468D0" w:rsidRDefault="003B7DEB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Я СТОЮ НА САДОВОМ КОЛЬЦЕ…</w:t>
      </w:r>
    </w:p>
    <w:p w:rsidR="003B7DEB" w:rsidRPr="009468D0" w:rsidRDefault="003B7D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стою на Садовом кольце,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Маяковский торчит подо мною.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Крик застыл на железном лице,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Породнивший его с сатаною.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вокруг - многоцветье огней,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Рождество наступает Христово.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хочу все сильней и сильней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Человечьего счастья простого.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родиться твоей бы любви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 рождения вышнего чуда;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Шею нежную нежно обвить,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Появившись к тебе ниоткуда.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прости за неловкость меня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 рождения радости дивной.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готов на тебя поменять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Век компьютерный и реактивный.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люблю, и душа из души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лететь в твою душу готова,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Будто вновь народилась в тиши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день рожденья Христова.</w:t>
      </w:r>
    </w:p>
    <w:p w:rsidR="00E57428" w:rsidRPr="003B7DEB" w:rsidRDefault="00E57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1BC" w:rsidRDefault="00E57428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7030A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286885" cy="2845435"/>
            <wp:effectExtent l="0" t="0" r="0" b="0"/>
            <wp:docPr id="31" name="Рисунок 31" descr="C:\Users\админ\Downloads\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тр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BC" w:rsidRPr="00D34D62" w:rsidRDefault="00E57428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Триумфальная площадь</w:t>
      </w:r>
    </w:p>
    <w:p w:rsidR="008A51BC" w:rsidRDefault="008A51BC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2C45FD" w:rsidRPr="009468D0" w:rsidRDefault="002C45FD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В ЭТОЙ ШКОЛЕ…</w:t>
      </w:r>
    </w:p>
    <w:p w:rsidR="002C45FD" w:rsidRPr="009468D0" w:rsidRDefault="002C45F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этой школе сидел я в тюрьме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догадываюсь, не случайно.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здесь есть веселая тайна,-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Веселит она сердце не мне.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ушли да и заперли дверь,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остался один в кабинете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тихой школе на шумной планете,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зафлаженный обществом зверь.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Окна прочно готовы к зиме.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оклеены. Створки забиты.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Чьи страданья до дна не испиты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взъерошенной ветром земле?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я сделать хотел, да не смог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освоенном кем-то пространстве?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Лишь молчанье - венец этих странствий: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Телефон ведь закрыт на замок.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остался я здесь не один,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как будто бы в спевшемся хоре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ех, кто вынес и радость, и горе,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не дожил - увы - до седин.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Необычный такой эпизод...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сказал: "А к чему разговоры?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 - частица </w:t>
      </w:r>
      <w:proofErr w:type="gramStart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ублюдочной</w:t>
      </w:r>
      <w:proofErr w:type="gramEnd"/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своры,</w:t>
      </w:r>
      <w:r w:rsidRPr="009468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46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свора тебя не грызет".</w:t>
      </w:r>
    </w:p>
    <w:p w:rsidR="00A12AD5" w:rsidRDefault="00A12A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45FD" w:rsidRPr="002C45FD" w:rsidRDefault="00A12AD5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63040" cy="1953260"/>
            <wp:effectExtent l="0" t="0" r="3810" b="8890"/>
            <wp:docPr id="29" name="Рисунок 29" descr="C:\Users\админ\Downloads\НА САДОВОМ КОЛЬ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НА САДОВОМ КОЛЬЦ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FD" w:rsidRPr="00D34D62" w:rsidRDefault="003628D8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proofErr w:type="spellStart"/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Родоначалие</w:t>
      </w:r>
      <w:proofErr w:type="spellEnd"/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речи</w:t>
      </w:r>
    </w:p>
    <w:p w:rsidR="003628D8" w:rsidRPr="00D34D62" w:rsidRDefault="003628D8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9468D0" w:rsidRDefault="009468D0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9468D0" w:rsidRDefault="009468D0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D34D62" w:rsidRDefault="00D34D62">
      <w:pPr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</w:pPr>
    </w:p>
    <w:p w:rsidR="00332BFA" w:rsidRPr="009468D0" w:rsidRDefault="002F47CD">
      <w:pPr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</w:pPr>
      <w:r w:rsidRPr="009468D0">
        <w:rPr>
          <w:rFonts w:ascii="Times New Roman" w:hAnsi="Times New Roman" w:cs="Times New Roman"/>
          <w:i/>
          <w:color w:val="7030A0"/>
          <w:sz w:val="18"/>
          <w:szCs w:val="18"/>
          <w:shd w:val="clear" w:color="auto" w:fill="FFFFFF"/>
        </w:rPr>
        <w:lastRenderedPageBreak/>
        <w:t>ВЫСЕЛЕНИЕ</w:t>
      </w:r>
    </w:p>
    <w:p w:rsidR="002F47CD" w:rsidRDefault="002F47CD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Почему все пришлось на меня?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Я не выдержу. Кожа да кости.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Не бывает ни ночи, ни дня,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Но бывают нежданные гости.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Вот пришли, и с квартиры - долой,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Договор твой закончен со школой,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Убирайся </w:t>
      </w:r>
      <w:proofErr w:type="spellStart"/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семейно</w:t>
      </w:r>
      <w:proofErr w:type="spellEnd"/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домой,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Да еще пригрозят протоколом.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Мы уйдем караваном в ночи,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Педагогов семья - как изгои.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Матерись или криком кричи -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Ничего невозможно другое.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Эта месть неизвестно за что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Гражданину страны, и поэту,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 стране, и поэзии всей.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Мы уходим к неясному свету,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Темнота, ты его не рассей:</w:t>
      </w:r>
      <w:r w:rsidRPr="003628D8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3628D8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Я не выдержу - выдержит кто?</w:t>
      </w:r>
    </w:p>
    <w:p w:rsidR="00BC0D73" w:rsidRPr="003628D8" w:rsidRDefault="00BC0D73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32BFA" w:rsidRDefault="00BC0D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0130" cy="5069205"/>
            <wp:effectExtent l="0" t="0" r="7620" b="0"/>
            <wp:docPr id="12" name="Рисунок 12" descr="C:\Users\админ\Downloads\Ц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ЦЕНТ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FD" w:rsidRPr="00D34D62" w:rsidRDefault="00BC0D73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Белое и чёрное</w:t>
      </w:r>
    </w:p>
    <w:p w:rsidR="00BC0D73" w:rsidRPr="00BC0D73" w:rsidRDefault="00BC0D73">
      <w:pPr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D33282" w:rsidRDefault="00D33282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2C45FD" w:rsidRPr="00D33282" w:rsidRDefault="002C45FD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КОРОЛЕВА ПОДМОСКОВЬЯ</w:t>
      </w:r>
    </w:p>
    <w:p w:rsidR="002C45FD" w:rsidRPr="00D33282" w:rsidRDefault="002C45F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птица королева Подмосковья – королек,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направо, и налево путь ее равно далек.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Клювик тонкий,  голос звонкий,  тоньше нити голосок,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ласкает перепонки, как от ветра колосок.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Легче пуха,  легче духа  безбоязненный    пилот,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Реактивный,  но беззвучный и бесследный самолет.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Быстрым крыльям в 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тесной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чаще ни тропинок, ни дорог,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полет всегда удачен,  а точнее – даже строг.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грибник, он смотрит зорко и не видит ничего,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Темной молнии не видит над своею головой.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Тише тихого напева тот ничейный уголок,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летает королева Подмосковья – королек.</w:t>
      </w:r>
    </w:p>
    <w:p w:rsidR="00A12AD5" w:rsidRPr="002C45FD" w:rsidRDefault="00A12A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45FD" w:rsidRDefault="00A12A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63635"/>
            <wp:effectExtent l="0" t="0" r="3175" b="8255"/>
            <wp:docPr id="32" name="Рисунок 32" descr="C:\Users\админ\Downloads\кор 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кор под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FD" w:rsidRPr="00D34D62" w:rsidRDefault="00A12AD5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</w:rPr>
        <w:t>Королёк</w:t>
      </w:r>
    </w:p>
    <w:p w:rsidR="002C45FD" w:rsidRDefault="002C45FD">
      <w:pPr>
        <w:rPr>
          <w:rFonts w:ascii="Times New Roman" w:hAnsi="Times New Roman" w:cs="Times New Roman"/>
          <w:sz w:val="28"/>
          <w:szCs w:val="28"/>
        </w:rPr>
      </w:pPr>
    </w:p>
    <w:p w:rsidR="002C45FD" w:rsidRDefault="002C45FD">
      <w:pPr>
        <w:rPr>
          <w:rFonts w:ascii="Times New Roman" w:hAnsi="Times New Roman" w:cs="Times New Roman"/>
          <w:sz w:val="28"/>
          <w:szCs w:val="28"/>
        </w:rPr>
      </w:pPr>
    </w:p>
    <w:p w:rsidR="002C45FD" w:rsidRDefault="002C45FD">
      <w:pPr>
        <w:rPr>
          <w:rFonts w:ascii="Times New Roman" w:hAnsi="Times New Roman" w:cs="Times New Roman"/>
          <w:sz w:val="28"/>
          <w:szCs w:val="28"/>
        </w:rPr>
      </w:pPr>
    </w:p>
    <w:p w:rsidR="002C45FD" w:rsidRDefault="002C45FD">
      <w:pPr>
        <w:rPr>
          <w:rFonts w:ascii="Times New Roman" w:hAnsi="Times New Roman" w:cs="Times New Roman"/>
          <w:sz w:val="28"/>
          <w:szCs w:val="28"/>
        </w:rPr>
      </w:pPr>
    </w:p>
    <w:p w:rsidR="002C45FD" w:rsidRDefault="002C45FD">
      <w:pPr>
        <w:rPr>
          <w:rFonts w:ascii="Times New Roman" w:hAnsi="Times New Roman" w:cs="Times New Roman"/>
          <w:sz w:val="28"/>
          <w:szCs w:val="28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2C45FD" w:rsidRPr="00D33282" w:rsidRDefault="002C45FD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ПРИЮТ БЕСПРИЮТНЫЙ</w:t>
      </w:r>
    </w:p>
    <w:p w:rsidR="002C45FD" w:rsidRPr="00D33282" w:rsidRDefault="002C45FD">
      <w:pPr>
        <w:rPr>
          <w:rFonts w:ascii="Times New Roman" w:hAnsi="Times New Roman" w:cs="Times New Roman"/>
          <w:sz w:val="24"/>
          <w:szCs w:val="24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Бывает на свете приют бесприютный!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Высокий-высокий, а все же уютный,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 угол жилой, что совсем без угла.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нем звонкоголосая райская птица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Могла бы не просто сама приютиться –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Птенцов бы повывела и сберегла.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же ты, птица? Забытому краю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выпела песни, подобные раю,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здесь, на ветвях, пустоты кружева.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Твой угол жилой без угла и поныне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ивет на высокой-высокой вершине,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 только вершина уже не жива.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Остались от кроны лишь тихие звоны,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их заглушают и крики вороны,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крики подросших в гнезде воронят.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Кора от большого ствола отлетает,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белое тело не сохнет, а тает.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серые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разве его сохранят?</w:t>
      </w:r>
    </w:p>
    <w:p w:rsidR="002C45FD" w:rsidRPr="002C45FD" w:rsidRDefault="00A12A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900A4D" wp14:editId="2629A01C">
            <wp:extent cx="5940425" cy="4459870"/>
            <wp:effectExtent l="0" t="0" r="3175" b="0"/>
            <wp:docPr id="34" name="Рисунок 34" descr="http://maxpark.com/static/u/article_image/13/11/17/tmpbjx9D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xpark.com/static/u/article_image/13/11/17/tmpbjx9Dh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2C45FD" w:rsidRPr="00D33282" w:rsidRDefault="002C45FD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ТАМ, ГДЕ НЕТ…</w:t>
      </w:r>
    </w:p>
    <w:p w:rsidR="002C45FD" w:rsidRPr="00D33282" w:rsidRDefault="002C45F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Там, где нет президентов, правительств,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Представительства у мостовой,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Там, где свора сидит на цепи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бродяжит немалая свора,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за жизнь за свою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Отвечаешь ты собственной головой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Посреди непрозрачных оград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собачьего их разговора.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Там, где нет пестрых рынков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 толчеи привокзальной,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красавиц усталых или изнуренных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каждом шагу,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вознесся не храм, а дубок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Лепоты несказанной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цветы разрослись не на карлице-клумбе,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вширь на лугу.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Там, где нет сильных башен Кремля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гремучих курантов,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Там, где воздух уже не столичный, не личный,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просто ничей,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прижился покой, рай без Данте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рай не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Дантов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влагалище влажное жизни –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Слегка мутноватый ручей…</w:t>
      </w:r>
    </w:p>
    <w:p w:rsidR="006E794F" w:rsidRDefault="006E79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45FD" w:rsidRDefault="006E79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5860" cy="1828800"/>
            <wp:effectExtent l="0" t="0" r="2540" b="0"/>
            <wp:docPr id="35" name="Рисунок 35" descr="C:\Users\админ\Downloads\Ц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ЦЕ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FD" w:rsidRPr="00D34D62" w:rsidRDefault="006E794F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Щенок</w:t>
      </w:r>
    </w:p>
    <w:p w:rsidR="002C45FD" w:rsidRPr="00D34D62" w:rsidRDefault="006E794F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2C45FD" w:rsidRPr="00D33282" w:rsidRDefault="0017544C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ПРЕЖНЕЕ СЧАСТЬЕ</w:t>
      </w:r>
    </w:p>
    <w:p w:rsidR="002C45FD" w:rsidRPr="00D33282" w:rsidRDefault="002C45F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 елочки, как манекены,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улыбки цветут и растут.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прекрасной колючей Елены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тобрали ее красоту.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 сверкающий стал серпантином,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Обмишурил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шурша мишурой,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Обволакивающей тиной,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Завораживающей игрой.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Лед подледный - нет ни сладострастья,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тепла, ни любви - ничего.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новым счастьем! - кто хочет его.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хочу только прежнего счастья.</w:t>
      </w:r>
    </w:p>
    <w:p w:rsidR="006E794F" w:rsidRDefault="006E79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6E79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2365" cy="4403725"/>
            <wp:effectExtent l="0" t="0" r="635" b="0"/>
            <wp:docPr id="37" name="Рисунок 37" descr="C:\Users\админ\Downloads\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ис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4F" w:rsidRPr="00D34D62" w:rsidRDefault="006E794F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Искусственное</w:t>
      </w:r>
    </w:p>
    <w:p w:rsidR="006E794F" w:rsidRDefault="006E794F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7544C" w:rsidRPr="00D33282" w:rsidRDefault="0017544C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ВОСТОК И ЗАПАД</w:t>
      </w:r>
    </w:p>
    <w:p w:rsidR="0017544C" w:rsidRPr="00D33282" w:rsidRDefault="0017544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Восток и Запад. Запад и Восток.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Где тонко, там - 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увы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!- уже не рвется,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дело это шумом отзовется,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Какой-нибудь кометою с хвостом.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Восток проснулся - тихо дремлет Запад,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всадники уже несутся вскачь,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сердце, а не кожу расцарапать,-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инь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янь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сука и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сукач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C51FB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53260" cy="1463040"/>
            <wp:effectExtent l="0" t="0" r="8890" b="3810"/>
            <wp:docPr id="19" name="Рисунок 19" descr="C:\Users\админ\AppData\Local\Microsoft\Windows\Temporary Internet Files\Content.Word\ВЦ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Temporary Internet Files\Content.Word\ВЦЕН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B6" w:rsidRPr="00D34D62" w:rsidRDefault="00C51FB6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Не соломка, а бамбук</w:t>
      </w:r>
    </w:p>
    <w:p w:rsidR="00C51FB6" w:rsidRPr="00C51FB6" w:rsidRDefault="00C51FB6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7544C" w:rsidRPr="00D33282" w:rsidRDefault="0017544C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ПРЕЗИДЕНТУ</w:t>
      </w:r>
    </w:p>
    <w:p w:rsidR="0017544C" w:rsidRPr="00D33282" w:rsidRDefault="0017544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Господин Президент, присмотритесь: вокруг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господины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вверху, в чистом солнце судьбы, господа.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в "Единой России", конечно, едины,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"Справедливой России" всегда справедливы, всегда.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Господин Президент, мир Господний -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господен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Потому что Господь этот призрачный трон сотворил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темноте, тесноте, духоте, несвободе.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погибла во мгле и воскресла мерилом мерил?</w:t>
      </w:r>
    </w:p>
    <w:p w:rsidR="00362833" w:rsidRDefault="003628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3628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9CFF3D" wp14:editId="11A7BC61">
            <wp:extent cx="5940425" cy="4754628"/>
            <wp:effectExtent l="0" t="0" r="3175" b="8255"/>
            <wp:docPr id="38" name="Рисунок 38" descr="http://wifi.fedpress.ru/sites/fedpress/files/dvlada/news/putin_selig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fi.fedpress.ru/sites/fedpress/files/dvlada/news/putin_seliger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4C" w:rsidRPr="00D34D62" w:rsidRDefault="00362833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Президент</w:t>
      </w: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7544C" w:rsidRPr="00D33282" w:rsidRDefault="0017544C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 xml:space="preserve">ИМ НЕ </w:t>
      </w:r>
      <w:proofErr w:type="gramStart"/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БОЯЗНО</w:t>
      </w:r>
      <w:proofErr w:type="gramEnd"/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 xml:space="preserve">… </w:t>
      </w:r>
    </w:p>
    <w:p w:rsidR="0017544C" w:rsidRPr="00D33282" w:rsidRDefault="0017544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 не боязно возле трона,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Знать, 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веку такая судьба.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 египетского фараона,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 египетского раба.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Темнота, что </w:t>
      </w:r>
      <w:proofErr w:type="spellStart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чернее</w:t>
      </w:r>
      <w:proofErr w:type="spell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неба,-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ни месяца, ни звезды.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чего прозвучал нелепо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Скрежет прошлого из борозды!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засеяли, все распахали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подножия пирамид,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не пахари, а нахалы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Потревожили мира мир.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какого-либо урона</w:t>
      </w:r>
      <w:proofErr w:type="gramStart"/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ахватили в бою погреба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 египетского фараона,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 египетского раба.</w:t>
      </w:r>
    </w:p>
    <w:p w:rsidR="00362833" w:rsidRDefault="003628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3628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32551"/>
            <wp:effectExtent l="0" t="0" r="3175" b="0"/>
            <wp:docPr id="39" name="Рисунок 39" descr="C:\Users\админ\Downloads\т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трон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4C" w:rsidRPr="00D34D62" w:rsidRDefault="003E4985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Царские палаты</w:t>
      </w:r>
    </w:p>
    <w:p w:rsidR="0017544C" w:rsidRDefault="001754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3282" w:rsidRDefault="00D33282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7544C" w:rsidRPr="00D33282" w:rsidRDefault="0017544C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D33282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ТЕРАКТ</w:t>
      </w:r>
    </w:p>
    <w:p w:rsidR="0017544C" w:rsidRPr="00D33282" w:rsidRDefault="0017544C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Девушка - душка. И без руки.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Болтается тряпкой рукав.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испарился приток у реки -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полноводна река?!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впереди - плодоносный расцвет,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взрыв не смотрит вокруг.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Многих украл у страны на тот свет,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Туда, где ни ног, ни рук.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Девушка милая с русой косой,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ты осталась живой?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Дрогнуло сердце перед красой</w:t>
      </w:r>
      <w:proofErr w:type="gramStart"/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3328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D33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Земли, что казалась лишь головой.</w:t>
      </w:r>
      <w:r w:rsidRPr="00D3328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E4985" w:rsidRDefault="003E498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3E498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9CFAC0" wp14:editId="0CD71747">
            <wp:extent cx="4286885" cy="2999105"/>
            <wp:effectExtent l="0" t="0" r="0" b="0"/>
            <wp:docPr id="40" name="Рисунок 40" descr="Те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ак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4C" w:rsidRPr="00D34D62" w:rsidRDefault="003E4985">
      <w:pPr>
        <w:rPr>
          <w:rStyle w:val="apple-converted-space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Style w:val="apple-converted-space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На кольцевой линии метро</w:t>
      </w:r>
    </w:p>
    <w:p w:rsidR="0017544C" w:rsidRDefault="0017544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544C" w:rsidRDefault="0017544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FE0" w:rsidRDefault="003B6FE0">
      <w:pPr>
        <w:rPr>
          <w:rStyle w:val="apple-converted-space"/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7544C" w:rsidRPr="003B6FE0" w:rsidRDefault="0017544C">
      <w:pPr>
        <w:rPr>
          <w:rStyle w:val="apple-converted-space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Style w:val="apple-converted-space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ШЕВРОЛЕ</w:t>
      </w:r>
    </w:p>
    <w:p w:rsidR="0017544C" w:rsidRPr="003B6FE0" w:rsidRDefault="0017544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стояла красавица-осень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модной сумочкой через плечо.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Посулил до деревни подбросить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Нагловатый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красавчик-</w:t>
      </w:r>
      <w:proofErr w:type="spell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мачО</w:t>
      </w:r>
      <w:proofErr w:type="spell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него не машина, а песня,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Шевроле с золотистым крестом.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Триста двадцать ЛС, если честно,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честность осталась с Христом.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робкая вовсе не знала: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деревни рукою подать.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отделаться ей от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нахала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Шевроле превратится в кровать.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Повезет он красу до обеда,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до вечера, и до рассвета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лесам неизвестно куда,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там целовать-миловать...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нахала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крутая победа,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природы - простая беда.</w:t>
      </w:r>
    </w:p>
    <w:p w:rsidR="0017544C" w:rsidRDefault="003E49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09AF4EA" wp14:editId="0FC9EC96">
            <wp:extent cx="5940425" cy="4457176"/>
            <wp:effectExtent l="0" t="0" r="3175" b="635"/>
            <wp:docPr id="41" name="Рисунок 41" descr="http://v-img.ru/images/2013/09/07/C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-img.ru/images/2013/09/07/CVNI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E0" w:rsidRDefault="003B6FE0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</w:p>
    <w:p w:rsidR="0017544C" w:rsidRPr="003B6FE0" w:rsidRDefault="0017544C">
      <w:pPr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0"/>
          <w:szCs w:val="20"/>
          <w:shd w:val="clear" w:color="auto" w:fill="FFFFFF"/>
        </w:rPr>
        <w:lastRenderedPageBreak/>
        <w:t>РЕЧКА НЕЗНАЙКА</w:t>
      </w:r>
    </w:p>
    <w:p w:rsidR="0017544C" w:rsidRPr="003B6FE0" w:rsidRDefault="0017544C">
      <w:pP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Незнайка,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Незнайки зеленого речь.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proofErr w:type="gramStart"/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</w:t>
      </w:r>
      <w:proofErr w:type="gramEnd"/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 может себя уберечь.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proofErr w:type="gramStart"/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</w:t>
      </w:r>
      <w:proofErr w:type="gramEnd"/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 может играть синевой,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Случайно осталась живой.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Зеленую речку Незнайку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Устали деревья стеречь,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Зеленую речку Незнайку</w:t>
      </w:r>
      <w:proofErr w:type="gramStart"/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</w:t>
      </w:r>
      <w:proofErr w:type="gramEnd"/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 бросишь, как дерево, в печь.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proofErr w:type="gramStart"/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</w:t>
      </w:r>
      <w:proofErr w:type="gramEnd"/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 знает – увы – ничего,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Не видит конца своего.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proofErr w:type="gramStart"/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Р</w:t>
      </w:r>
      <w:proofErr w:type="gramEnd"/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азмыла исток голубой,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Зеленая речка Незнайка</w:t>
      </w:r>
      <w:r w:rsidRPr="003B6FE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3B6FE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Не плачет уже над собой.</w:t>
      </w:r>
    </w:p>
    <w:p w:rsidR="0017544C" w:rsidRDefault="00A936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9A4E11" wp14:editId="7565F60F">
            <wp:extent cx="5940425" cy="4452350"/>
            <wp:effectExtent l="0" t="0" r="3175" b="5715"/>
            <wp:docPr id="42" name="Рисунок 42" descr="http://www.tweed.ru/sites/default/files/photo/kievskoe-zemlya-promen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weed.ru/sites/default/files/photo/kievskoe-zemlya-promenad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17544C" w:rsidRPr="003B6FE0" w:rsidRDefault="0017544C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ТАК БЫВАЕТ ВСЕГДА…</w:t>
      </w:r>
    </w:p>
    <w:p w:rsidR="0017544C" w:rsidRPr="003B6FE0" w:rsidRDefault="0017544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Овладел он тобою в атаке свирепой,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Наследил там,</w:t>
      </w:r>
      <w:r w:rsidR="004F7C48"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откуда рождается жизнь.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Пала крепость, как будто твердыня - нелепость,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кирпич покраснел от стыда, ощутив непрозрачную слизь.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вовеки веков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да и присно, и ныне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Всполошливо</w:t>
      </w:r>
      <w:proofErr w:type="spell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слетелось на пир воронье.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бывает всегда, если есть вековая твердыня,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защитников - нет у нее.</w:t>
      </w:r>
    </w:p>
    <w:p w:rsidR="00840205" w:rsidRDefault="008402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8402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326B67" wp14:editId="0F3E822C">
            <wp:extent cx="4381500" cy="2194560"/>
            <wp:effectExtent l="0" t="0" r="0" b="0"/>
            <wp:docPr id="43" name="Рисунок 43" descr="http://static.business-online.ru/965/%D0%BA%D1%83%D1%80%D1%87%D0%B0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business-online.ru/965/%D0%BA%D1%83%D1%80%D1%87%D0%B0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9F" w:rsidRPr="00D34D62" w:rsidRDefault="00840205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Вдоль набережной</w:t>
      </w: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Default="009B57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B579F" w:rsidRPr="003B6FE0" w:rsidRDefault="009B579F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НАД ЖЕРТВАМИ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Истовое чистое лицо.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Девушка-шахидка с автоматом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Вышла на кирпичное крыльцо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террористом </w:t>
      </w:r>
      <w:proofErr w:type="spellStart"/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лохнувшим</w:t>
      </w:r>
      <w:proofErr w:type="spellEnd"/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лохматым.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веснушек на его носу.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Щеки у нее не </w:t>
      </w:r>
      <w:proofErr w:type="gramStart"/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конопаты</w:t>
      </w:r>
      <w:proofErr w:type="gramEnd"/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 взрывы зданье разнесут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рытья могил дадут лопаты.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Чистые пружинятся тела,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Светлые в глазах роятся мысли.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 творятся черные дела -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потолка над жертвами нависли?</w:t>
      </w: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840205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4A8060" wp14:editId="6424A6DF">
            <wp:extent cx="2860040" cy="1901825"/>
            <wp:effectExtent l="0" t="0" r="0" b="3175"/>
            <wp:docPr id="44" name="Рисунок 44" descr="http://old.sakharov-center.ru/museum/exhibitionhall/war_chechnya/nord_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ld.sakharov-center.ru/museum/exhibitionhall/war_chechnya/nord_ost_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Pr="00D34D62" w:rsidRDefault="00AC3A9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34D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Память</w:t>
      </w: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507047" w:rsidRDefault="00507047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B6FE0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 xml:space="preserve">ЛИКИ </w:t>
      </w:r>
      <w:proofErr w:type="gramStart"/>
      <w:r w:rsidRPr="003B6FE0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ОГОЛТЕЛЫЕ</w:t>
      </w:r>
      <w:proofErr w:type="gramEnd"/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неба общего, соборного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Струится странный, мокрый свет.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Неясен заметенный след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Забитого растенья сорного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вообще: не ясен след!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Летая, лики </w:t>
      </w:r>
      <w:proofErr w:type="gramStart"/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оголтелые</w:t>
      </w:r>
      <w:proofErr w:type="gramEnd"/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 в моей душе зажгли,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своего не вижу тела я,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6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не слышу я Земли.</w:t>
      </w:r>
    </w:p>
    <w:p w:rsidR="00550421" w:rsidRPr="003B6FE0" w:rsidRDefault="0055042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421" w:rsidRPr="009B579F" w:rsidRDefault="0055042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AC3A9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2350"/>
            <wp:effectExtent l="0" t="0" r="3175" b="5715"/>
            <wp:docPr id="45" name="Рисунок 45" descr="C:\Users\админ\Downloads\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снег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Pr="00D34D62" w:rsidRDefault="0055042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D34D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Зимние баррикады</w:t>
      </w:r>
    </w:p>
    <w:p w:rsidR="009B579F" w:rsidRPr="00D34D62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D34D62" w:rsidRDefault="00D34D6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B6FE0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>ПРОЕЗД АКАДЕМИКА САХАРОВА</w:t>
      </w: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троллейбусе прозвучало объявление: "Проезд академика Сахарова".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знал, что это ошибка: проезд и проспект - не одно и то же.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Впрочем, остановка остановке тоже рознь.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на всю стену висела зеленая реклама яблочного сока.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Деревья с листьями и плодами.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Большая семья дружно работает на уборке.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Одна тачка доверху заполнена яблоками.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не сад на Садовом кольце?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Да, настоящий сад,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длинная юбка на женщине настоящая,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тенниска на мужчине,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шорты на девушке.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Вертлявый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ветерок еще с прохладой, пасынок севера, -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пускает на свет Божий зелень травы.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Реклама не просто смелая - бесшабашная в своей дерзости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возле лужи, скованной утренним льдом.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Апрель, подмороженный зимой, улыбнись!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и улыбнулся, чего ему стоит?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Потрогал озябшими пальцами листья.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по-настоящему нависали над скамьей и шевелились слегка.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Прожилки видны, потому что светлее листвы.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Везде цвет, приятный для глаз.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Апрель помолодел даже и погладил душистые усы.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Самому, видать, захотелось поработать в осеннем саду.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натурально здесь.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Колышки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поставлены самые что ни на есть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деревянные –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нарисованы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вовсе;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листья с них свисают - тоже не нарисованы.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не поверить в то, что сок в пакете –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настоящий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кислинкой, неповторимо духмяный?!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висевшей прежде на троллейбусной остановке </w:t>
      </w:r>
    </w:p>
    <w:p w:rsidR="009B579F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рекламы голливудского фильма не осталось и следа, </w:t>
      </w:r>
    </w:p>
    <w:p w:rsidR="00FE5F2B" w:rsidRPr="003B6FE0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хотя он немало проглотил бумажной зелени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жалкой потуге представить </w:t>
      </w:r>
    </w:p>
    <w:p w:rsid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бьющую ключом жизнь.</w:t>
      </w:r>
    </w:p>
    <w:p w:rsidR="00911F11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047" w:rsidRDefault="00464D6E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727A9C" wp14:editId="2B0D62F6">
            <wp:extent cx="1521460" cy="1141095"/>
            <wp:effectExtent l="0" t="0" r="2540" b="1905"/>
            <wp:docPr id="7" name="Рисунок 7" descr="http://www.stihi.ru/pics/2011/04/21/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1/04/21/165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C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D34D62" w:rsidRDefault="004F7C48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Остановка </w:t>
      </w:r>
    </w:p>
    <w:p w:rsidR="00911F11" w:rsidRPr="00D34D62" w:rsidRDefault="004F7C48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НО СТОИТ, КАЧАЯСЬ…</w:t>
      </w:r>
    </w:p>
    <w:p w:rsidR="00911F11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воды утекло.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названий на улицах Москвы сгинуло.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ветром их сдуло.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одно каким-то чудом удержалось.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Впрочем, вряд ли чудом.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Рябинка! Название вроде бы незамысловатое, да буквы витые, вычурные.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зажгутся вечером, так и горят всю ночь напролет </w:t>
      </w: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хоть зимой, хоть летом.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Красный свет на рябину со спелыми ягодами похож – </w:t>
      </w: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слюнки текут. </w:t>
      </w: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Неизвестно, таится под вывеской магазин или еще что-нибудь.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написано - и все тут.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Кафе, пиццерия поблизости исчезли без следа – </w:t>
      </w: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не скрывались,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вот более осторожное заведение уцелело.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быть, это даже аптека: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рябинка - лекарственное деревце.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Может быть, дом свиданий: </w:t>
      </w: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название издалека так похоже на ждущие женские губы. </w:t>
      </w:r>
    </w:p>
    <w:p w:rsidR="00911F11" w:rsidRPr="003B6FE0" w:rsidRDefault="00911F1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бы там ни было, но январским вечером кажется: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яркой вывеской можно будет согреться.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Найдутся и выпивка, и закуска, а может быть, там и впрямь ждут тебя.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85F86" w:rsidRPr="003B6FE0" w:rsidRDefault="00185F86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1F11" w:rsidRDefault="002C057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1505" cy="3796665"/>
            <wp:effectExtent l="0" t="0" r="4445" b="0"/>
            <wp:docPr id="46" name="Рисунок 46" descr="C:\Users\админ\Downloads\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ряб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41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D34D62" w:rsidRDefault="00D34D6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212C41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3B6FE0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>ДЕРЕВЬЯ ЛЮБЯТ РОССИЮ</w:t>
      </w:r>
    </w:p>
    <w:p w:rsidR="00212C41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Нелегко приходится русским деревьям,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только дубам и березам, но и ольхе.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в жару они боятся пожаров,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хотя от ольхи всегда недалеко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какая-нибудь речушка.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Коротышка-ольха не теряет оптимизма,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 зеленые шишечки загорают на солнце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становятся темно-коричневыми.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заметили вы, что даже плакучие деревья не плачут,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лишь дрожат на ветру,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заряжая уставшего человека надеждой на лучшее?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Зимой в городе тротуары посыпают от наледи химией,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которая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не нравится бульварным березам.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Вдобавок короеды и мучнистая роса,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выбелившая летом листья богатырского дуба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оставшаяся на них зимой.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Шатается, скрипит древесная плоть,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долготерпению ее нет предела...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 плюнул бы на все,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улетел в Лондон и давай звонить оттуда в колокол </w:t>
      </w:r>
    </w:p>
    <w:p w:rsidR="00185F86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всю Русь-матушку.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Далеких звуков боялись бы...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Православного звона разве боятся?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Снял шапку прохожий и перекрестился под плакучей березой.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Дереву это привычно: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также в свирепом мире лишь Господь бережет.</w:t>
      </w:r>
    </w:p>
    <w:p w:rsidR="00185F86" w:rsidRDefault="00185F86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2C41" w:rsidRDefault="002C057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7235" cy="3204210"/>
            <wp:effectExtent l="0" t="0" r="0" b="0"/>
            <wp:docPr id="33" name="Рисунок 33" descr="C:\Users\админ\Downloads\бер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берё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D34D62" w:rsidRDefault="00D34D6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D34D62" w:rsidRDefault="00D34D62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212C41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СВЕЧА В ЗЕРКАЛАХ</w:t>
      </w:r>
    </w:p>
    <w:p w:rsidR="00212C41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Господь, видящий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тайное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Закоулки закоулочков, где ни фонарей, ни фонариков -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луна и спрятавшееся за железными заборами жилье.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Глубь глубины... Колодец колодцев...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Вдохнула в себя луна легкие облачка. Посветлело вокруг.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Справа - табличка с большими белыми буквами: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улица Шоссейная.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заборе напротив - табличка с буквами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помельче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улица Станционная.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Выдохнула луна облачка: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один забор, и другой скрылись во мраке.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Померещилась несуразица?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Невозможно стоять на двух улицах сразу, </w:t>
      </w:r>
    </w:p>
    <w:p w:rsidR="00212C41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невозможно ехать, идти, плестись, </w:t>
      </w:r>
      <w:proofErr w:type="spell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колдыбать</w:t>
      </w:r>
      <w:proofErr w:type="spell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перекресток, не два не совпавших измерения.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ты спешишь от шоссе по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Шоссейной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не можешь в то же мгновение торопиться по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Станционной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неисповедимы пути...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Непредсказуемы отражения...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ведет тебя вперед вопреки всему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шоссе Шоссейная улица,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станции - Станционная.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 таблички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пялятся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 на дружку </w:t>
      </w:r>
    </w:p>
    <w:p w:rsidR="00045569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неустойчивом свете луны.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Свеча в зеркалах - много свечей, </w:t>
      </w:r>
    </w:p>
    <w:p w:rsidR="00212C41" w:rsidRPr="003B6FE0" w:rsidRDefault="00212C41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у каждой колеблется пламя по-своему.</w:t>
      </w:r>
    </w:p>
    <w:p w:rsidR="003A2490" w:rsidRDefault="003A249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282C" w:rsidRDefault="003A249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17B011" wp14:editId="1043896C">
            <wp:extent cx="4762500" cy="3167380"/>
            <wp:effectExtent l="0" t="0" r="0" b="0"/>
            <wp:docPr id="47" name="Рисунок 47" descr="http://bestanimationgif.com/gallery/files/full/svechi/b45ad3851e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animationgif.com/gallery/files/full/svechi/b45ad3851ed8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</w:p>
    <w:p w:rsidR="0041282C" w:rsidRPr="003B6FE0" w:rsidRDefault="0041282C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БЕЛАЯ РАДУГА</w:t>
      </w:r>
    </w:p>
    <w:p w:rsidR="0041282C" w:rsidRDefault="0041282C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5569" w:rsidRPr="003B6FE0" w:rsidRDefault="0041282C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Прошел зимний промозглый дождь,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обледенели ветки деревьев,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приняли самые причудливые очертания.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 топорщатся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толстыми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льдышками</w:t>
      </w:r>
      <w:proofErr w:type="spell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другие не выдержали холодной тяжести.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Давно ли ветви плакучей березы </w:t>
      </w:r>
    </w:p>
    <w:p w:rsidR="00045569" w:rsidRPr="003B6FE0" w:rsidRDefault="0041282C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легко плясали на ветру?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они превратились в пузатые сосульки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положили вершину на дорогу.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Стоит белая радуга, искрится на солнце,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упираясь обоими концами в тонкий панцирь земли.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Осторожно едет водитель, </w:t>
      </w:r>
    </w:p>
    <w:p w:rsidR="00045569" w:rsidRPr="003B6FE0" w:rsidRDefault="0041282C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не соскользнуть ненароком на обочину.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Колеса его шикарной машины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трут вершину дерева об лед.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менее осторожен пешеход,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придерживается за обледеневшие ветки руками.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Иного пути нет ни здесь,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где-нибудь в скользкой окрестности, на километры вокруг.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Неодолимая сила как будто согнула в бараний рог </w:t>
      </w:r>
    </w:p>
    <w:p w:rsidR="0041282C" w:rsidRPr="003B6FE0" w:rsidRDefault="0041282C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деревни,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города - творения рук человеческих,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деревья и человека - творение рук Божьих.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Господи, не перегни палку.</w:t>
      </w:r>
    </w:p>
    <w:p w:rsidR="003A2490" w:rsidRPr="003B6FE0" w:rsidRDefault="003A249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2490" w:rsidRPr="0041282C" w:rsidRDefault="003A2490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4660" cy="3204210"/>
            <wp:effectExtent l="0" t="0" r="2540" b="0"/>
            <wp:docPr id="49" name="Рисунок 49" descr="C:\Users\админ\Downloads\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обл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9F" w:rsidRPr="0041282C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Pr="009B579F" w:rsidRDefault="009B579F" w:rsidP="009B5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79F" w:rsidRDefault="009B579F">
      <w:pPr>
        <w:rPr>
          <w:rFonts w:ascii="Times New Roman" w:hAnsi="Times New Roman" w:cs="Times New Roman"/>
          <w:sz w:val="28"/>
          <w:szCs w:val="28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41282C" w:rsidRPr="003B6FE0" w:rsidRDefault="003B7DEB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ГОРОДУ</w:t>
      </w:r>
    </w:p>
    <w:p w:rsidR="0041282C" w:rsidRPr="003B6FE0" w:rsidRDefault="004128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ни разу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плюнул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твой асфальт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твои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Разноцветные очи...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бросил где попало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Арбузную корку,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Кормил твоих птиц,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Включая белого воробья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озле Садовой Спасской улицы...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Поклонялся могилам -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Реликвиям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воей шумной истории...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я не сделал еще?</w:t>
      </w:r>
    </w:p>
    <w:p w:rsidR="00D8264C" w:rsidRDefault="00D826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D826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3260" cy="1463040"/>
            <wp:effectExtent l="0" t="0" r="8890" b="3810"/>
            <wp:docPr id="50" name="Рисунок 50" descr="C:\Users\админ\Downloads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У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EB" w:rsidRPr="00D34D62" w:rsidRDefault="00D8264C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Ранним утром</w:t>
      </w:r>
    </w:p>
    <w:p w:rsidR="00D8264C" w:rsidRPr="00D34D62" w:rsidRDefault="00D8264C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7DEB" w:rsidRDefault="003B7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FFFFF"/>
        </w:rPr>
      </w:pPr>
    </w:p>
    <w:p w:rsidR="003B7DEB" w:rsidRPr="003B6FE0" w:rsidRDefault="003B7DEB">
      <w:pPr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lastRenderedPageBreak/>
        <w:t>ИЗ ОКНА ВАГОНА</w:t>
      </w:r>
    </w:p>
    <w:p w:rsidR="003B7DEB" w:rsidRPr="003B6FE0" w:rsidRDefault="003B7D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старой ограде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Написано ярко: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«Красное знамя – на Кремль!»,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proofErr w:type="gramStart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новой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краснеют слова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«Хакер» и «жесть».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хотел бы</w:t>
      </w:r>
      <w:proofErr w:type="gramStart"/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ставить там</w:t>
      </w:r>
      <w:r w:rsidRPr="003B6F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Надпись другую: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«Доброго пути,</w:t>
      </w:r>
      <w:r w:rsidRPr="003B6F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B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Человек».</w:t>
      </w:r>
    </w:p>
    <w:p w:rsidR="003B7DEB" w:rsidRDefault="00D826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2435860"/>
            <wp:effectExtent l="0" t="0" r="0" b="2540"/>
            <wp:docPr id="51" name="Рисунок 51" descr="C:\Users\админ\Downloads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К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86" w:rsidRPr="00D34D62" w:rsidRDefault="00185F86">
      <w:pP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С Богом</w:t>
      </w:r>
    </w:p>
    <w:p w:rsidR="00185F86" w:rsidRPr="00D34D62" w:rsidRDefault="00185F86">
      <w:pPr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</w:pPr>
      <w:r w:rsidRPr="00D34D62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</w:rPr>
        <w:t>Фото автора</w:t>
      </w:r>
    </w:p>
    <w:p w:rsidR="003B7DEB" w:rsidRDefault="003B7DE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6A71D6" w:rsidRDefault="006A71D6">
      <w:pPr>
        <w:rPr>
          <w:rFonts w:ascii="Times New Roman" w:hAnsi="Times New Roman" w:cs="Times New Roman"/>
          <w:sz w:val="28"/>
          <w:szCs w:val="28"/>
        </w:rPr>
      </w:pPr>
    </w:p>
    <w:p w:rsidR="003B6FE0" w:rsidRDefault="003B6FE0">
      <w:pPr>
        <w:rPr>
          <w:rFonts w:ascii="Times New Roman" w:hAnsi="Times New Roman" w:cs="Times New Roman"/>
          <w:i/>
          <w:color w:val="7030A0"/>
          <w:sz w:val="32"/>
          <w:szCs w:val="32"/>
        </w:rPr>
      </w:pPr>
    </w:p>
    <w:p w:rsidR="006A71D6" w:rsidRPr="003B6FE0" w:rsidRDefault="006A71D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B6FE0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РУКОТВОРНЫЙ</w:t>
      </w:r>
    </w:p>
    <w:p w:rsidR="0065658B" w:rsidRPr="003B6FE0" w:rsidRDefault="006A71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B6FE0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а площади, как в теплом доме, встречая дальнюю зарю,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«Спасибо за гостеприимство!» - поэту громко говорю.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Не лошади, а иномарки здесь пробуждают ранний час,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 шин шуршащих испугавшись, взлетел Пегас.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Тут шум шокирует кошмары, тут спать нельзя,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А сон в бессонницу влюбился, как тень, скользя.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Тут нет пока еще народу, но он придет,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Медвежьей хваткою пространство на 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нет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сведет,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Присядет чинно на скамейки, хрустя </w:t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жратвой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Он – царь природы и свободы, один живой.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А вот поэту надоело не спать всю ночь,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Он сделал шаг, он с пьедестала уходит прочь.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Никто не видит и не слышит – лишь я смотрю: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Поэт в плаще своем тяжелом порвал зарю.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2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К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ак беззащитен ты, великий!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Беспомощен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… И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как могуч!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Над головой вороньи крики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Ужасней самых темных туч.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Задумался поэт и шляпу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глубоком размышленье снял,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Как будто бы стальному кляпу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Он тайну жизни поверял.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Увы! Все это бесполезно,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Ворона не слезу прольет –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С бесцеремонностью железной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Вонючий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выплеснет помет.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 кудри черные поэта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раз побелеют от него.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Я с горечью замечу это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Нахальной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птицы торжество.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Я рад бы взять ведро и швабру,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Ведрить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швабрить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с порошком,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 серость изловить за жабры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Д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отметелить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хорошо.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Но вижу: нет 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у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ней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предела,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Нет ни начала, ни конца,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Душа отсутствует, и тело,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 выражение лица.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Запахнет 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паленым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и серой.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Где царь? где узник? где их червь?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Чернь побледнеет – </w:t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днеет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серость,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Сгустится серость – реет чернь.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На площади кусты из терний,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Дождем грядем – сквозь них идем.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Как много серости и черни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мало света ясным днем!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Что могут неуклюже слизни?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На них с рождения печать,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А мы должны его при жизни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после смерти защищать.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Душа поэта не остынет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о вдохновении своем.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Глас вопиющего в пустыне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опит с пустынею вдвоем.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3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Есть святая святых – есть святые дороги,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Даже буквы в названиях сумрачных строги,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Неотмирность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возвысила их и хранит,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Опершись на холодный, но вовсе не вечный гранит.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Этот памятник – здешний и рос на глазах у народа,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Он от мира сего, и дворянская честь – в нем порода.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Свой для площади, свой для пространной страны,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Много лет без войны простоял у небесной спины.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Почему же взорвали у бронзовых ног тишину?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Почему объявили повторно поэту войну?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Он стоит равнодушно-спокойный на вид,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Вход в метро для него – погруженье в Аид.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Запах тлена скрывается запахом дыма,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Чья-то ненависть к людям 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вонюча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, едка, нелюдима,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Застилает глаза, разрастается вширь без помех,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А поэт – </w:t>
      </w:r>
      <w:proofErr w:type="spell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тайновидец</w:t>
      </w:r>
      <w:proofErr w:type="spellEnd"/>
      <w:r w:rsidRPr="003B6FE0">
        <w:rPr>
          <w:rFonts w:ascii="Times New Roman" w:hAnsi="Times New Roman" w:cs="Times New Roman"/>
          <w:b/>
          <w:bCs/>
          <w:sz w:val="24"/>
          <w:szCs w:val="24"/>
        </w:rPr>
        <w:t xml:space="preserve"> смотрел в тот момент глубже всех.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Он увидел и трупы, и чистую кровь, что засохла,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Вперемешку валялись кровавые камни и стекла.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 развороченном и покореженном слое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П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ритаилось все дикое, темное, злое.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Все, что было геройством в умерших веках,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Обернулось простой сединой на висках.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Генералы, и маршалы, и президенты!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Ваши подвиги рьяные беспрецедентны,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Ваши площади, улицы, лица чисты –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Не нужны здесь придирчивые блокпосты,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Батальоны, дивизии, роты, полки,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Автоматы, винтовки, к винтовкам штыки.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Беззащитен всегда только тот, кто поэт,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Лишь открытому сердцу спасения нет!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Был однажды убит – он на площади встал,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Не податливый воск, а нетленный металл.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Но поэт – это челяди цепкой укор,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Это ливень, счищающий с истины сор.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Он – упрек проходимцам, погрязшим в крови,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И великим безликим, что лживы в любви.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Где же кров твой, поэт? Без постели кровать</w:t>
      </w:r>
      <w:proofErr w:type="gramStart"/>
      <w:r w:rsidRPr="003B6FE0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Pr="003B6FE0">
        <w:rPr>
          <w:rFonts w:ascii="Times New Roman" w:hAnsi="Times New Roman" w:cs="Times New Roman"/>
          <w:b/>
          <w:bCs/>
          <w:sz w:val="24"/>
          <w:szCs w:val="24"/>
        </w:rPr>
        <w:br/>
        <w:t>Н</w:t>
      </w:r>
      <w:proofErr w:type="gramEnd"/>
      <w:r w:rsidRPr="003B6FE0">
        <w:rPr>
          <w:rFonts w:ascii="Times New Roman" w:hAnsi="Times New Roman" w:cs="Times New Roman"/>
          <w:b/>
          <w:bCs/>
          <w:sz w:val="24"/>
          <w:szCs w:val="24"/>
        </w:rPr>
        <w:t>е ее ли пытались убийцы взорвать?</w:t>
      </w:r>
    </w:p>
    <w:p w:rsidR="0065658B" w:rsidRDefault="00656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2" name="Рисунок 52" descr="C:\Users\админ\Downloads\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мемориал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373"/>
    <w:rsid w:val="00033EB4"/>
    <w:rsid w:val="00045569"/>
    <w:rsid w:val="000508FD"/>
    <w:rsid w:val="00050AD0"/>
    <w:rsid w:val="000C3616"/>
    <w:rsid w:val="00101486"/>
    <w:rsid w:val="001432F9"/>
    <w:rsid w:val="0017544C"/>
    <w:rsid w:val="00185F86"/>
    <w:rsid w:val="001F7554"/>
    <w:rsid w:val="00212C41"/>
    <w:rsid w:val="00252D76"/>
    <w:rsid w:val="002C0572"/>
    <w:rsid w:val="002C45FD"/>
    <w:rsid w:val="002F47CD"/>
    <w:rsid w:val="00332BFA"/>
    <w:rsid w:val="00362833"/>
    <w:rsid w:val="003628D8"/>
    <w:rsid w:val="003874D8"/>
    <w:rsid w:val="003A2490"/>
    <w:rsid w:val="003A4518"/>
    <w:rsid w:val="003A6518"/>
    <w:rsid w:val="003B4EFC"/>
    <w:rsid w:val="003B6FE0"/>
    <w:rsid w:val="003B7DEB"/>
    <w:rsid w:val="003D0511"/>
    <w:rsid w:val="003E4985"/>
    <w:rsid w:val="003E64F7"/>
    <w:rsid w:val="00407534"/>
    <w:rsid w:val="0041282C"/>
    <w:rsid w:val="00423354"/>
    <w:rsid w:val="00464D6E"/>
    <w:rsid w:val="00482F5A"/>
    <w:rsid w:val="004B5DEE"/>
    <w:rsid w:val="004F7C48"/>
    <w:rsid w:val="00507047"/>
    <w:rsid w:val="005422EE"/>
    <w:rsid w:val="00550421"/>
    <w:rsid w:val="0057276D"/>
    <w:rsid w:val="005A1A09"/>
    <w:rsid w:val="005C70E4"/>
    <w:rsid w:val="0065658B"/>
    <w:rsid w:val="00666373"/>
    <w:rsid w:val="006A71D6"/>
    <w:rsid w:val="006D0298"/>
    <w:rsid w:val="006E794F"/>
    <w:rsid w:val="007072E3"/>
    <w:rsid w:val="00766E6A"/>
    <w:rsid w:val="007D419B"/>
    <w:rsid w:val="00810119"/>
    <w:rsid w:val="00840205"/>
    <w:rsid w:val="00861B07"/>
    <w:rsid w:val="00886D63"/>
    <w:rsid w:val="008A51BC"/>
    <w:rsid w:val="008E10FA"/>
    <w:rsid w:val="00911F11"/>
    <w:rsid w:val="00932040"/>
    <w:rsid w:val="00940A26"/>
    <w:rsid w:val="009468D0"/>
    <w:rsid w:val="009B579F"/>
    <w:rsid w:val="00A10FE6"/>
    <w:rsid w:val="00A12AD5"/>
    <w:rsid w:val="00A709D5"/>
    <w:rsid w:val="00A8321D"/>
    <w:rsid w:val="00A936FE"/>
    <w:rsid w:val="00AC3A92"/>
    <w:rsid w:val="00B215C4"/>
    <w:rsid w:val="00B233D1"/>
    <w:rsid w:val="00B515A7"/>
    <w:rsid w:val="00B51E00"/>
    <w:rsid w:val="00B55BF7"/>
    <w:rsid w:val="00B56DA3"/>
    <w:rsid w:val="00B6373B"/>
    <w:rsid w:val="00BB5658"/>
    <w:rsid w:val="00BC0D73"/>
    <w:rsid w:val="00BC3011"/>
    <w:rsid w:val="00C045A9"/>
    <w:rsid w:val="00C51FB6"/>
    <w:rsid w:val="00C575D7"/>
    <w:rsid w:val="00CF4000"/>
    <w:rsid w:val="00D33282"/>
    <w:rsid w:val="00D34D62"/>
    <w:rsid w:val="00D72779"/>
    <w:rsid w:val="00D8132B"/>
    <w:rsid w:val="00D8264C"/>
    <w:rsid w:val="00DA0BF8"/>
    <w:rsid w:val="00DD2454"/>
    <w:rsid w:val="00DF0410"/>
    <w:rsid w:val="00DF2172"/>
    <w:rsid w:val="00DF2ACE"/>
    <w:rsid w:val="00E57428"/>
    <w:rsid w:val="00F54A4F"/>
    <w:rsid w:val="00F71E41"/>
    <w:rsid w:val="00F966D9"/>
    <w:rsid w:val="00FE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5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32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5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3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396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620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54</Pages>
  <Words>4744</Words>
  <Characters>27046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42</cp:revision>
  <dcterms:created xsi:type="dcterms:W3CDTF">2014-02-13T21:06:00Z</dcterms:created>
  <dcterms:modified xsi:type="dcterms:W3CDTF">2014-02-16T16:25:00Z</dcterms:modified>
</cp:coreProperties>
</file>