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D4DDB" w:rsidRP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6D4DDB">
        <w:rPr>
          <w:rFonts w:ascii="Times New Roman" w:hAnsi="Times New Roman"/>
          <w:b/>
          <w:color w:val="002060"/>
          <w:sz w:val="28"/>
          <w:szCs w:val="28"/>
        </w:rPr>
        <w:t>ЛОРА ДАН</w:t>
      </w: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P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color w:val="7030A0"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          </w:t>
      </w:r>
      <w:r w:rsidRPr="006D4DDB">
        <w:rPr>
          <w:rFonts w:ascii="Times New Roman" w:hAnsi="Times New Roman"/>
          <w:b/>
          <w:color w:val="7030A0"/>
          <w:sz w:val="96"/>
          <w:szCs w:val="96"/>
        </w:rPr>
        <w:t>ПУТЬ</w:t>
      </w: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P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4DDB" w:rsidRP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6D4DDB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РАССКАЗЫ И ПРИТЧИ</w:t>
      </w: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4DDB" w:rsidRDefault="006D4DDB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51D5">
        <w:rPr>
          <w:rFonts w:ascii="Times New Roman" w:hAnsi="Times New Roman"/>
          <w:b/>
          <w:sz w:val="28"/>
          <w:szCs w:val="28"/>
        </w:rPr>
        <w:lastRenderedPageBreak/>
        <w:t>Зоопарк</w:t>
      </w:r>
    </w:p>
    <w:p w:rsid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Соседняя клетка  слева пустовала недолго.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 xml:space="preserve"> Сегодня утром тигр Быстрый услышал: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Жди соседа!- весело сказал работник зоопарка по имени Фёдор.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Фёдор - хороший</w:t>
      </w:r>
      <w:r w:rsidRPr="00BE51D5">
        <w:rPr>
          <w:rFonts w:ascii="Times New Roman" w:hAnsi="Times New Roman"/>
          <w:sz w:val="28"/>
          <w:szCs w:val="28"/>
        </w:rPr>
        <w:tab/>
        <w:t>человек! Добрый! Быстрый его уважал.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«А ведь не сказал, кого ждать!-  подумал тигр, - ну да ладно, время покажет…»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 удалился вглубь своей клетки и прилёг.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«Сегодня, наверное, и поселят, - подумал он о соседе слева, - выходной для посетителей. Обычно в такие дни и привозят новичков, чтоб обвыклись.»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И действительно,  вскоре привезли к Быстрому соседа. Медведь. Бурый, большой, мохнатый. Когда работники зоопарка, проверив замок, удалились, Быстрый подошёл вплотную к своей клетке и решил представиться. Они разговаривали не так, как люди. Разговаривали глазами и мыслями.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Меня зовут Быстрый!- представился тигр, - справа от меня- пума Принцесса. Ей бы только позировать перед камерами! Дама, что с неё возьмёшь! Слева от тебя - олень. Благородный. Зовут Граф. А ты кто будешь?..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прилёг, не спуская глаз с медведя, красиво вытянув перед собой передние лапы.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А я – Михаил, - представился медведь, - можно просто Миша. Не знаю, смогу ли я здесь?..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Медведь устало рухнул на пол, не переставая смотреть на тигра.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С Графом потом познакомлюсь. Отдыхает. А пуме от меня привет. Издали вижу - красивая!.. Не знаю, смогу ли я здесь…- второй раз, как бы размышляя, повторил медведь…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Как тебя сюда угораздило? - открыто спросил тигр.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lastRenderedPageBreak/>
        <w:t>- Да так вот, по глупости, по невнимательности… Не могу себе простить!.. Да что теперь  об этом?- с нескрываемой грустью ответил Михаил, - а ты? Давно здесь? Как попал?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Уже третий год! Из цирка... Списали по старости. Я - зверь публичный, люди меня не раздражают. Всю жизнь мотался по гастролям, душу цирку отдал!.. Но пришло время - и определили сюда. Обращаются со зверями здесь хорошо! Ты не горюй! Сейчас, правда, в связи с кризисом паёк урезали, но всё равно стараются, да и работники - люди все хорошие! Привыкнешь!- подбодрил соседа тигр.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Тебе проще, - вздохнул медведь, - а вот завтра люди придут- не знаю, что будет. Я ведь прямо из леса! Из дома моего!..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Семья? Дети?- не выдержав паузы, спросил  Быстрый.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Да. Жена теперь с ума сходит, наверное, думает , что  охотники  убили!.. А как дашь о себе знать? Разве что с птицами… - медведь вдруг замолчал. Наверное, вспомнил дом, родной лес, - детишек вот только - только начал учить берлоги делать да кору с деревьев обдирать, учил лесным премудростям. У нас же там каждый кустик  - родной, каждая белка- подружка, каждая птичка - помощница…- медведь надолго замолчал.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не знал, что сказать. Подбодрить надо как-то.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Быстрый!- медведь вдруг сам нарушил паузу и спросил, - а сбегал тут кто -нибудь?..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Да только зайцы! Отсюда не сбежишь!..- ответил тигр.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И что же поймали их? Зайцев?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Да нет, - Быстрый засмеялся, - их не так просто поймать! Они мелкие и шустрые! Но вряд ли до леса добежали!..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Может, и добежали!- оптимистично сказал медведь, - это мы с тобой за кустом не спрячемся, а они, может, переждали, да по темноте в лес… И добрались.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lastRenderedPageBreak/>
        <w:t>- Будем надеяться , что так!- утвердительно ответил тигр, - а знаешь, что, Миша, ты пока не унывай! С Графом познакомишься. Он - хороший собеседник! Тактичный. Много знает, Не грусти, мы тебя в обиду не дадим! А голода тут не бывает, не помрёшь! Еда, вода - всегда есть!..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-Да я понимаю, - перебил медведь, - но я – зверь лесной, сразу много людей не видел, а завтра начнут приходить. Что они хоть делают?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Да фотографируют! Детишки визжат, смеются, - улыбнулся быстрый, - вреда никакого, но … шумно. Тебе, может, сначала будет трудно, но ты держись! Не хандри!..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Да посмотрим, - медведь протянул слова неуверенно, взволнованно, не представляя себе завтрашнего дня.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Ну, отдыхай, Миш!- по-доброму произнёс Быстрый, - спокойной ночи!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Спокойной ночи, дружище! Спасибо за поддержку! Но знаешь, - Михаил на секунду задумался, - знаешь всё - таки лучше впроголодь, но  дома, на свободе… Не знаю, смогу ли я здесь? - уже с третий раз повторил медведь.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Сможешь! - уверенно ответил Быстрый, - отдыхай!..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…Дни  были похожи один на другой. И правда, было очень шумно. Медведь полюбил понедельники - выходные для посетителей. Он отдыхал и только в эти дни мог вдоволь пообщаться с Быстрым и Графом, который , действительно, оказался очень умным зверем.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Только беседа с друзьями - вот и всё, что нравилось теперь Михаилу. А ночью он видел во сне лес - зелёный, душистый, красивый, свою жену - хлопотунью своих медвежат - мал-мала - меньше… Медведь просыпался с улыбкой, умилённо вздыхал и с каждым днём начинал тосковать всё больше  и больше…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«А всё - таки лучше впроголодь  да на свободе!..»  - не раз мелькала у него мысль.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lastRenderedPageBreak/>
        <w:t>*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…Через пять месяцев медведь захворал. Приехали ветеринары - ничего толком не определили. Назначили процедуры. Главный ветеринар громко сказал, что животное надо увезти в госпиталь, остальные ветеринары согласились, мол, завтра привезём, и разошлись.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пытался разговорить друга, подбодрить его, рассказывал весёлые истории из своей цирковой жизни ( а их было не мало!), но медведь угасал. Он слабел, почти не разговаривал.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говорил, что завтра повезут подлечить, подлечат, вернётся здоровым и всё будет хорошо.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- Спасибо тебе, друг!- вдруг твёрдо , наверное, собрав все свои силы, произнёс медведь, - и уже слабым голосом добавил, - до завтра я не доживу… Не могу я здесь… Лучше впроголодь, но на свободе!..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Это были его последние слова.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Голова тяжело завалилась набок, и Быстрый понял, что медведь умер.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Тигр звал несколько раз, но  тот лежал неподвижно, не оставляя другу ни малейшей надежды.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Быстрый  хотел было  что- то ещё сказать, но, посмотрев на друга, тяжело вздохнул и заплакал.</w:t>
      </w:r>
    </w:p>
    <w:p w:rsidR="00BE51D5" w:rsidRPr="00BE51D5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 xml:space="preserve">Он плакал не так, как плачут люди, а так, как плачут тигры. </w:t>
      </w:r>
    </w:p>
    <w:p w:rsidR="004F7EB0" w:rsidRDefault="00BE51D5" w:rsidP="00BE51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51D5">
        <w:rPr>
          <w:rFonts w:ascii="Times New Roman" w:hAnsi="Times New Roman"/>
          <w:sz w:val="28"/>
          <w:szCs w:val="28"/>
        </w:rPr>
        <w:t>Беззвучно, глядя куда-то в одну далёкую точку неподвижными глазами, из которых крупными, словно хрустальными каплями бежали слёзы.</w:t>
      </w:r>
    </w:p>
    <w:p w:rsidR="008930C2" w:rsidRP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30C2">
        <w:rPr>
          <w:rFonts w:ascii="Times New Roman" w:hAnsi="Times New Roman"/>
          <w:sz w:val="28"/>
          <w:szCs w:val="28"/>
        </w:rPr>
        <w:t>© Copyright: Лора Дан, 2013</w:t>
      </w:r>
    </w:p>
    <w:p w:rsid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30C2">
        <w:rPr>
          <w:rFonts w:ascii="Times New Roman" w:hAnsi="Times New Roman"/>
          <w:sz w:val="28"/>
          <w:szCs w:val="28"/>
        </w:rPr>
        <w:t>Свидетельство о публикации №213111600710</w:t>
      </w:r>
    </w:p>
    <w:p w:rsid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0C2" w:rsidRDefault="008930C2" w:rsidP="008930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lastRenderedPageBreak/>
        <w:t>Автобус А – 1.</w:t>
      </w:r>
    </w:p>
    <w:p w:rsid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Подойдя к автобусной остановке, Джулия не переставала размышлять о том, что последнее время «чёрная полоса» в её жизни стала уж совсем «чёрной». А началось всё с того, когда  Джордж белым днём собрал чемодан и ушёл к другой женщине. Ничего не захотел объяснять. Просто сказал:  «Я ухожу к другой женщине! Это моё окончательное решение!..»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онемела.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Она расставляла только что вымытую посуду и от неожиданности чуть не выронила тарелку, но всё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таки удержала  её задрожавшими пальцами и, поставив, спросила: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Ты уходишь? И не хочешь ничего объяснить?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ухожу!- Джордж налил себе в стакан холодной воды и, выпив её большими глотками, сказал: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Ничего не хочу объяснять! Мы были вместе два года. Сейчас ухожу к другой женщине!..  Желаю тебе счастья, Джулия! О разводе сообщу!..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поставил пустой стакан на стол, резко повернулся и, взяв чемодан, быстро вышел из квартиры.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опустилась на табурет как обессиленное, измождённое существо, не успевшее прикрыть рот. У неё был шок. Мысли вращались одна за другой:  «Почему? Я никогда ему не изменяла. Мы не ссорились, может, какие сплетни? Почему тогда он не захотел разобраться? Почему? - а вслух она произнесла, растягивая слова: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Я ему не нуж - на! Я ему не нуж- на!..»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Потом резко встала, схватила первое, что попалось под руку (это был красивый фарфоровый заварочный чайник из подарочного сервиза) и с силой бросила его на пол.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Осколки разлетелись по всей кухне. Джулия не  знала, что делать.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« Может, кому позвонить? - подумала она и, вспомнив о своей самой близкой подруге Сильвии, побежала к телефону, набрала её номер и, дождавшись «алло», нервно произнесла: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Это я, Джулия! Приезжай ко мне домой! Быстрее!..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Что случилось? Джулия, что? Пожар?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Пожар!- ответила Джулия и положила трубку. Потом прошла в гостиную, упала ничком на диван и, обхватив подушку руками, молча лежала до прихода Сильвии.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даже не могла заплакать. Не было ни слёз, ни рыданий, а какое - то отупение.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Через несколько минут в двери позвонила Сильвия (она примчалась как метеор), Джулия впустила её и рассказала обо всём, что  произошло.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- нормальная женщина, нормальная жена, они с Джорджем даже подумывали о ребёнке и вот тебе раз!..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Сильвия была в шоке не меньше Джулии. Она подошла к бару, достала коньяк, налила немного себе и Джулии, и со словами «надо выпить» , выпила несколько глотков.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не притронулась к бокалу.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Подруги в течение нескольких часов говорили о случившемся и, в конце концов, приняли р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ешение ничего не предпринимать.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Наутро Джулия одела новые вещи - красивое пальто, которое недавно купила, новую шляпку и перчатки. Она работала в библиотеке. Посетители и начальство любили её за отзывчивый жизнерадостный характер.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Джулия шла на остановку и вдруг, откуда ни возьмись, вылетел мотоциклист и промчался мимо неё, обдав  свежей весенней водой с мостовой. Светлое пальто покрылось чёрными пятнами и подтёками. 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ахнула и побежала домой.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Прибежав в квартиру, сбросила с себя новые вещи и,  упав на постель, разрыдалась…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Только сейчас накопившиеся переживания слезами выплеснулись из неё.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Через какое - то время она успокоилась, привела себя в порядок, переоделась и вышла на улицу.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 течение следующих нескольких дней с ней произошли другие неприятности: Джулия потеряла кошелёк, в котором были деньги. От Сильвии она узнала неприятные новости о Джордже. Он ушёл к своей прежней знакомой, с которой жил до Джулии. У той  женщины была дочь от первого брака и куча проблем с недвижимостью. И Джордж опять ушёл к ней.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получила по почте сообщение от Джорджа о том, что он подал на развод. И ещё ряд мелких неприятностей произошли  с Джулией за последние несколько дней.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Сильвия постоянно звонила Джулии и приезжала к ней, рассказывала о том, что пыталась поговорить с Джорджем по телефону, но он отвечал, что о своей личной жизни говорить не намерен.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тоже звонила несколько раз Джорджу, ответы были такими же.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Подойдя к автобусной остановке, Джулия размышляла о своей «чёрной»  полосе. Тут подошёл её автобус А-1 .Она вошла в дверь. Подала водителю деньги и ей показалось на миг, что он как-то странно на неё смотрит. Как бы внутрь её, в самую Душу.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Водитель подал билет, и тут только Джулия заметила, что она в салоне одна. Автобус уже тронулся.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испуганно посмотрела на водителя, тот улыбнулся: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-Да не волнуйтесь! Довезу как леди без остановок!..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 Джулии похолодела спина под одеждой… Она присела на сиденье.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-Не бойтесь! Что Вы так заволновались? - водитель поглядывал на Джулию через зеркальце, - да Вам уже за поворотом и выходить!..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улыбался. Беззлобно, как - то даже игриво.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- Какой поворот? - Джулия пыталась сообразить, - мне не надо за поворот!.. Остановите!..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Она встала и подошла к водителю. Автобус, действительно, повернул за поворот. Джулия увидела деревья, парк, какого раньше не было в этой части города.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да, это парк! - подтвердил водитель, - сейчас я остановлю. Вам выходить!..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Раньше его здесь не было!- воскликнула Джулия, и увидела, что водитель остановил автобус и, открыв двери, положил руки на руль,  ожидая, когда Джулия выйдет.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Пройдитесь по парку!- спокойно сказал он, и Джулия вышла из автобуса, ничего не сказав.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Двери автобуса закрылись за ней, и она осталась перед открытыми воротами в парк.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вошла. Парк как парк.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Деревья, скамейки, птички поют. Ничего особенного. Разве что… Никого. Ни одного человека!..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Обычно в парках всегда кто-то есть: хозяева выгуливают  своих любимых собак, мамаши с колясками, детишки на роликах, старики с кроссвордами на скамейках.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 тут - никого.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немного прошлась, огляделась и присела на скамейку. Она уже не чувствовала беспокойства. Просто сидела и, оглядываясь, вдруг начала прокручивать свою жизнь от этого дня назад: неприятность и последних дней, бешеный  мотоциклист, грязное пальто, разговор с Сильвией, Джордж со стаканом воды, их жизнь с Джорджем раньше, ещё раньше, ещё раньше, ещё…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Стоп.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Как будто, кто-то сказал: «Стоп!»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Но никто не говорил.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Мысль остановилась.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Знакомство с Джорджем. Они встретились на презентации книги одного новоиспечённого автора, которая проводилась в библиотеке,  где работает Джулия. Джордж был тогда вместе с Викторией.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впервые увидела его.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Мысль, какая первая мысль мелькнула в её голове? Какая?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«А! Вспомнила! Он будет моим любыми средствами и способами! Он будет моим!»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Я так подумала?- вслух  сама себе произнесла Джулия, - да, я так подумала. А потом что я сделала?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Она мысленно перенеслась в период двухлетней давности и прекрасно вспомнила все свои действия. Как она методично появлялась перед Джорджем и добилась того, что в одной компании их познакомили. Тогда Джордж был один, а она, воспользовавшись, случаем, сунула ему свою визитку. А потом напечатала Джорджу несколько писем от анонима: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«Виктория тебе изменяет,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Виктория тебе изменяет,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Виктория тебе изменяет…»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следила  и попадала на глаза, и однажды он позвонил  и предложил Джулии встретиться. И Джулия была ласковой, и не лезла с вопросами. А Джорджу нужно было с кем-то поговорить. И тут Джулия, такая понимающая, такая хорошая, отзывчивая…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 Джордж зачастил к ней. А потом порвал с Викторией, и они с Джулией поженились.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Они вместе путешествовали, хорошо проводили время и, казалось, вот оно - счастье…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Два года спокойствия и супружеской жизни.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Джулия никогда не вспоминала потом о своих методах привлечения Джорджа в свою жизнь, и уж, конечно, ему ничего не рассказывала. Никому. Даже Сильвии.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Джулии никогда не приходило в голову, что пережила Виктория. А ведь она так и жила эти два года вдвоём с дочкой. Наверное, по-прежнему любила Джорджа.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вдруг ощутила состояние Виктории, когда Джордж показывает ей записку, присланную ему по почте: «Виктория тебе изменяет».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Потом вторую записку, третью…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ощутила состояние Виктории.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Будто, увидела, как та тихо плачет на кухне. Украдкой, чтобы дочка не услышала.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встала и резко пошла к выходу их парка, к воротам.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Вышла и увидела тот же автобус с открытыми дверями, с тем же водителем и опять - никого в автобусе.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вошла в салон и, подав водителю деньги, сказала: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Спасибо!..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Водитель подал ей билет и, закрыв двери, повёл автобус.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 поворотом Джулия увидела знакомые места. Оживлённая улица, а вот и её остановка. Водитель остановил автобус. Джулия встала и, направившись к выходу, ещё раз сказала водителю «спасибо!».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 серьёзно, без осуждения и оценки, посмотрел Джулии прямо в глаза и спросил: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Вы знаете что делать?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- твёрдо ответила Джулия, - спасибо, что помогли мне!..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Будьте счастливы!- водитель улыбнулся.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вышла и, автобус, набрав скорость, скрылся за поворотом.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Виктория  нарезала овощи для салата,  как вдруг телефон в гостиной зазвенел,  как будто, громче обычного.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« Что же так громко?» - мелькнула мысль.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Виктория подбежала к телефону, на ходу вытирая руки о фартук.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Алло! Слушаю Вас!..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Виктория?- спросил  женский голос.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это я!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Это Джулия!  Жена… Бывшая жена Джорджа!..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слушаю,- Виктория, как показалось Джулии, напряглась.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Простите меня!.. Это я писала Джорджу анонимные письма про Вас!.. Это я…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Вы?- в голосе Виктории прозвучала та, двухлетней давности боль, - писали Вы?..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 Да, - Джулия повторила ещё раз, - это писала я, - простите меня! И будьте счастливы с Джорджем!..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Джулия положила трубку и почувствовала что-то, чего раньше никогда не ощущала.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Она почувствовала лёгкость, как будто, невидимая цепь, оковы, стягивающие её душу, упали, и теперь уже начала жить ДРУГАЯ  Джулия, та, которая многое поняла, посидев на скамейке в парке, где совсем не было лю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дей, куда отвёз её автобус А-1.</w:t>
      </w:r>
    </w:p>
    <w:p w:rsidR="006D4DDB" w:rsidRPr="006D4DDB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© Copyright: Лора Дан, 2014</w:t>
      </w:r>
    </w:p>
    <w:p w:rsidR="008930C2" w:rsidRDefault="006D4DDB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6D4D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Свидетельство о публикации №214032601893</w:t>
      </w: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Default="006F76DA" w:rsidP="006D4DDB">
      <w:pPr>
        <w:shd w:val="clear" w:color="auto" w:fill="FFFFFF"/>
        <w:spacing w:after="0" w:line="360" w:lineRule="auto"/>
        <w:jc w:val="both"/>
        <w:textAlignment w:val="baseline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Дар или Л</w:t>
      </w:r>
      <w:r w:rsidRPr="006F76DA">
        <w:rPr>
          <w:rFonts w:ascii="Times New Roman" w:hAnsi="Times New Roman"/>
          <w:b/>
          <w:sz w:val="28"/>
          <w:szCs w:val="28"/>
        </w:rPr>
        <w:t>юбовь?</w:t>
      </w:r>
    </w:p>
    <w:p w:rsid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Том третий день сидел дома взаперти  и размышлял. Ему исполнилось сорок пять. Позавчера. Он встретил эту дату один, уединившись ото всех. Так ему захотелось.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Нет, конечно, он мог бы позвать своих университетских друзей с их семьями. С друзьями Том периодически созванивался и встречался.  Мог бы позвать родственников, но ему захотелось быть одному целый день.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И уже третий день он находился дома и размышлял. Том был переводчиком, сотрудничал с несколькими издательствами. Работал он дома, и был этим доволен. Но кроме переводов, Том зарабатывал на жизнь и своим Даром. Он был Ясновидящим.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Когда ему исполнилось шесть лет, машина, в которой он находился вместе с родителями (отец был за рулём) попала в аварию. Родители погибли - мать сразу же,  отец скончался через сутки, а Том получил всего несколько царапин. Его воспитывала бабушка, и после той трагедии мальчик начал «видеть» картинки будущего и Ангелов. Он разговаривал с ними, иногда вслух, иногда – мысленно, как если бы он разговаривал с людьми.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Бабушка, однажды увидев это, повела внука к очень хорошему доктору.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Доктор, улыбнувшись, успокоил: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-Ничего страшного! Ваш внук - ясновидящий и яснослышащий! Он общается с Ангелами, они ему помогают, но сколько это продлится - я не знаю, может, всю жизнь, а, может, как только мальчик окрепнет после трагедии на дороге, они его оставят. Я не знаю, но, думаю, Вам не о чем беспокоиться.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Бабушка и не стала беспокоиться.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Жили они в достатке.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Бабушка была очень хорошей переводчицей. Она безумно любила свою работу, и с внуком с детства разговаривала на разных языках.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lastRenderedPageBreak/>
        <w:t>Не удивительно, что, повзрослев,  и  Том стал хорошим переводчиком. Он прекрасно владел несколькими иностранными языками и неплохо зарабатывал.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После окончания университета к нему стали часто обращаться люди с просьбами применить свой Дар. И Том стал зарабатывать ещё больше. К своим тридцати годам он сколотил приличное состояние и ни в чём не нуждался.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Влюблялся Том три раза, и два из них очень серьёзно, один раз дело уже дошло до женитьбы, но всё почему-то вдруг расстроилось по непонятной причине.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То ли избранница Тома не любила его, то ли Дар « держал» Тома в одиночестве, не подпуская близко к нему никого.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Том долго переживал разлад со своей пассией, но время успокаивает, и Том успокоился.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Бабушка тогда ещё была жива, и он с радостью заботился о ней.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Нашёл себя в работе, в увлечениях. Без ума любил горные лыжи, плавание и боевые искусства.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Так он и дожил до возраста сорока четырёх лет, поставив на своей личной жизни жирный крест. Да и не очень-то он и переживал об этом. Путешествия, друзья, встречи, спорт, работа - некогда было скучать.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Ангелы всегда были с ним.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В свой прошлый день рождения Том пригласил к себе нескольких университетских приятелей, двоих из них видел очень давно. Крис должен был приехать один, а Роберт со своей невестой, с которой недавно был помолвлен,  и дело шло к свадьбе…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Роберта, своего университетского приятеля, Том очень уважал, но они давно не виделись, только иногда переписывались по электронной почте.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Роберт сам поздравил тома с наступающим Днём Рождения и спросил: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-А не встретиться ли нам?..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lastRenderedPageBreak/>
        <w:t>Инициатива встречи исходила от него, от Роберта.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Том согласился. Ангелы промолчали.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Он ничего от них не услышал на этот счёт.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Роберт очень обрадовался и сказал, что приедет со своей невестой. Её зовут Джина, и, возможно (Роберт думает об этом!), что после женитьбы, они с Джиной переедут и будут жить недалеко от Тома.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Друзья попрощались.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Том поговорил с одним из Ангелов.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«Хорошие ребята!..»- сказал Ангел.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…И в свой  сорок четвёртый День Рождения среди гостей Том встретил Роберта с Джиной.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Она была невысокая, хрупкая и рядом с атлетически сложенным Робертом, выглядела беззащитной и нежной. Тёмные волосы, собранные в причёску, красивое платье, со вкусом подобранные украшения.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Джина, улыбнувшись, подала Тому руку. Он слегка пожал её.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У Джины  был негромкий, спокойный голос.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Том улыбнулся и почувствовал, что что-то произошло с его сердцем.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Нет, оно не заболело, но что- то произошло. Такого с ним не было сорок четыре года его жизни.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День Рождения прошёл отлично, весело. Расставаясь, Роберт и Джина пригласили Тома на свою свадьбу через месяц, Том не смог пообещать, но поздравил.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-Всё - таки постарайся быть!..- попросила Джина.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-Постараюсь,- улыбнулся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Гости разошлись. Том  присел в кресло. Алкоголь он принимал редко и немного. Немного хорошего вина.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Он понял, что влюбился. Не так, как раньше, совсем не так. И он ничего не мог сделать.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lastRenderedPageBreak/>
        <w:t>Том попросил Ангелов поговорить с ним, спросил, верно ли он понял, что Джина - это Женщина-Ангел, и Ангелы подтвердили, что, да, такое бывает, если очень нужно, и что Том верно уловил её ангельскую суть.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 Но почему я не вижу её будущее?- спросил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 Наверное, - ответил Ангел, - тебе предстоит разгадать тайну, загадку. Что-то раскрыть в себе.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… Через месяц Роберт и Джина поженились. Роберту было сорок пять, Джине - тридцать четыре года. Детей у них от прежних связей не было. Роберт очень хотел детей,  Джина была спокойна на этот счёт.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Поселились они, действительно, недалеко от Тома. Общались часто.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… С того момента прошёл почти год. Позавчера Тому исполнилось сорок пять, и он никого не позвал, захотел быть один целый день.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Но вот уже третий день Том сидел взаперти в своём доме и не отвечал на звонки, сказав друзьям, что уехал.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Но кто-то всё равно звонил.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Том раскрыл тайну, о которой тогда сказал ему Ангел. Всё было очень просто. Том влюбился всем сердцем, всем своим существом.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Но, конечно, он не мог разрушить союз Джины и Роберта.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А неделю назад Роберт поделился с Томом радостью - Джина ждёт ребёнка, и скоро Роберт станет отцом, и ему всё равно, кто родится - сын или дочь. Абсолютно всё равно.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На следующий день том позвонил Роберту и близким друзьям, сказав, что уезжает на несколько недель. Возможно, День его Рождения они отметят позже, когда том вернётся. Друзья согласились.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Том сходил на могилу бабушки.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Он понял, что нужно решить - видеть дальше Джину, Роберта, их ребёнка или нет, но не видеть Джину совсем - это было очень тяжело для Тома.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lastRenderedPageBreak/>
        <w:t>Он сказал Ангелам, что должен решить и попросил их помощи.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Ангел начал с того, что Тому предстоит, как они сам понял, сделать выбор. Но выбор непростой.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ДАР  ИЛИ  ЛЮБОВЬ?..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Это очень непростой выбор. И Том увидел будущее Джины.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У неё родится сын. Мальчик будет очень похож на неё, но Роберта рядом нет.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-Его время скоро выйдет. Таков его путь. Это неизбежно,- сказал Ангел.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-Ничего нельзя сделать? – спросил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-Нет, ответил Ангел, - ничего.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-Джина будет сильно страдать? - голос Тома дрогнул.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-Не по силам не даётся,- ответил Ангел, - тебе нужно решить.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-Что я должен решить?- взволнованно спросил Том, чувствуя, что он подходит к самому важному решению в своей жизни.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-Выбор «Дар или Любовь» состоит в  следующем, - начал Ангел, - это - твой выбор , и ты можешь не спешить, надо очень хорошо подумать.. Если ты хочешь сохранить свой Дар, то тебе нужно будет вскоре , буквально через несколько дней уехать отсюда навсегда. Ты больше никогда не увидишь Джину. Никогда… Ты не должен будешь общаться с ней, с Робертом, пока он будет жив. Тогда ты сохранишь свой Дар. Ты и дальше будешь ясновидящим…Любовь  к  Джине, страдания, когда ты видишь её. отвлекают тебя, рассеивают… Особенно, когда ты видел, как Роберт обнимал её.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-Я не ревнив, - возразил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-Ты очень ревнуешь Джину, - спокойно произнёс Ангел.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-Разве это так? - усомнился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-Да, это так,- ответил Ангел и продолжил, - другой Путь - ты остаёшься здесь. После смерти Роберта, через какое-то время, конечно, ты сможешь стать  Джине  не просто другом, а очень близким человеком. Её сын сможет полюбить тебя. И она сможет полюбить тебя. Твоей Любви будет достаточно </w:t>
      </w:r>
      <w:r w:rsidRPr="006F76DA">
        <w:rPr>
          <w:rFonts w:ascii="Times New Roman" w:hAnsi="Times New Roman"/>
          <w:sz w:val="28"/>
          <w:szCs w:val="28"/>
        </w:rPr>
        <w:lastRenderedPageBreak/>
        <w:t>для сильной взаимной искры, но, приняв этот путь, ты навсегда лишишься Дара, ты не будешь видеть будущее, видеть и слышать нас, ты будешь полагаться только на себя. Ты будешь, как и все люди.  Поначалу будешь отказывать людям в консультациях по ясновидению, но вскоре всё уляжется. Ты будешь зарабатывать переводами, причём, очень хорошо. Изобилие никогда не уйдёт из  твоей жизни. И тот, и другой - Пути Изобилия. Ты никогда не будешь нуждаться в чём- либо, но тебе нужно решить: Дар или Любовь?..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Ангел замолчал.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-Сколько у меня  времени? - спросил Том.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-Несколько дней, - ответил Ангел, - вскоре после твоего Дня Рождения мы спросим…(Ангел улыбнулся), но, думаю, ты уже знаешь…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Они попрощались.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… Нет, Том почти не размышлял о выборе. Он знал, что выберет, и почти не сомневался. Может быть, какая-то доля сомнений забиралась в его сознание, но он знал свой Выбор.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Он его сделал.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Третий день сидел Том взаперти. Ангелы пока не появлялись, но вот- вот должен был возобновиться диалог.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Шторы на окнах были опущены. Горели несколько свечей. 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Было тихо.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Том выглядел не лучшим образом, небритый, задумчивый…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 Мы пришли узнать, - Том повернулся и увидел своих друзей - Ангелов, тех, которые с детства были всегда с ним, тех, которые оберегали его, помогали ему, тех, кто стали ему дороже земных друзей.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Его покойная бабушка и Ангелы - самое дорогое, что было и есть в его жизни.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lastRenderedPageBreak/>
        <w:t>-Ты готов ответить?- спокойно, по - дружески спросил Старший Ангел.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-Да, я готов, - также спокойно ответил Том, - я готов.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Сгущались сумерки.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 xml:space="preserve"> Заканчивался ещё один день. Ещё один день уходил в прошлое, и утро обещало подарить Новый день, с Чудесами и забавами, с волнениями и Радостью.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Новый день всегда лучше дня вчерашнего.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Что бы ни случилось...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всегда НОВЫЙ ДЕНЬ.</w:t>
      </w:r>
    </w:p>
    <w:p w:rsidR="006F76DA" w:rsidRP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© Copyright: Лора Дан, 2014</w:t>
      </w:r>
    </w:p>
    <w:p w:rsidR="006F76DA" w:rsidRDefault="006F76DA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76DA">
        <w:rPr>
          <w:rFonts w:ascii="Times New Roman" w:hAnsi="Times New Roman"/>
          <w:sz w:val="28"/>
          <w:szCs w:val="28"/>
        </w:rPr>
        <w:t>Свидетельство о публикации №214071000519</w:t>
      </w: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6F76D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3351C">
        <w:rPr>
          <w:rFonts w:ascii="Times New Roman" w:hAnsi="Times New Roman"/>
          <w:b/>
          <w:sz w:val="28"/>
          <w:szCs w:val="28"/>
        </w:rPr>
        <w:lastRenderedPageBreak/>
        <w:t>Смысл жизни</w:t>
      </w:r>
    </w:p>
    <w:p w:rsid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Что остаётся нам, когда судьба заставляет быть наедине с самим собой после многих лет взаимопонимания и борьбы.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Несправедливости нет! Это она знала точно. Ещё она знала, что ни один человек в жизни не появляется просто так, у каждого своя миссия. И каждый появляется в своё время. И нужные книги появляются в нужное время. Всё это она знала, но опять начинала жалеть себя.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И почему это ей вдруг надо жалеть себя, как будто, она - восьмидесятилетняя дама, у которой вся молодость уже позади. Но разум,  будто, раздваивался.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51C">
        <w:rPr>
          <w:rFonts w:ascii="Times New Roman" w:hAnsi="Times New Roman"/>
          <w:sz w:val="28"/>
          <w:szCs w:val="28"/>
        </w:rPr>
        <w:t>Светлая мысль «Всё будет хорошо!» зачернялась другой «Всё - заблуждение!»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 xml:space="preserve">Она прокручивала всю свою жизнь от тех моментов, которые ей запомнились до последних дней. Ей вспоминалось детство. Вдруг вспомнился день, когда она, будучи настолько молодой, чтобы что-то понимать в жизни ( лет пяти или шести), разрисовала акварелью все чашки и блюдца, какие были в доме! 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Это были умопомрачительные цветы!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Она выставила их на самые видные места и стала ждать родителей с работы.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Мать пришла, посмотрела и сказала, что всё это нужно смыть, потому что из такой посуды есть невозможно.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Сколько было слёз!..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Она с грустной улыбкой вспоминала тот случай и понимала, что и сейчас её душа пытается творить и рисовать, но чья-то рука жестоко «смывает» весь её труд.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Она молча сидела долгое время и всё-таки достала эту пачку таблеток. Их было двадцать. Она прекрасно знала, что достаточно и пяти, но двадцать всё- таки надёжнее. Высыпала их на белый лист бумаги и начала невероятно внимательно рассматривать, понимая – вот от чего теперь зависит её жизнь!..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Что остаётся? Родителей  нет, детей – нет, да и не хочется никаких детей.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lastRenderedPageBreak/>
        <w:t>Что завтра?..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Опять усталость и всё та же мысль, что его не вернуть. Он уже в другом мире и никогда, никогда в жизни ей не прикоснуться к его руке, никогда ей не слышать, как по утрам он говорит: «Пора вставать! Быстрее! Я приготовил завтрак!..»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Никогда ей не найти того взаимопонимания, когда без слов он подавал ей стакан воды. Её глаза округлялись,  а он говорил: «Ты же хочешь пить».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 xml:space="preserve">«Да», - отвечала она, благодарила,  и обычная вода </w:t>
      </w:r>
      <w:r>
        <w:rPr>
          <w:rFonts w:ascii="Times New Roman" w:hAnsi="Times New Roman"/>
          <w:sz w:val="28"/>
          <w:szCs w:val="28"/>
        </w:rPr>
        <w:t>казалась ей невыразимо вкусной.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…Пересчитав таблетки,  она высыпала их в чайную чашку и, добавив немного воды, растолкла все до одной. Вода получилась белая, будто, в ней растворили мел.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Быстро переодевшись, она легла на постель и упёрлась взглядом в противоположную стену комнаты.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«Незачем медлить!» - отдавая себе отчёт во всём происходящем, произнесла она, и, отключив телефоны, выпила всё содержимое сразу.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Вкус был никакой.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Именно, будто, в воде растворили мел, ну и, может быть, бросили несколько кристалликов лимонной кислоты.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Она ничего не почувствовала, даже мелькнула мысль</w:t>
      </w:r>
      <w:r>
        <w:rPr>
          <w:rFonts w:ascii="Times New Roman" w:hAnsi="Times New Roman"/>
          <w:sz w:val="28"/>
          <w:szCs w:val="28"/>
        </w:rPr>
        <w:t>: «Может, срок годности вышел?»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…Прошло несколько минут. Часы стояли перед ней, и она чётко понимала, что происходит.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Навалилась тяжесть. Это было похоже, как если бы она долгое время была в напряжении и когда ни до чего - ни до ужина, ни до переодеваний, когда лечь – и всё. Рада месту.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Эта тяжесть была во всём теле. И вместе с нею она проваливалась куда-то - то вниз, то влево, то вправо, то опять вниз.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 xml:space="preserve">Веки тяжелели и сомкнулись. Открывать их не хотелось. 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lastRenderedPageBreak/>
        <w:t>И - безразличие.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«Я ничего не хочу! - думала она, - вот так бы лежать и лежать, так хорошо и спокойно… Ничего не хочу…»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Ей было всё  равно.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Ей не было никакого дела до её рукописей, до недоделанных дел.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Безразличие. И всё усиливающаяся тяжесть, которая уже начала давить, сдавливать тело со всех сторон.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Внутри головы ощущался жар.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И вдруг ей захотелось вырваться из этого состояния, убежать от него, ей опять захотелось лёгкости, впечатлений, самых разных, но не этого безразличия и беспомощности.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«Я хочу жить!» - хотела произнести она, крикнуть или шепнуть, но не могла.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Слабость и тяжесть овладели всем её телом - глазами и языком, руками и ногами.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Она уже не могла ни двинуть рукой, но открыть глаза, ни позвать на помощь.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То, что приблизилось к ней, было неизбежно и гораздо сильнее её, то, чего она так страстно хотела, что искала и желала, то, что она считала спасением для себя и звала, звала к себе.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Теперь это приблизилось к ней, и это называлось коротко и ясно – СМЕРТЬ!..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*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…Она открыла глаза и увидела противоположную стену своей комнаты.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Картины, цветы, книжные полки.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В солнечном свете купались мебель, пол, подоконник, и она сама, лежавшая на кровати, вся была во власти утреннего солнечного света.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Слёзы подступили мгновенно и полились из глаз. Она не сдерживала их.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«Это был сон!» - возникла не то радостная, не то удивлённая мысль.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«Это был сон!» - уже осознанно  и вслух произнесла она и,  не переставая рыдать, присела на постели, обхватив ноги руками.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lastRenderedPageBreak/>
        <w:t>Ей вдруг захотелось что-нибудь съесть, например, почистить апельсин, разделить  на дольки и, прикрыв глаза и прыская соком, съедать их одну за другой.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 xml:space="preserve">Ей захотелось выпить чаю. Одной выйти с чашкой чая на балкон и, глядя в чистое успокаивающее небо, </w:t>
      </w:r>
      <w:r>
        <w:rPr>
          <w:rFonts w:ascii="Times New Roman" w:hAnsi="Times New Roman"/>
          <w:sz w:val="28"/>
          <w:szCs w:val="28"/>
        </w:rPr>
        <w:t>неспешно пить чай и размышлять…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…Она сидела, слушала улицу  -  звуки, настроение дня - и чувствовала невероятную лёгкость. Что-то безвозвратно ушло, что-то, может быть, многообещающее, но уже отжившее себя. Рождалось что-то новое, зовущее её в будущее. Рыдания постепенно остановились. Она встала, прошла в ванную, включила душ и, зажмурив глаза, позволила воде смыть с неё весь ночной ужас.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«Я никогда не сделаю этого!» -  вслух произнесла она, зная, что никто не слышит её, но пыталась уловить, верит ли она в это?..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И поняв, что это действительно так, произнесла ещё  раз, более веско и убедительно: «Я  НИКОГДА  НЕ  СДЕЛАЮ  ЭТОГО!..»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…Она сидела на балконе, пила чай, подсыпая подлетевшим птицам крошки печенья и улыбаясь тому, что мир открылся ей с другой стороны.</w:t>
      </w:r>
    </w:p>
    <w:p w:rsid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Не тот мир, в котором все измождены суетой и завистью, а тот, где всё отражает РАДОСТЬ И ЛЮБОВЬ. Тот, который открывается только тому, кто осмелится полюбить состояние жить, чувствовать и верить. Тому, кто, однажды попав в этот радостный  мир, не позволит никому «зачернить»  его тёмными красками. Тому, кто пости</w:t>
      </w:r>
      <w:r>
        <w:rPr>
          <w:rFonts w:ascii="Times New Roman" w:hAnsi="Times New Roman"/>
          <w:sz w:val="28"/>
          <w:szCs w:val="28"/>
        </w:rPr>
        <w:t>г истину всех времён и народов: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 xml:space="preserve">С  М  Ы  С  Л    Ж  И  З  Н  И  </w:t>
      </w:r>
      <w:r>
        <w:rPr>
          <w:rFonts w:ascii="Times New Roman" w:hAnsi="Times New Roman"/>
          <w:sz w:val="28"/>
          <w:szCs w:val="28"/>
        </w:rPr>
        <w:t>--- С  А  М  А   Ж  И  З  Н  Ь.</w:t>
      </w: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351C" w:rsidRPr="0073351C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© Copyright: Лора Дан, 2013</w:t>
      </w:r>
    </w:p>
    <w:p w:rsidR="0073351C" w:rsidRPr="00BE51D5" w:rsidRDefault="0073351C" w:rsidP="007335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51C">
        <w:rPr>
          <w:rFonts w:ascii="Times New Roman" w:hAnsi="Times New Roman"/>
          <w:sz w:val="28"/>
          <w:szCs w:val="28"/>
        </w:rPr>
        <w:t>Свидетельство о публикации №213111901016</w:t>
      </w:r>
    </w:p>
    <w:sectPr w:rsidR="0073351C" w:rsidRPr="00BE51D5" w:rsidSect="00BE51D5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Modern2" w:sz="14" w:space="24" w:color="BFBFBF"/>
        <w:left w:val="flowersModern2" w:sz="14" w:space="24" w:color="BFBFBF"/>
        <w:bottom w:val="flowersModern2" w:sz="14" w:space="24" w:color="BFBFBF"/>
        <w:right w:val="flowersModern2" w:sz="14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73" w:rsidRDefault="00850573" w:rsidP="00F47B74">
      <w:pPr>
        <w:spacing w:after="0" w:line="240" w:lineRule="auto"/>
      </w:pPr>
      <w:r>
        <w:separator/>
      </w:r>
    </w:p>
  </w:endnote>
  <w:endnote w:type="continuationSeparator" w:id="0">
    <w:p w:rsidR="00850573" w:rsidRDefault="00850573" w:rsidP="00F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74" w:rsidRDefault="00F47B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7180">
      <w:rPr>
        <w:noProof/>
      </w:rPr>
      <w:t>1</w:t>
    </w:r>
    <w:r>
      <w:fldChar w:fldCharType="end"/>
    </w:r>
  </w:p>
  <w:p w:rsidR="00F47B74" w:rsidRDefault="00F47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73" w:rsidRDefault="00850573" w:rsidP="00F47B74">
      <w:pPr>
        <w:spacing w:after="0" w:line="240" w:lineRule="auto"/>
      </w:pPr>
      <w:r>
        <w:separator/>
      </w:r>
    </w:p>
  </w:footnote>
  <w:footnote w:type="continuationSeparator" w:id="0">
    <w:p w:rsidR="00850573" w:rsidRDefault="00850573" w:rsidP="00F4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D5"/>
    <w:rsid w:val="00293435"/>
    <w:rsid w:val="004F7EB0"/>
    <w:rsid w:val="00637180"/>
    <w:rsid w:val="006D4DDB"/>
    <w:rsid w:val="006F76DA"/>
    <w:rsid w:val="0073351C"/>
    <w:rsid w:val="00850573"/>
    <w:rsid w:val="008930C2"/>
    <w:rsid w:val="00BE51D5"/>
    <w:rsid w:val="00F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B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47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B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B7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47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B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1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8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2020-02-02T16:05:00Z</dcterms:created>
  <dcterms:modified xsi:type="dcterms:W3CDTF">2020-02-02T16:05:00Z</dcterms:modified>
</cp:coreProperties>
</file>