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B2" w:rsidRPr="00446B99" w:rsidRDefault="00E506B2" w:rsidP="00E506B2">
      <w:pPr>
        <w:jc w:val="both"/>
      </w:pPr>
      <w:proofErr w:type="gramStart"/>
      <w:r w:rsidRPr="00446B99">
        <w:t>Нарастающие</w:t>
      </w:r>
      <w:proofErr w:type="gramEnd"/>
      <w:r w:rsidRPr="00446B99">
        <w:t xml:space="preserve"> комком, нажеванные и недодуманные до конца, теснились в голове глупые: Что нужно сделать, чтобы стать хорошим человеком? А еще: зачем это нужно - становиться хорошим человеком? Какого приза добьешься в результате? И чем хороший человек отличается от </w:t>
      </w:r>
      <w:proofErr w:type="gramStart"/>
      <w:r w:rsidRPr="00446B99">
        <w:t>плохого</w:t>
      </w:r>
      <w:proofErr w:type="gramEnd"/>
      <w:r w:rsidRPr="00446B99">
        <w:t xml:space="preserve">? И с чьей точки зрения? И что, если все вокруг ошибаются, и быть хорошим человеком означает что-то совсем другое? И, самое главное, - а что, если такого разделения вообще не существует? Какой удар тогда ожидает того, кто всю жизнь надеялся на праведности своей, как на шикарном лимузине, с помпой въехать в рай. Он-то верил и молился, и сиротам помогал - всю жизнь! А ему вдруг укажут на какую-то мелкую, даже не замеченную им вовсе пакость, гаденькую и мимолетную мыслишку, крошечное, ничтожное злодейство или неосуществленное плохое намерение и едва удостоят объяснения, что </w:t>
      </w:r>
      <w:proofErr w:type="gramStart"/>
      <w:r w:rsidRPr="00446B99">
        <w:t>этот</w:t>
      </w:r>
      <w:proofErr w:type="gramEnd"/>
      <w:r w:rsidRPr="00446B99">
        <w:t xml:space="preserve"> мол несимпатичный поступок и стал решающим в его жизни и определил его место на свалке человечества вместе со всяким сбродом, подонками общества и политиками. Вот такими вопросами, переплетающимися с задающими тон сегодняшней мелодии моего мозга мыслями о светофорах, встречной полосе, надвигающейся осени и недоеденном завтраке, пыталась я отвлечь себя от главного. А главное - это то, что...</w:t>
      </w:r>
    </w:p>
    <w:p w:rsidR="00E506B2" w:rsidRPr="00446B99" w:rsidRDefault="00E506B2" w:rsidP="00E506B2">
      <w:pPr>
        <w:jc w:val="both"/>
      </w:pPr>
      <w:r w:rsidRPr="00446B99">
        <w:t xml:space="preserve"> Через полчаса я должна была встретиться с Сонни Макмилланом. Не знаю, как мне это удалось, вряд ли я должна благодарить за это свою внешность или обаяние, скорее так просто распорядилась судьба. На дороге все, слава Богу, было спокойно, не считая, конечно, обычной и привычной пробки, на которую уже не приходилось и внимания обращать. По моим расчетам, успевала я как раз вовремя, чтобы еще выкурить сигарету и попытаться успокоиться. Нервничала я ужасно, и мое отражение в зеркале не только не внушало доверия, но даже и пугало каким-то особенным болезненным видом. Обладая довольно развитым воображением, я представляла, что люди, глядя на меня, видят заразную больную с какой-нибудь неприятной желудочной </w:t>
      </w:r>
      <w:proofErr w:type="gramStart"/>
      <w:r w:rsidRPr="00446B99">
        <w:t>хворью</w:t>
      </w:r>
      <w:proofErr w:type="gramEnd"/>
      <w:r w:rsidRPr="00446B99">
        <w:t>, типа холеры, и в ужасе отшатываются. Впрочем, бледность явно мне к лицу: я делаюсь как-то более утонченной, драматичной, что ли. "Бред! Я  несу бред". Кому, к черту, нужна моя драматичность? Все, что я должна сделать, это продержать его около часа времени, заставить его говорить и быть откровенным. Показать ему наброски своей книги? В лучшем случае он вежливо похвалит, назовет меня талантливой и пожелает успеха. В худшем - заявит, что никакого и никогда согласия не давал на написание своей биографии, пригрозит судом, и все погибнет тогда. Нет, о книге вообще на время встречи надо забыть. Хотя, я заранее знала, что мысли о ней, то есть, о собственной выгоде, затмят патриотические чувства к родному журналу и, что в итоге, интервью я возьму скорей для себя, чем для тысяч читателей, которых интересуют, вероятно, совсем другие вопросы... Вот и польстила читателям... Понятно же: будь ты хоть трижды гений, ничего в твоей жизни, кроме постельных перипетий читателя, зрителя, обывателя одним словом, интересовать никогда не будет. Все, впрочем, точно так же, как и я, в первую очередь хотят узнать, с кем спит Сонни Макмиллан.</w:t>
      </w:r>
    </w:p>
    <w:p w:rsidR="00E506B2" w:rsidRPr="00446B99" w:rsidRDefault="00E506B2" w:rsidP="00E506B2">
      <w:pPr>
        <w:jc w:val="both"/>
      </w:pPr>
      <w:r w:rsidRPr="00446B99">
        <w:t xml:space="preserve"> Я остановилась на светофоре и с удивлением заметила, что идет довольно сильный дождь. </w:t>
      </w:r>
      <w:proofErr w:type="gramStart"/>
      <w:r w:rsidRPr="00446B99">
        <w:t>Уверена</w:t>
      </w:r>
      <w:proofErr w:type="gramEnd"/>
      <w:r w:rsidRPr="00446B99">
        <w:t xml:space="preserve">, что еще минуту назад ничего подобного не было. Тут меня окончательно затрусило: как бы все дело не расстроилось. С другой стороны, внезапность, с которой испортилась погода, была мне на руку, ведь Сонни тоже с утра увидел в окно солнце, и у него не было повода проигнорировать встречу. Зная, понаслышке, правда, его пунктуальность, я могла предполагать, что и его непогода застала уже в пути, когда разворачиваться назад и менять свои планы уже не имело смысла. А небо проясняться и не думало. При других обстоятельствах я бы порадовалась такой погоде, но сейчас не давала покоя трусливая мысль о том, что прожду его одна на мокрой скамейке в мокром парке, где буду </w:t>
      </w:r>
      <w:proofErr w:type="gramStart"/>
      <w:r w:rsidRPr="00446B99">
        <w:t>смотреться</w:t>
      </w:r>
      <w:proofErr w:type="gramEnd"/>
      <w:r w:rsidRPr="00446B99">
        <w:t xml:space="preserve"> по меньшей мере глупо. Сидеть - глупо, стоять - не менее глупо... Одна радость, что и людей-то скорей всего не окажется, чтобы оценить по достоинству идиотизм моего положения, ведь уйти я не осмелюсь, наверное, пару часов после назначенного времени... Я предвкушала личный позор ярко, и от этого мне </w:t>
      </w:r>
      <w:r w:rsidRPr="00446B99">
        <w:lastRenderedPageBreak/>
        <w:t>становилось и тошно, и страшно. Я стала смотреть по сторонам, чтобы немного отвлечься, но из автомобилей с той же, наверное, целью, выглядывали лица, которые иногда пытались встретиться со мной взглядами, пустить в ход какую-нибудь нелепую шутку по поводу переменчивости лондонской погодки, завязать, пусть хоть самый коротенький, диалог. Где уж человечеству обойтись без диалогов! Человечество, которое молчало бы хоть минуту невозможно представить. Вечная болтовня и вечное одиночество – первая отличает нас от животных, второе роднит нас с ними…хотя, говорят, что Бог тоже одинок</w:t>
      </w:r>
      <w:proofErr w:type="gramStart"/>
      <w:r w:rsidRPr="00446B99">
        <w:t>…  П</w:t>
      </w:r>
      <w:proofErr w:type="gramEnd"/>
      <w:r w:rsidRPr="00446B99">
        <w:t>оехали. На улице стало темно, как вечером. Мокрый асфальт, как конфетная фольга, в изломанном и размытом виде отражал в себе сотни разноцветных автомобилей и отскакивал от колес осколками серебряных дождевых капель...</w:t>
      </w:r>
      <w:r w:rsidRPr="00446B99">
        <w:rPr>
          <w:lang w:val="uk-UA"/>
        </w:rPr>
        <w:t xml:space="preserve"> </w:t>
      </w:r>
      <w:r w:rsidRPr="00446B99">
        <w:t>О</w:t>
      </w:r>
      <w:r w:rsidRPr="00446B99">
        <w:rPr>
          <w:lang w:val="uk-UA"/>
        </w:rPr>
        <w:t>,</w:t>
      </w:r>
      <w:r w:rsidRPr="00446B99">
        <w:t xml:space="preserve"> Господи, опять я пишу книгу наяву! Куда подевались обычные человеческие мысли с обрывками слов и </w:t>
      </w:r>
      <w:proofErr w:type="gramStart"/>
      <w:r w:rsidRPr="00446B99">
        <w:t>культяпками</w:t>
      </w:r>
      <w:proofErr w:type="gramEnd"/>
      <w:r w:rsidRPr="00446B99">
        <w:t xml:space="preserve"> предложений? Кстати, напыщенных фраз надо будет старательно избегать и при написании книги - не тот сейчас век, чтобы словесными завитушками зарабатывать себе литературную славу. Да и о самой литературе пора позабыть. Нет, нет, идет обычный дождь, и под колесами - обыкновенный мокрый асфальт, и все вокруг такое, как бывает всегда во время дождя. Ничего и никого необыкновенного на этой земле нет.</w:t>
      </w:r>
    </w:p>
    <w:p w:rsidR="00E506B2" w:rsidRPr="00446B99" w:rsidRDefault="00E506B2" w:rsidP="00E506B2">
      <w:pPr>
        <w:jc w:val="both"/>
      </w:pPr>
      <w:r w:rsidRPr="00446B99">
        <w:t xml:space="preserve"> А Сонни Макмиллан? Он тоже обыкновенный? Если есть хотя бы один такой человек на земле, значит, уже ни в чем нельзя быть уверенным. Он разбивает все теории, все представления о человеке и человеческих возможностях. И в то же время... При одной мысли о нем у меня начинала кружиться голова, и что-то плохое делалось со зрением и слухом. Если после всего этого, после невероятного взлета надежды увидеть его и поговорить с ним, он не приедет, боюсь: депрессия на долгие и долгие месяцы мне обеспечена. А что будет со мной, если все пойдет, как надо, и я все-таки увижу его? Может, будет еще хуже? Скорей бы закончилась эта </w:t>
      </w:r>
      <w:proofErr w:type="gramStart"/>
      <w:r w:rsidRPr="00446B99">
        <w:t>дурацкая</w:t>
      </w:r>
      <w:proofErr w:type="gramEnd"/>
      <w:r w:rsidRPr="00446B99">
        <w:t xml:space="preserve"> молодость, когда думаешь чем угодно, только не головой.</w:t>
      </w:r>
    </w:p>
    <w:p w:rsidR="00E506B2" w:rsidRPr="00446B99" w:rsidRDefault="00E506B2" w:rsidP="00E506B2">
      <w:pPr>
        <w:jc w:val="both"/>
      </w:pPr>
      <w:r w:rsidRPr="00446B99">
        <w:t xml:space="preserve"> Я подъехала к парку. Сердце забилось беспощадно: уже отсюда было видно, что парк безлюден. Машин рядом тоже не было. Дождь лил и лил все сильней. Листья свисали унылыми сероватыми тряпками с деревьев, и текла с них ручьями вода. Через пять минут ожидания я готова была заплакать, когда неожиданно услышала легкий стук в боковое окошко. Еще не обернувшись, я уже знала, что в следующий миг увижу его, и трусливое сердце нырнуло прятаться в желудок, забирая с собой те несчастные остатки воздуха, которые мне еще оставались для дыхания. Я попыталась взять себя в руки и, поворачиваясь, улыбнулась, наверное, весьма жалко, но отважно. Сонни тоже улыбался. Мне захотелось закрыть глаза, чтобы оставить себе это мгновение навсегда. Его улыбка, хоть и вежливая, как у любого воспитанного английского джентльмена, не была безразличной. Впрочем, английским джентльменом он как раз и не был. Его длинные черные волосы, убранные в какую-то довольно замысловатую прическу, оставляли открытыми широкие индейские скулы и не затеняли лучистых глаз. Их цвет, а так же цвет кожи, маленький ровный нос, красивые европейские губы, достались ему от </w:t>
      </w:r>
      <w:r w:rsidRPr="00446B99">
        <w:br/>
        <w:t>отца-шотландца (короче, кто не знает, как выглядит Сонни Макмиллан)? Я, наверное, являла собой картину печальную. Не переставая улыбаться, Сонни наклонился и заглянул мне прямо в глаза, как бы желая убедиться, что я не собираюсь падать в обморок. Он не стал интересоваться моим самочувствием, видимо, ему и так все было ясно: девчонка просто сильно волнуется, но это не смертельно. Тем временем я боялась, что мои зубы застучат настолько сильно, что ему станет слышно. На его приветствие я, кажется, прорычала или прохрипела, что думала он не придет. И вдруг меня осенило, что дождя больше нет, и что это от яркого солнца вспыхивают его глаза. Когда все успело снова измениться? Или он, ко всем своим талантам, еще и контролирует погоду?</w:t>
      </w:r>
    </w:p>
    <w:p w:rsidR="00E506B2" w:rsidRPr="00446B99" w:rsidRDefault="00E506B2" w:rsidP="00E506B2">
      <w:pPr>
        <w:jc w:val="both"/>
      </w:pPr>
      <w:r w:rsidRPr="00446B99">
        <w:t xml:space="preserve"> -Вокруг все мокро, мисс Джойс. Если вы не возражаете..</w:t>
      </w:r>
      <w:proofErr w:type="gramStart"/>
      <w:r w:rsidRPr="00446B99">
        <w:t>.я</w:t>
      </w:r>
      <w:proofErr w:type="gramEnd"/>
      <w:r w:rsidRPr="00446B99">
        <w:t xml:space="preserve"> сидел в кафе неподалеку, можем сейчас туда пойти.</w:t>
      </w:r>
    </w:p>
    <w:p w:rsidR="00E506B2" w:rsidRPr="00446B99" w:rsidRDefault="00E506B2" w:rsidP="00E506B2">
      <w:pPr>
        <w:jc w:val="both"/>
        <w:rPr>
          <w:lang w:val="uk-UA"/>
        </w:rPr>
      </w:pPr>
      <w:r w:rsidRPr="00446B99">
        <w:t xml:space="preserve"> В его голосе чувствовался почти смех. Он, наверное, все понял, прочитал на моем лице всю мою безнадежную влюбленность и потешался про себя. Но, конечно, не со </w:t>
      </w:r>
      <w:proofErr w:type="gramStart"/>
      <w:r w:rsidRPr="00446B99">
        <w:lastRenderedPageBreak/>
        <w:t>злорадством</w:t>
      </w:r>
      <w:proofErr w:type="gramEnd"/>
      <w:r w:rsidRPr="00446B99">
        <w:t xml:space="preserve">, а так, как потешаются над забавными щенками или детьми, пытающимися решить непосильную еще взрослую задачу. Я не могла выдавить ни слова и только ругала себя за глупость и несвоевременность своей застенчивости. Очень осторожно, как хрустальную, он взял меня за руку. Мы перешли через узенькую дорогу, где стояли </w:t>
      </w:r>
      <w:r w:rsidRPr="00446B99">
        <w:br/>
        <w:t xml:space="preserve">какие-то машины, но не было и следа его </w:t>
      </w:r>
      <w:proofErr w:type="gramStart"/>
      <w:r w:rsidRPr="00446B99">
        <w:t>пижонского</w:t>
      </w:r>
      <w:proofErr w:type="gramEnd"/>
      <w:r w:rsidRPr="00446B99">
        <w:t xml:space="preserve"> "Порше" - Сонни не рекламировал надуманную скромность, а любил, как говорится, пустить пыль в глаза. Конечно, я и не думала замечать что-либо вокруг себя, находясь рядом с таким мужчиной. Мне было не до того. </w:t>
      </w:r>
      <w:proofErr w:type="gramStart"/>
      <w:r w:rsidRPr="00446B99">
        <w:t>Глаза словно приковало к себе зрелище великолепной фигуры, напоминающей - да, да, воображение мое дальше греческих статуй не идет, но ведь это же эталон мужской красоты по сей день, и, кроме того, если мне не изменяет память, мраморные греки, при всей своей рельефности и классических соотношениях, были среднего или чуть выше среднего роста и казались, на мой, по крайней мере, вкус</w:t>
      </w:r>
      <w:proofErr w:type="gramEnd"/>
      <w:r w:rsidRPr="00446B99">
        <w:t xml:space="preserve">, немного слишком </w:t>
      </w:r>
      <w:proofErr w:type="gramStart"/>
      <w:r w:rsidRPr="00446B99">
        <w:t>коренастыми</w:t>
      </w:r>
      <w:proofErr w:type="gramEnd"/>
      <w:r w:rsidRPr="00446B99">
        <w:t xml:space="preserve">. Сони был высок и потому стройней и тоньше. Он открыл передо мной дверь и пропустил меня вперед. </w:t>
      </w:r>
    </w:p>
    <w:p w:rsidR="00E506B2" w:rsidRPr="00446B99" w:rsidRDefault="00E506B2" w:rsidP="00E506B2">
      <w:pPr>
        <w:jc w:val="both"/>
      </w:pPr>
      <w:r w:rsidRPr="00446B99">
        <w:t xml:space="preserve">Было почти темно. За барной стойкой стояла не очень-то ухоженная блондинка средних лет с мыльными глазами, которые скользили по стенам и потолку, будто впервые их видели, не решаясь остановиться на знаменитом посетителе. Этика - это нужно понимать! Нужно вести себя так, будто пришел самый обыкновенный человек, готовый оставить определенную сумму за предоставление определенных услуг, а восторги неуместны. Более молодые и менее покованные официантки в количестве двух, стояли в разных концах абсолютно пустого зала возле соответственно пустых столиков; лица живописали восхищение, неверие своим глазам и безмерную любовь. Сонни вышел и зашел, и вернулся с девушкой и через некоторое время уйдет, может быть, навсегда, но, вероятно, что выражение этих лиц так и останется удивленным и глуповато-радостным. Сонни прошел вглубь, к столику у стены, отодвинул для меня стул, и я подумала, что мое лицо, наверное, сейчас ничем не отличалось от лиц двух девушек. Он сел напротив меня. Как по мановению руки обе девушки под неодобрительный взгляд барменши образовались возле нашего столика. </w:t>
      </w:r>
      <w:proofErr w:type="gramStart"/>
      <w:r w:rsidRPr="00446B99">
        <w:t>Идиотские</w:t>
      </w:r>
      <w:proofErr w:type="gramEnd"/>
      <w:r w:rsidRPr="00446B99">
        <w:t xml:space="preserve"> улыбки и трясущиеся нервно руки. Сонни успокоил их ласковым взглядом.</w:t>
      </w:r>
    </w:p>
    <w:p w:rsidR="00E506B2" w:rsidRPr="00446B99" w:rsidRDefault="00E506B2" w:rsidP="00E506B2">
      <w:pPr>
        <w:jc w:val="both"/>
      </w:pPr>
      <w:r w:rsidRPr="00446B99">
        <w:t xml:space="preserve"> -Послушайте, мистер Макмиллан, - сказала я, - какая-то нервическая болезнь поражает всякого, кто оказывается рядом с вами. Тяжело ли это терпеть?</w:t>
      </w:r>
    </w:p>
    <w:p w:rsidR="00E506B2" w:rsidRPr="00446B99" w:rsidRDefault="00E506B2" w:rsidP="00E506B2">
      <w:pPr>
        <w:jc w:val="both"/>
      </w:pPr>
      <w:r w:rsidRPr="00446B99">
        <w:t xml:space="preserve"> -Во-первых, вы же, я думаю, знаете, как меня зовут, - улыбнулся он в ответ, - Так меня и называйте - Сонни, мне будет приятно. Скажите мне заодно и ваше имя - обойдемся без официоза. </w:t>
      </w:r>
    </w:p>
    <w:p w:rsidR="00E506B2" w:rsidRPr="00446B99" w:rsidRDefault="00E506B2" w:rsidP="00E506B2">
      <w:pPr>
        <w:jc w:val="both"/>
      </w:pPr>
      <w:r w:rsidRPr="00446B99">
        <w:t xml:space="preserve"> Я сказала, что меня зовут Терри. Он удовлетворенно кивнул головой и предложил сделать заказ. Себе он взял мороженного, и я улыбнулась про себя, отметив его детское пристрастие. Сделав заказ, он посмотрел на меня внимательно и стал говорить. Я заметила, что он был несколько косноязычен. Без каких-либо определенных дефектов речи, но выглядела она так, будто слова не поспевают за ходом его мыслей. Это предавало ему особый, ни с чем </w:t>
      </w:r>
      <w:proofErr w:type="gramStart"/>
      <w:r w:rsidRPr="00446B99">
        <w:t>не</w:t>
      </w:r>
      <w:r w:rsidRPr="00446B99">
        <w:rPr>
          <w:lang w:val="uk-UA"/>
        </w:rPr>
        <w:t xml:space="preserve"> </w:t>
      </w:r>
      <w:r w:rsidRPr="00446B99">
        <w:t>сравнимый</w:t>
      </w:r>
      <w:proofErr w:type="gramEnd"/>
      <w:r w:rsidRPr="00446B99">
        <w:t>, шарм.</w:t>
      </w:r>
    </w:p>
    <w:p w:rsidR="00E506B2" w:rsidRPr="00446B99" w:rsidRDefault="00E506B2" w:rsidP="00E506B2">
      <w:pPr>
        <w:jc w:val="both"/>
      </w:pPr>
      <w:r w:rsidRPr="00446B99">
        <w:t>- Я так понимаю, Терри, что это был ваш первый вопрос. Вот вы уже и готовы стенографировать. Вам будет сложно поспеть за мной. Я говорю немного путано, знаю, меня нередко обвиняют в этом. Забудьте об интервью, у меня выработалась хроническая непереносимость интервью. Если хотите, мы просто поговорим. Ведь то, что вы – журналист, а я, скажем так, режиссер, не отнимает у меня права задавать свои вопросы вам. Но, безусловно, отвечать я вам тоже буду…Ваш кофе нужно пить моментально, не сидите над ним с траурным лицом, через минуту он станет безвкусным, и вы пожалеете, что тратили время впустую.</w:t>
      </w:r>
    </w:p>
    <w:p w:rsidR="00E506B2" w:rsidRPr="00446B99" w:rsidRDefault="00E506B2" w:rsidP="00E506B2">
      <w:pPr>
        <w:jc w:val="both"/>
      </w:pPr>
      <w:r w:rsidRPr="00446B99">
        <w:t>Несвоевременный совет гурмана. Как будто все, что должно меня заботить в этой жизни, так это вопросы пищи.</w:t>
      </w:r>
    </w:p>
    <w:p w:rsidR="00E506B2" w:rsidRPr="00446B99" w:rsidRDefault="00E506B2" w:rsidP="00E506B2">
      <w:pPr>
        <w:jc w:val="both"/>
      </w:pPr>
      <w:r w:rsidRPr="00446B99">
        <w:t xml:space="preserve">- Это не нервическая болезнь, - продолжал Сонни, - просто люди ждут от меня чего-то необыкновенного, каких-нибудь, может быть, капризов или особого, непривычного для </w:t>
      </w:r>
      <w:r w:rsidRPr="00446B99">
        <w:lastRenderedPageBreak/>
        <w:t xml:space="preserve">них поведения. Этого не будет. Иногда я просто хочу стать невидимкой. Мой статус обязывает меня смириться с такими лицами. Я просто привык и не обращаю внимания. Им достаточно знать, что я не </w:t>
      </w:r>
      <w:proofErr w:type="gramStart"/>
      <w:r w:rsidRPr="00446B99">
        <w:t>хожу</w:t>
      </w:r>
      <w:proofErr w:type="gramEnd"/>
      <w:r w:rsidRPr="00446B99">
        <w:t xml:space="preserve"> каждый день на работу в офис, как все их клиенты, и уже одно это делает меня для них человеком из ряда вон выходящим. Плюс еще новости обо мне можно услышать не только от знакомых  и подружек, но и по телевизору, а это уже обязывает их делать круглые глаза, если в их поле зрения попадает моя персона. Но мне-то как-то жить надо. Среди моих многочисленных потребностей есть и такие, которые нужно удовлетворять ежедневно или, хотя бы, как можно чаще, и в этом я похож на всех остальных. Если они не могут сдержаться, должен привыкать я.</w:t>
      </w:r>
    </w:p>
    <w:p w:rsidR="00E506B2" w:rsidRPr="00446B99" w:rsidRDefault="00E506B2" w:rsidP="00E506B2">
      <w:pPr>
        <w:jc w:val="both"/>
      </w:pPr>
      <w:r w:rsidRPr="00446B99">
        <w:t xml:space="preserve">Как по мне, так он забыл упомянуть еще одно важное обстоятельство, выделяющее его из толпы, а именно впечатление, которое производила его внешность на представительниц женского пола, а также на некоторых представителей мужского. Но Сонни, может быть, решил на этот раз поиграть в скромность, а может, действительно не понимал того, что он красивый или не предавал большого значения этому факту. Впрочем, в последнее верилось с трудом, ведь, судя по всему, себя он любил, ценил и уважал. Девушка принесла ему еще мороженого. Сони вежливо поблагодарил и отправил ее восвояси одним ласковым смеющимся взглядом. По всему было видно, что этот человек – дамский угодник и, быть может, ловелас. Но, когда он попробовал ложечку, на лице его засветилось чисто детское удовольствие. Мне было хорошо рядом с ним. От него в прямом смысле слова веяло теплом и добротой. Я успокаивалась: по крайней </w:t>
      </w:r>
      <w:proofErr w:type="gramStart"/>
      <w:r w:rsidRPr="00446B99">
        <w:t>мере</w:t>
      </w:r>
      <w:proofErr w:type="gramEnd"/>
      <w:r w:rsidRPr="00446B99">
        <w:t xml:space="preserve"> один из моих страхов не воплотился, и мерзким, испорченным любимцем фортуны он не оказался.</w:t>
      </w:r>
    </w:p>
    <w:p w:rsidR="00E506B2" w:rsidRPr="00446B99" w:rsidRDefault="00E506B2" w:rsidP="00E506B2">
      <w:pPr>
        <w:jc w:val="both"/>
      </w:pPr>
      <w:r w:rsidRPr="00446B99">
        <w:t>- Я не напугал вас тем, что не люблю интервью? Не пугайтесь, Терри, спрашивайте, что хотите, только не молчите.</w:t>
      </w:r>
    </w:p>
    <w:p w:rsidR="00E506B2" w:rsidRPr="00446B99" w:rsidRDefault="00E506B2" w:rsidP="00E506B2">
      <w:pPr>
        <w:jc w:val="both"/>
      </w:pPr>
      <w:r w:rsidRPr="00446B99">
        <w:t xml:space="preserve">- Сонни, почему вы согласились встретиться со мной? То, что вы избегаете журналистов и интервью известно всем. Так, что вы меня не удивили. Разве я какая-нибудь особенная?- Я почувствовала, что </w:t>
      </w:r>
      <w:proofErr w:type="gramStart"/>
      <w:r w:rsidRPr="00446B99">
        <w:t>сморозила</w:t>
      </w:r>
      <w:proofErr w:type="gramEnd"/>
      <w:r w:rsidRPr="00446B99">
        <w:t xml:space="preserve"> глупость, но мне было уже все равно. На любом первом свидании, скрытой целью которого было вступление в более близкие отношения, я чувствовала себя беспокойней, чем рядом с этим красивым и недоступным по всем параметрам мужчиной. Может, тогда я еще на что-то надеялась? Не знаю, вряд ли. Я смотрела на него, как на божество, но больше боялась того, что вдруг увидела, рядом с чем-то непостижимым еще и обыкновенного, уязвимого человека, который любит сладости, и которому, - о, мне самой было больно от одной этой мысли, - можно причинить боль, как и любому из нас. Тут я почему-то подумала о том, что он, например, может порезаться во время бритья, и что тогда у него по щеке потечет такая же кровь, как у всех. Я содрогнулась, как от болезненной пощечины, а потом мои мысли понеслись в еще более опасном направлении, и я представила себе женщину, которая…</w:t>
      </w:r>
      <w:proofErr w:type="gramStart"/>
      <w:r w:rsidRPr="00446B99">
        <w:t>которая</w:t>
      </w:r>
      <w:proofErr w:type="gramEnd"/>
      <w:r w:rsidRPr="00446B99">
        <w:t>…сегодня ночью или предыдущей ночью…с ним, так же, как все мы. Господи, это невозможно! Но это так. У женщин обычно, во всяком случае</w:t>
      </w:r>
      <w:r w:rsidRPr="00446B99">
        <w:rPr>
          <w:lang w:val="uk-UA"/>
        </w:rPr>
        <w:t>,</w:t>
      </w:r>
      <w:r w:rsidRPr="00446B99">
        <w:t xml:space="preserve"> так утверждают все женские романы, от подобных мыслей начинает щекотать внизу живота. Мои органы и материи в том месте просто взбунтовались. Спросить его в этот момент я ни о чем не могла. Подумала только, что руководство мое совершило ошибку, отправив на интервью с Сонни Макмилланом влюбленную в него </w:t>
      </w:r>
      <w:proofErr w:type="gramStart"/>
      <w:r w:rsidRPr="00446B99">
        <w:t>идиотку</w:t>
      </w:r>
      <w:proofErr w:type="gramEnd"/>
      <w:r w:rsidRPr="00446B99">
        <w:t xml:space="preserve">, а не какого-нибудь острячка вроде Клайда Брауна. С другой стороны, можно сказать, что он сам меня выбрал, ведь до меня он избегал всяких столкновений с глянцевым миром и не считал нужным даже подавать в суд на издательства, которые, отчаявшись от его к ним холодности и полного равнодушия, вынуждены были сочинять небылицы о его частной жизни. </w:t>
      </w:r>
    </w:p>
    <w:p w:rsidR="00E506B2" w:rsidRPr="00446B99" w:rsidRDefault="00E506B2" w:rsidP="00E506B2">
      <w:pPr>
        <w:jc w:val="both"/>
      </w:pPr>
      <w:r w:rsidRPr="00446B99">
        <w:t>Сейчас он ответит мне, что я слишком высокого о себе мнения, засмеется оскорбительно. О нет, я уже тогда поняла (или придумала), что он не способен сознательно причинять боль и обижать незаслуженно человека. Так оно и было. Сонни улыбнулся. Я видела, что он наблюдал и оценивал меня, но к каким выводам пришел, оставалось загадкой.</w:t>
      </w:r>
    </w:p>
    <w:p w:rsidR="00E506B2" w:rsidRPr="00446B99" w:rsidRDefault="00E506B2" w:rsidP="00E506B2">
      <w:pPr>
        <w:jc w:val="both"/>
      </w:pPr>
      <w:r w:rsidRPr="00446B99">
        <w:t>- Терри, вы, конечно же, особенная. Даже никогда в этом не сомневайтесь.</w:t>
      </w:r>
    </w:p>
    <w:p w:rsidR="00E506B2" w:rsidRPr="00446B99" w:rsidRDefault="00E506B2" w:rsidP="00E506B2">
      <w:pPr>
        <w:jc w:val="both"/>
      </w:pPr>
      <w:r w:rsidRPr="00446B99">
        <w:lastRenderedPageBreak/>
        <w:t xml:space="preserve">- Но чем? – удивилась я. Он тихо засмеялся и предложил ответ, от которого, хоть </w:t>
      </w:r>
      <w:proofErr w:type="gramStart"/>
      <w:r w:rsidRPr="00446B99">
        <w:t>и</w:t>
      </w:r>
      <w:proofErr w:type="gramEnd"/>
      <w:r w:rsidRPr="00446B99">
        <w:t xml:space="preserve"> приняв его за шутку, у меня волосы на голове стали дыбом. </w:t>
      </w:r>
    </w:p>
    <w:p w:rsidR="00E506B2" w:rsidRPr="00446B99" w:rsidRDefault="00E506B2" w:rsidP="00E506B2">
      <w:pPr>
        <w:jc w:val="both"/>
      </w:pPr>
      <w:r w:rsidRPr="00446B99">
        <w:t>- Вы опишете мою смерть. Первая и в мельчайших подробностях. Это принесет вам славу и деньги, но думаю, что они вас не порадуют. Вы будете плакать за мной, Терри, и ваши будущие слезы делают меня уже теперь почти вашим братом.</w:t>
      </w:r>
    </w:p>
    <w:p w:rsidR="00E506B2" w:rsidRPr="00446B99" w:rsidRDefault="00E506B2" w:rsidP="00E506B2">
      <w:pPr>
        <w:jc w:val="both"/>
      </w:pPr>
      <w:r w:rsidRPr="00446B99">
        <w:t>Конечно, мысль о том, что он сумасшедший мгновенно посетила меня. К чему это было сказано, и где были предпосылки, чтобы говорить такое, я не знала, но в то же время щемящая боль пронзила мое сердце, будто в глубине души я верила, что он говорил правду. И мне действительно показалось, что я вижу его мертвым, измученным какой-то странной, тяжкой смертью. Да, я буду плакать за ним, если он умрет.</w:t>
      </w:r>
    </w:p>
    <w:p w:rsidR="00E506B2" w:rsidRPr="00446B99" w:rsidRDefault="00E506B2" w:rsidP="00E506B2">
      <w:pPr>
        <w:jc w:val="both"/>
      </w:pPr>
      <w:r w:rsidRPr="00446B99">
        <w:t>Сонни засмеялся громче, глядя на мое обескураженное лицо:</w:t>
      </w:r>
    </w:p>
    <w:p w:rsidR="00E506B2" w:rsidRPr="00446B99" w:rsidRDefault="00E506B2" w:rsidP="00E506B2">
      <w:pPr>
        <w:jc w:val="both"/>
      </w:pPr>
      <w:r w:rsidRPr="00446B99">
        <w:t xml:space="preserve">- Не удивляйтесь, Терри. Вы меня совсем не знаете. Я немного расскажу, чтобы вам было понятней. Профессиональная привычка, понимаете? Вернее, наверное, наоборот, привычка, которая определила мою профессию: я смотрю на людей и машинально придумываю им роли. У меня в голове – тысячи ролей и тысячи фильмов, и тысячи необыкновенных историй. В детстве это напоминало игру. Оно у меня было не очень счастливое, не очень богатое – записывайте это сразу в качестве биографических данных для вашего журнала. Сами понимаете: мало радости </w:t>
      </w:r>
      <w:proofErr w:type="gramStart"/>
      <w:r w:rsidRPr="00446B99">
        <w:t>родиться</w:t>
      </w:r>
      <w:proofErr w:type="gramEnd"/>
      <w:r w:rsidRPr="00446B99">
        <w:t xml:space="preserve"> и расти в индейской резервации. Игрушки и игры по большей части приходилось воображать. За то видите, как далеко меня завело мое воображение, а заодно чего помогло достигнуть. </w:t>
      </w:r>
    </w:p>
    <w:p w:rsidR="00E506B2" w:rsidRPr="00446B99" w:rsidRDefault="00E506B2" w:rsidP="00E506B2">
      <w:pPr>
        <w:jc w:val="both"/>
      </w:pPr>
      <w:r w:rsidRPr="00446B99">
        <w:t xml:space="preserve">Он заговорил как бы с </w:t>
      </w:r>
      <w:proofErr w:type="gramStart"/>
      <w:r w:rsidRPr="00446B99">
        <w:t>издевкой</w:t>
      </w:r>
      <w:proofErr w:type="gramEnd"/>
      <w:r w:rsidRPr="00446B99">
        <w:t xml:space="preserve"> и посмотрел насмешливо и немного злорадно на меня, представительницу журналистской братии, и я не преминула спросить циник ли он? </w:t>
      </w:r>
    </w:p>
    <w:p w:rsidR="00E506B2" w:rsidRPr="00446B99" w:rsidRDefault="00E506B2" w:rsidP="00E506B2">
      <w:pPr>
        <w:jc w:val="both"/>
      </w:pPr>
      <w:r w:rsidRPr="00446B99">
        <w:t xml:space="preserve">- Я? – он, казалось, искренне удивился. – Меньше всего на свете. Я скорей романтик. Вся беда в том, что я слишком много знаю. </w:t>
      </w:r>
      <w:proofErr w:type="gramStart"/>
      <w:r w:rsidRPr="00446B99">
        <w:t>Знаю очень много плохих и страшных вещей…Вы же верите</w:t>
      </w:r>
      <w:proofErr w:type="gramEnd"/>
      <w:r w:rsidRPr="00446B99">
        <w:t xml:space="preserve"> в то, что я – необыкновенный?</w:t>
      </w:r>
    </w:p>
    <w:p w:rsidR="00E506B2" w:rsidRPr="00446B99" w:rsidRDefault="00E506B2" w:rsidP="00E506B2">
      <w:pPr>
        <w:jc w:val="both"/>
      </w:pPr>
      <w:r w:rsidRPr="00446B99">
        <w:t>Назревал откровенный разговор. Я почувствовала, что все его поведение располагает к тому. Я словно не имела больше права ограничиваться банальными вопросами и фразами. Он приглашал меня в игру, которую я приняла с замиранием сердца, но и с большой радостью.</w:t>
      </w:r>
    </w:p>
    <w:p w:rsidR="00E506B2" w:rsidRPr="00446B99" w:rsidRDefault="00E506B2" w:rsidP="00E506B2">
      <w:pPr>
        <w:jc w:val="both"/>
      </w:pPr>
      <w:r w:rsidRPr="00446B99">
        <w:t xml:space="preserve">- Верю. Сначала мне показалось, что вы – ангел, с вами тепло и уютно, вы добрый, честный, искренний. И вдруг я на грани того, чтобы увидеть в вас почти дьявола. Ваши глаза, они изменились так резко. Вас можно испугаться. И, если говорить о ролях, то роль злодея и душегуба вам подошла точно так же, как роль благородного рыцаря и </w:t>
      </w:r>
      <w:proofErr w:type="gramStart"/>
      <w:r w:rsidRPr="00446B99">
        <w:t>защитника</w:t>
      </w:r>
      <w:proofErr w:type="gramEnd"/>
      <w:r w:rsidRPr="00446B99">
        <w:t xml:space="preserve"> слабых и обездоленных… Господи, что я подам в журнал? Я ведь несу чушь!</w:t>
      </w:r>
    </w:p>
    <w:p w:rsidR="00E506B2" w:rsidRPr="00446B99" w:rsidRDefault="00E506B2" w:rsidP="00E506B2">
      <w:pPr>
        <w:jc w:val="both"/>
      </w:pPr>
      <w:r w:rsidRPr="00446B99">
        <w:t>-Ничуть. Просто вы приняли игру, а со мной только так и можно. Гламурным мальчиком по заявкам поклонников, журналистов и по требованию рынка развлечений я никогда не буду. Клайд Браун, - тут он многозначительно поглядел на меня, а у меня перехватило дыхание, - этого бы не понял. Поэтому ни с ним, ни с другими, настолько же одаренными, как он, я разговаривать никогда не стану</w:t>
      </w:r>
      <w:proofErr w:type="gramStart"/>
      <w:r w:rsidRPr="00446B99">
        <w:t>…</w:t>
      </w:r>
      <w:r w:rsidRPr="00446B99">
        <w:rPr>
          <w:lang w:val="uk-UA"/>
        </w:rPr>
        <w:t xml:space="preserve"> </w:t>
      </w:r>
      <w:r w:rsidRPr="00446B99">
        <w:t>С</w:t>
      </w:r>
      <w:proofErr w:type="gramEnd"/>
      <w:r w:rsidRPr="00446B99">
        <w:t>ейчас, Терри, мы занимаемся тем, что делаем вам карьеру. Я не возражаю, мне приятно вам помочь, потому что вы – хороший, интересный человек…</w:t>
      </w:r>
    </w:p>
    <w:p w:rsidR="00E506B2" w:rsidRPr="00446B99" w:rsidRDefault="00E506B2" w:rsidP="00E506B2">
      <w:pPr>
        <w:jc w:val="both"/>
      </w:pPr>
      <w:r w:rsidRPr="00446B99">
        <w:t>- И ничего не скажете о том, что красивая девушка? – безнадежно ухмыльнулась я.</w:t>
      </w:r>
    </w:p>
    <w:p w:rsidR="00E506B2" w:rsidRPr="00446B99" w:rsidRDefault="00E506B2" w:rsidP="00E506B2">
      <w:pPr>
        <w:jc w:val="both"/>
      </w:pPr>
      <w:r w:rsidRPr="00446B99">
        <w:t>- Ну почему же не скажу, вы действительно очень красивая девушка, - нарочито монотонно, без энтузиазма отозвался Сонни, - Но тут вам еще предстоит разочарование…</w:t>
      </w:r>
    </w:p>
    <w:p w:rsidR="00E506B2" w:rsidRPr="00446B99" w:rsidRDefault="00E506B2" w:rsidP="00E506B2">
      <w:pPr>
        <w:jc w:val="both"/>
      </w:pPr>
      <w:r w:rsidRPr="00446B99">
        <w:t>- Не в вашем вкусе? – безумный разговор. Еще никогда я не навязывалась мужчинам так нагло. Притом, что всего минуту назад боялась дыхнуть в его сторону! Включить бы тормоза, но, с другой стороны, зачем? Может быть</w:t>
      </w:r>
      <w:r w:rsidRPr="00446B99">
        <w:rPr>
          <w:lang w:val="uk-UA"/>
        </w:rPr>
        <w:t>,</w:t>
      </w:r>
      <w:r w:rsidRPr="00446B99">
        <w:t xml:space="preserve"> я разговариваю с ним первый и последний раз в жизни? И, может, смелое слово способно изменить мою судьбу? Но он сказал что-то о разочаровании. Послушаем.</w:t>
      </w:r>
    </w:p>
    <w:p w:rsidR="00E506B2" w:rsidRPr="00446B99" w:rsidRDefault="00E506B2" w:rsidP="00E506B2">
      <w:pPr>
        <w:jc w:val="both"/>
      </w:pPr>
      <w:r w:rsidRPr="00446B99">
        <w:t>- Нет, дело не в моем вкусе. У меня вкуса на женщин больше нет.</w:t>
      </w:r>
    </w:p>
    <w:p w:rsidR="00E506B2" w:rsidRPr="00446B99" w:rsidRDefault="00E506B2" w:rsidP="00E506B2">
      <w:pPr>
        <w:jc w:val="both"/>
      </w:pPr>
      <w:r w:rsidRPr="00446B99">
        <w:lastRenderedPageBreak/>
        <w:t>Я замерла с открытым ртом: неужели? Не может быть! Уж кого бы я точно никогда не заподозрила в гомосексуализме, так это Сонни Макмиллана! Он, казалось, читал все мои мысли и снова засмеялся.</w:t>
      </w:r>
    </w:p>
    <w:p w:rsidR="00E506B2" w:rsidRPr="00446B99" w:rsidRDefault="00E506B2" w:rsidP="00E506B2">
      <w:pPr>
        <w:jc w:val="both"/>
      </w:pPr>
      <w:r w:rsidRPr="00446B99">
        <w:t>- Дело в том, что я женат. И не спешите вздыхать с облегчением. – Снова угадал, ведь такая новость чуть было не всколыхнула во мне волну сарказма - Я женат не так, как все. Я женат на своей судьбе, и буду с ней до последнего своего дыхания. – Опять этот пафос! В некоторых ситуациях он просто раздражает. Но я все</w:t>
      </w:r>
      <w:r w:rsidRPr="00446B99">
        <w:rPr>
          <w:lang w:val="uk-UA"/>
        </w:rPr>
        <w:t>-</w:t>
      </w:r>
      <w:r w:rsidRPr="00446B99">
        <w:t>таки больше была удивлена.</w:t>
      </w:r>
    </w:p>
    <w:p w:rsidR="00E506B2" w:rsidRPr="00446B99" w:rsidRDefault="00E506B2" w:rsidP="00E506B2">
      <w:pPr>
        <w:jc w:val="both"/>
      </w:pPr>
      <w:r w:rsidRPr="00446B99">
        <w:t>- Но как? Женаты? Этого ведь никто не знает! Кто ваша жена? Вы ее намеренно скрываете? – посыпались мои вопросы.</w:t>
      </w:r>
    </w:p>
    <w:p w:rsidR="00E506B2" w:rsidRPr="00446B99" w:rsidRDefault="00E506B2" w:rsidP="00E506B2">
      <w:pPr>
        <w:jc w:val="both"/>
      </w:pPr>
      <w:r w:rsidRPr="00446B99">
        <w:t>- В вас проснулась журналистка и создательница громких новостей? Вы так чудесно встрепенулись…как собака, почуявшая добрую кость, - Сонни словно окатил меня холодной водой высокомерных слов, а презрительно скривившийся красивый рот заставил меня застыть от страха. Поразила неожиданность, с которой этот приятный, может даже слегка простоватый парень вдруг превратился в оскорбленного аристократа. Тихий голос, намеренно дрожавший от праведного гнева, неизвестно откуда взявшаяся гордая манера и надменный взгляд – да я была уверенна, что в следующую же секунду меня холодно и предельно вежливо отправят вон. Но он вдруг ласково улыбнулся, и, окончательно растерявшись, я услышала его предложение перебраться отсюда в другое место и поужинать:</w:t>
      </w:r>
    </w:p>
    <w:p w:rsidR="00E506B2" w:rsidRPr="00446B99" w:rsidRDefault="00E506B2" w:rsidP="00E506B2">
      <w:pPr>
        <w:jc w:val="both"/>
      </w:pPr>
      <w:r w:rsidRPr="00446B99">
        <w:t>- Если вы не возражаете, конечно, - добавил он, и, не дожидаясь моего ответа, что ясно указывало на степень его заинтересованности моим мнением, продолжил, - Вам придется отвезти меня, куда я скажу, я сегодня без колес.</w:t>
      </w:r>
    </w:p>
    <w:p w:rsidR="00E506B2" w:rsidRPr="00446B99" w:rsidRDefault="00E506B2" w:rsidP="00E506B2">
      <w:pPr>
        <w:jc w:val="both"/>
      </w:pPr>
      <w:r w:rsidRPr="00446B99">
        <w:t xml:space="preserve">Предложение, которое показалось бы мне невероятным еще часа два назад, теперь было мной воспринято, как нечто само собой разумеющееся. Мне казалось, что между нами проскочила какая-то искра, которая обязательно приведет к очень приятным последствиям. Сонни расплатился, не позволив мне потратить ни пенни и щедро оставив девочке на чай, - да, конечно, </w:t>
      </w:r>
      <w:proofErr w:type="gramStart"/>
      <w:r w:rsidRPr="00446B99">
        <w:t>шиковать</w:t>
      </w:r>
      <w:proofErr w:type="gramEnd"/>
      <w:r w:rsidRPr="00446B99">
        <w:t xml:space="preserve"> он любил, этот баловень фортуны. Приходилось только удивляться, что остался где-то за пределами видимости его серебристый, всему Лондону известный «Порше» - объект зависти и насмешек над хвастовством, впрочем, безобидным, Сонни Макмиллана. И это притом, что Лондон действительно тяжело удивить! Он снова улыбался своей очаровательной улыбкой, от которой играли юношеские ямочки на щеках. С непередаваемой галантностью, черт его знает, откуда взявшейся в его полуцивилизованной крови, он пропустил меня вперед, придержав дверь и даже – предел мечтаний – слегка коснувшись моей талии.</w:t>
      </w:r>
    </w:p>
    <w:p w:rsidR="00E506B2" w:rsidRPr="00446B99" w:rsidRDefault="00E506B2" w:rsidP="00E506B2">
      <w:pPr>
        <w:jc w:val="both"/>
        <w:rPr>
          <w:lang w:val="uk-UA"/>
        </w:rPr>
      </w:pPr>
      <w:r w:rsidRPr="00446B99">
        <w:t>-Вам везет сегодня, Сонни: не только кафе, но и улицы почти безлюдны.</w:t>
      </w:r>
    </w:p>
    <w:p w:rsidR="00E506B2" w:rsidRPr="00446B99" w:rsidRDefault="00E506B2" w:rsidP="00E506B2">
      <w:pPr>
        <w:jc w:val="both"/>
      </w:pPr>
      <w:r w:rsidRPr="00446B99">
        <w:t xml:space="preserve"> Мягко, будто невзначай, Сонни провел рукой по моей спине, перехватился за локоть и наклонился к моему лицу чуть ближе, чем можно было ожидать от такого недавнего знакомого. Он прошептал загадочно: </w:t>
      </w:r>
    </w:p>
    <w:p w:rsidR="00E506B2" w:rsidRPr="00446B99" w:rsidRDefault="00E506B2" w:rsidP="00E506B2">
      <w:pPr>
        <w:jc w:val="both"/>
      </w:pPr>
      <w:r w:rsidRPr="00446B99">
        <w:t>- Я же говорил, что хочу сегодня стать невидимкой. Сегодня люди не будут нам мешать. – И я не знала, шутит он или говорит серьезно, но просто имеет в виду что-то другое, от меня ускользающее. На всякий случай, я спросила шутливым тоном:</w:t>
      </w:r>
    </w:p>
    <w:p w:rsidR="00E506B2" w:rsidRPr="00446B99" w:rsidRDefault="00E506B2" w:rsidP="00E506B2">
      <w:pPr>
        <w:jc w:val="both"/>
      </w:pPr>
      <w:r w:rsidRPr="00446B99">
        <w:t>- Вы их контролируете?</w:t>
      </w:r>
    </w:p>
    <w:p w:rsidR="00E506B2" w:rsidRPr="00446B99" w:rsidRDefault="00E506B2" w:rsidP="00E506B2">
      <w:pPr>
        <w:jc w:val="both"/>
      </w:pPr>
      <w:r w:rsidRPr="00446B99">
        <w:t xml:space="preserve">- </w:t>
      </w:r>
      <w:proofErr w:type="gramStart"/>
      <w:r w:rsidRPr="00446B99">
        <w:t>Конечно</w:t>
      </w:r>
      <w:proofErr w:type="gramEnd"/>
      <w:r w:rsidRPr="00446B99">
        <w:t>… можно и так сказать, - добавил он чуть скромнее.</w:t>
      </w:r>
    </w:p>
    <w:p w:rsidR="00E506B2" w:rsidRPr="00446B99" w:rsidRDefault="00E506B2" w:rsidP="00E506B2">
      <w:pPr>
        <w:jc w:val="both"/>
      </w:pPr>
      <w:r w:rsidRPr="00446B99">
        <w:t>Мы дошли до моего автомобиля, и я не смогла удержаться от рискованной реплики:</w:t>
      </w:r>
    </w:p>
    <w:p w:rsidR="00E506B2" w:rsidRPr="00446B99" w:rsidRDefault="00E506B2" w:rsidP="00E506B2">
      <w:pPr>
        <w:jc w:val="both"/>
      </w:pPr>
      <w:r w:rsidRPr="00446B99">
        <w:t>-Знаете, Сонни, создается впечатление, что вы не только умеете обращаться с женщинами, любите их, но и цените их общество больше, чем полагается женатому человеку и любящему мужу.</w:t>
      </w:r>
    </w:p>
    <w:p w:rsidR="00E506B2" w:rsidRPr="00446B99" w:rsidRDefault="00E506B2" w:rsidP="00E506B2">
      <w:pPr>
        <w:jc w:val="both"/>
      </w:pPr>
      <w:r w:rsidRPr="00446B99">
        <w:t>Сонни расхохотался, а я с ума сходила от этого смеха. Почему в повседневной жизни нам почти не встречаются такие мужчины? Он сел в машину, продолжая смеяться:</w:t>
      </w:r>
    </w:p>
    <w:p w:rsidR="00E506B2" w:rsidRPr="00446B99" w:rsidRDefault="00E506B2" w:rsidP="00E506B2">
      <w:pPr>
        <w:jc w:val="both"/>
        <w:rPr>
          <w:lang w:val="uk-UA"/>
        </w:rPr>
      </w:pPr>
      <w:r w:rsidRPr="00446B99">
        <w:t xml:space="preserve">- Терри, вы та еще чертовка! Простите. Объезжайте парк слева и ведите в переулок. Дальше ждите моих указаний. – Он умиротворенно облокотился на спинку сидения и все еще тихонько посмеивался. </w:t>
      </w:r>
    </w:p>
    <w:p w:rsidR="00E506B2" w:rsidRPr="00446B99" w:rsidRDefault="00E506B2" w:rsidP="00E506B2">
      <w:pPr>
        <w:jc w:val="both"/>
        <w:rPr>
          <w:lang w:val="uk-UA"/>
        </w:rPr>
      </w:pPr>
      <w:r w:rsidRPr="00446B99">
        <w:lastRenderedPageBreak/>
        <w:t xml:space="preserve">Под влиянием его веселого настроения я не могла подавить смех, хотя во мне и поднималась одновременно и легкая обида: он обращался со мной, как с глупеньким малышом. Я нервно закурила и повернула нарочно направо. Сонни потешался над моим </w:t>
      </w:r>
      <w:proofErr w:type="spellStart"/>
      <w:r w:rsidRPr="00446B99">
        <w:t>полухмурым</w:t>
      </w:r>
      <w:proofErr w:type="spellEnd"/>
      <w:r w:rsidRPr="00446B99">
        <w:t xml:space="preserve"> </w:t>
      </w:r>
      <w:proofErr w:type="spellStart"/>
      <w:r w:rsidRPr="00446B99">
        <w:t>полурадостным</w:t>
      </w:r>
      <w:proofErr w:type="spellEnd"/>
      <w:r w:rsidRPr="00446B99">
        <w:t xml:space="preserve"> видом. </w:t>
      </w:r>
    </w:p>
    <w:p w:rsidR="00E506B2" w:rsidRPr="00446B99" w:rsidRDefault="00E506B2" w:rsidP="00E506B2">
      <w:pPr>
        <w:jc w:val="both"/>
      </w:pPr>
      <w:r w:rsidRPr="00446B99">
        <w:t>– Простите еще раз, - он вдруг сделался серьезным, - я привык хвастаться своей женой, хоть и стараюсь, чтобы как можно меньше людей видело ее воочию. Так вот, вы не видели Марту</w:t>
      </w:r>
      <w:proofErr w:type="gramStart"/>
      <w:r w:rsidRPr="00446B99">
        <w:t>…В</w:t>
      </w:r>
      <w:proofErr w:type="gramEnd"/>
      <w:r w:rsidRPr="00446B99">
        <w:t>от вам, кстати, и небольшая зацепка для статьи – ее зовут Марти. Поверьте, она не просто красивая женщина. Все вы очень красивы, и даже самые красивые женщины мира – тоже очень красивы, но Марти – это что-то необыкновенное. Кстати, я думаю, вы ее увидите сегодня… или в скором времени. Я хочу, чтобы вы бросили свои глупости на мой счет и стали другом не только мне, но и ей. Хорошо? Мне это очень нужно. Вы свернули не туда, куда я просил, почему?</w:t>
      </w:r>
    </w:p>
    <w:p w:rsidR="00E506B2" w:rsidRPr="00446B99" w:rsidRDefault="00E506B2" w:rsidP="00E506B2">
      <w:pPr>
        <w:jc w:val="both"/>
      </w:pPr>
      <w:r w:rsidRPr="00446B99">
        <w:t>- Вам придется ехать туда, куда я скажу.</w:t>
      </w:r>
    </w:p>
    <w:p w:rsidR="00E506B2" w:rsidRPr="00446B99" w:rsidRDefault="00E506B2" w:rsidP="00E506B2">
      <w:pPr>
        <w:jc w:val="both"/>
      </w:pPr>
      <w:r w:rsidRPr="00446B99">
        <w:t xml:space="preserve">Я злилась, но в то же время мне было смешно. Сонни к моему удивлению не проявлял никаких признаков досады, а мне-то очень хотелось его рассердить и подразнить. Во мне откуда-то появилось отчаянное нахальство, я словно почувствовала, </w:t>
      </w:r>
      <w:proofErr w:type="gramStart"/>
      <w:r w:rsidRPr="00446B99">
        <w:t>что нужна ему не меньше, чем он мне, что у него на меня имелись свои цели, и он не будет возражать, что бы я не вытворила</w:t>
      </w:r>
      <w:proofErr w:type="gramEnd"/>
      <w:r w:rsidRPr="00446B99">
        <w:t>.</w:t>
      </w:r>
    </w:p>
    <w:p w:rsidR="00E506B2" w:rsidRPr="00446B99" w:rsidRDefault="00E506B2" w:rsidP="00E506B2">
      <w:pPr>
        <w:jc w:val="both"/>
      </w:pPr>
      <w:r w:rsidRPr="00446B99">
        <w:t>- Есть одно место, куда я обычно хожу. Там хорошо, не переживайте, и очень иногда весело. Раздадите пару сотен автографов, сфотографируетесь с десятком фанаток, а, если вас спровоцируют,  попадете, наконец, в скандальные хроники, а то вы какой-то тихий. Мы это исправим. Или, может, вам поможет ваша удивительная способность превращаться в невидимку? Как вы думаете?</w:t>
      </w:r>
    </w:p>
    <w:p w:rsidR="00E506B2" w:rsidRPr="00446B99" w:rsidRDefault="00E506B2" w:rsidP="00E506B2">
      <w:pPr>
        <w:jc w:val="both"/>
      </w:pPr>
      <w:r w:rsidRPr="00446B99">
        <w:t xml:space="preserve">- Хочешь проверить? Хорошо. На что спорим? Нам мешать не будут. Спорим? Везите меня хоть на школьную вечеринку, я говорю: толпы влюбленных девочек меня даже не </w:t>
      </w:r>
      <w:proofErr w:type="gramStart"/>
      <w:r w:rsidRPr="00446B99">
        <w:t>заметят… Вы должны</w:t>
      </w:r>
      <w:proofErr w:type="gramEnd"/>
      <w:r w:rsidRPr="00446B99">
        <w:t xml:space="preserve"> научиться верить мне. Предупреждаю, лучше не ввязывайтесь в это дело, не спорьте и не играйте против меня, исход битвы предрешен.</w:t>
      </w:r>
    </w:p>
    <w:p w:rsidR="00E506B2" w:rsidRPr="00446B99" w:rsidRDefault="00E506B2" w:rsidP="00E506B2">
      <w:pPr>
        <w:jc w:val="both"/>
      </w:pPr>
      <w:r w:rsidRPr="00446B99">
        <w:t xml:space="preserve">Он говорил серьезно, и, как ни странно, я уже верила ему. Подсознательно я знала, что он говорит правду, но логика, моя предательская логика, предательская процессуальная память, заставляли меня сомневаться и верить в </w:t>
      </w:r>
      <w:proofErr w:type="gramStart"/>
      <w:r w:rsidRPr="00446B99">
        <w:t>противоположное</w:t>
      </w:r>
      <w:proofErr w:type="gramEnd"/>
      <w:r w:rsidRPr="00446B99">
        <w:t>. Я решила принять вызов:</w:t>
      </w:r>
    </w:p>
    <w:p w:rsidR="00E506B2" w:rsidRPr="00446B99" w:rsidRDefault="00E506B2" w:rsidP="00E506B2">
      <w:pPr>
        <w:jc w:val="both"/>
      </w:pPr>
      <w:r w:rsidRPr="00446B99">
        <w:t>- Вы, значит, очень любите свою жену?</w:t>
      </w:r>
    </w:p>
    <w:p w:rsidR="00E506B2" w:rsidRPr="00446B99" w:rsidRDefault="00E506B2" w:rsidP="00E506B2">
      <w:pPr>
        <w:jc w:val="both"/>
      </w:pPr>
      <w:r w:rsidRPr="00446B99">
        <w:t>- Очень. Единственное, что я еще чувствую и знаю в этом мире – это любовь к ней, - прочувствованно сказал Сонни, но я нарочно пропустила мимо ушей превосходный драматизм его слов:</w:t>
      </w:r>
    </w:p>
    <w:p w:rsidR="00E506B2" w:rsidRPr="00446B99" w:rsidRDefault="00E506B2" w:rsidP="00E506B2">
      <w:pPr>
        <w:jc w:val="both"/>
      </w:pPr>
      <w:r w:rsidRPr="00446B99">
        <w:t>- ОК. Тогда спорим на ночь любви, что вас сейчас растащат на сувениры фанатки.</w:t>
      </w:r>
    </w:p>
    <w:p w:rsidR="00E506B2" w:rsidRPr="00446B99" w:rsidRDefault="00E506B2" w:rsidP="00E506B2">
      <w:pPr>
        <w:jc w:val="both"/>
      </w:pPr>
      <w:r w:rsidRPr="00446B99">
        <w:t>Сонни поперхнулся и взглянул на меня строго, как рассерженный отец, и я видела, что в глубине души ему сейчас очень весело:</w:t>
      </w:r>
    </w:p>
    <w:p w:rsidR="00E506B2" w:rsidRPr="00446B99" w:rsidRDefault="00E506B2" w:rsidP="00E506B2">
      <w:pPr>
        <w:jc w:val="both"/>
      </w:pPr>
      <w:r w:rsidRPr="00446B99">
        <w:t>- Не стыдно вам, Терри? Нет, я все понимаю, вы такая же фанатка, как и они. Вы, может быть, по своему даже храните мне верность, и для вас переспать со мной – все равно, что выполнить супружеские обязанности – не стыдно, а наоборот, почетно</w:t>
      </w:r>
      <w:proofErr w:type="gramStart"/>
      <w:r w:rsidRPr="00446B99">
        <w:t>… Н</w:t>
      </w:r>
      <w:proofErr w:type="gramEnd"/>
      <w:r w:rsidRPr="00446B99">
        <w:t>о ведь мы же впервые увиделись!</w:t>
      </w:r>
    </w:p>
    <w:p w:rsidR="00E506B2" w:rsidRPr="00446B99" w:rsidRDefault="00E506B2" w:rsidP="00E506B2">
      <w:pPr>
        <w:jc w:val="both"/>
      </w:pPr>
      <w:r w:rsidRPr="00446B99">
        <w:t>Я вошла в раж и даже не думала краснеть и стесняться:</w:t>
      </w:r>
    </w:p>
    <w:p w:rsidR="00E506B2" w:rsidRPr="00446B99" w:rsidRDefault="00E506B2" w:rsidP="00E506B2">
      <w:pPr>
        <w:jc w:val="both"/>
      </w:pPr>
      <w:r w:rsidRPr="00446B99">
        <w:t>-Не пытайтесь меня смутить. Говорите правду: вы боитесь? Девяносто девять шансов из ста – и это при наилучшем раскладе – что вы проиграете.</w:t>
      </w:r>
    </w:p>
    <w:p w:rsidR="00E506B2" w:rsidRPr="00446B99" w:rsidRDefault="00E506B2" w:rsidP="00E506B2">
      <w:pPr>
        <w:jc w:val="both"/>
      </w:pPr>
      <w:r w:rsidRPr="00446B99">
        <w:t>- Зуб даю, что прав я.</w:t>
      </w:r>
    </w:p>
    <w:p w:rsidR="00E506B2" w:rsidRPr="00446B99" w:rsidRDefault="00E506B2" w:rsidP="00E506B2">
      <w:pPr>
        <w:jc w:val="both"/>
      </w:pPr>
      <w:r w:rsidRPr="00446B99">
        <w:t>- Зуб мне ваш не нужен. На мои условия согласны?</w:t>
      </w:r>
    </w:p>
    <w:p w:rsidR="00E506B2" w:rsidRPr="00446B99" w:rsidRDefault="00E506B2" w:rsidP="00E506B2">
      <w:pPr>
        <w:jc w:val="both"/>
      </w:pPr>
      <w:r w:rsidRPr="00446B99">
        <w:t>- Да не вопрос.</w:t>
      </w:r>
    </w:p>
    <w:p w:rsidR="00E506B2" w:rsidRPr="00446B99" w:rsidRDefault="00E506B2" w:rsidP="00E506B2">
      <w:pPr>
        <w:jc w:val="both"/>
      </w:pPr>
      <w:r w:rsidRPr="00446B99">
        <w:t>- Хорошо, усложняем. Пусть Марти знает о нашем споре.</w:t>
      </w:r>
    </w:p>
    <w:p w:rsidR="00E506B2" w:rsidRPr="00446B99" w:rsidRDefault="00E506B2" w:rsidP="00E506B2">
      <w:pPr>
        <w:jc w:val="both"/>
      </w:pPr>
      <w:r w:rsidRPr="00446B99">
        <w:t>Сонни бросил на меня задорный взгляд:</w:t>
      </w:r>
    </w:p>
    <w:p w:rsidR="00E506B2" w:rsidRPr="00446B99" w:rsidRDefault="00E506B2" w:rsidP="00E506B2">
      <w:pPr>
        <w:jc w:val="both"/>
      </w:pPr>
      <w:r w:rsidRPr="00446B99">
        <w:lastRenderedPageBreak/>
        <w:t xml:space="preserve">- Экая вы </w:t>
      </w:r>
      <w:proofErr w:type="gramStart"/>
      <w:r w:rsidRPr="00446B99">
        <w:t>дрянь</w:t>
      </w:r>
      <w:proofErr w:type="gramEnd"/>
      <w:r w:rsidRPr="00446B99">
        <w:t xml:space="preserve">, Терри, - засмеялся он. – Но я не </w:t>
      </w:r>
      <w:proofErr w:type="gramStart"/>
      <w:r w:rsidRPr="00446B99">
        <w:t>против</w:t>
      </w:r>
      <w:proofErr w:type="gramEnd"/>
      <w:r w:rsidRPr="00446B99">
        <w:t>. Сейчас позвоним Марте. Только что же мне ей сказать, мы ведь с вами еще не договорились о том, что произойдет в случае вашего проигрыша?</w:t>
      </w:r>
    </w:p>
    <w:p w:rsidR="00E506B2" w:rsidRPr="00446B99" w:rsidRDefault="00E506B2" w:rsidP="00E506B2">
      <w:pPr>
        <w:jc w:val="both"/>
      </w:pPr>
      <w:r w:rsidRPr="00446B99">
        <w:t xml:space="preserve">Ответ был готов. Я честно выбрала то, что будет самым неприятным для меня. Хотя, все равно это было нечестно, ведь Сонни не мог победить в этом споре. У меня дух захватывало: по всем показателям очень скоро Сонни должен был стать моим любовником. Если, конечно, он не прибегнет к каким-нибудь уловкам и просто не пошлет меня по известному адресу, когда наступит время платить по счетам. Я понимала, что скорей всего именно так оно и будет, но сам факт того, что он должен был по </w:t>
      </w:r>
      <w:proofErr w:type="gramStart"/>
      <w:r w:rsidRPr="00446B99">
        <w:t>честному</w:t>
      </w:r>
      <w:proofErr w:type="gramEnd"/>
      <w:r w:rsidRPr="00446B99">
        <w:t xml:space="preserve"> спать со мной, что такая вероятность была, уже делал меня счастливой и бесстрашной:</w:t>
      </w:r>
    </w:p>
    <w:p w:rsidR="00E506B2" w:rsidRPr="00446B99" w:rsidRDefault="00E506B2" w:rsidP="00E506B2">
      <w:pPr>
        <w:jc w:val="both"/>
      </w:pPr>
      <w:r w:rsidRPr="00446B99">
        <w:t>- В случае моего проигрыша, я лично попрошу у вашей жены прощения.</w:t>
      </w:r>
    </w:p>
    <w:p w:rsidR="00E506B2" w:rsidRPr="00446B99" w:rsidRDefault="00E506B2" w:rsidP="00E506B2">
      <w:pPr>
        <w:jc w:val="both"/>
      </w:pPr>
      <w:r w:rsidRPr="00446B99">
        <w:t>Сонни молча достал телефон (</w:t>
      </w:r>
      <w:proofErr w:type="gramStart"/>
      <w:r w:rsidRPr="00446B99">
        <w:t>пижонский</w:t>
      </w:r>
      <w:proofErr w:type="gramEnd"/>
      <w:r w:rsidRPr="00446B99">
        <w:t xml:space="preserve"> телефон за несколько тысяч евро) из нагрудного кармана джинсовой куртки и набрал номер. Я видела, как изменилось его лицо, когда вызов был принят: оно стало таким нежным и серьезным. Изменился и голос, так, что у меня сердце защемило: кем бы ни была женщина, что ответила ему, он ее действительно очень </w:t>
      </w:r>
      <w:proofErr w:type="gramStart"/>
      <w:r w:rsidRPr="00446B99">
        <w:t>любит</w:t>
      </w:r>
      <w:proofErr w:type="gramEnd"/>
      <w:r w:rsidRPr="00446B99">
        <w:t xml:space="preserve">… и он не стал бы необдуманно рисковать своими отношениями с ней. Он называл ее «душа моя», самое нешуточное имя для любимой, он весь превратился в сгусток ласки и нежности, но его необычайно мягкий в этот момент голос </w:t>
      </w:r>
      <w:proofErr w:type="gramStart"/>
      <w:r w:rsidRPr="00446B99">
        <w:t>полоснул</w:t>
      </w:r>
      <w:proofErr w:type="gramEnd"/>
      <w:r w:rsidRPr="00446B99">
        <w:t xml:space="preserve"> меня по сердцу бритвой. Я словно протрезвела, когда он, шутливым, конечно, тоном, рассказал своей второй половине суть нашего с ним дела. Когда он закончил разговор, оба мы были серьезными: только теперь я почувствовала, как краска заливает мне лицо.</w:t>
      </w:r>
    </w:p>
    <w:p w:rsidR="00E506B2" w:rsidRPr="00446B99" w:rsidRDefault="00E506B2" w:rsidP="00E506B2">
      <w:pPr>
        <w:jc w:val="both"/>
      </w:pPr>
      <w:r w:rsidRPr="00446B99">
        <w:t>- Марти все поняла. Она согласна. Но ей не подходят некоторые условия, да и мне – тоже. Ваши извинения нам не нужны. Но о том, что нам нужно мы поговорим чуть позже, когда вы поймете, что проиграли, Терри. Ну, что, согласны? – Он смотрел мне в глаза прямо, честно и открыто. А мне было стыдно, как никогда в жизни.</w:t>
      </w:r>
    </w:p>
    <w:p w:rsidR="00E506B2" w:rsidRPr="00446B99" w:rsidRDefault="00E506B2" w:rsidP="00E506B2">
      <w:pPr>
        <w:jc w:val="both"/>
      </w:pPr>
      <w:r w:rsidRPr="00446B99">
        <w:t>- Я клянусь, что вы меня получите, если я проиграю. Согласны вы услышать мои условия в конце сегодняшнего вечера? Вы идете тем самым на определенный риск, я вас прекрасно понимаю. Но, что делать, риск – благородное дело; и, кто не рискует – тот не пьет шампанского. Ну как?</w:t>
      </w:r>
    </w:p>
    <w:p w:rsidR="00E506B2" w:rsidRPr="00446B99" w:rsidRDefault="00E506B2" w:rsidP="00E506B2">
      <w:pPr>
        <w:jc w:val="both"/>
      </w:pPr>
      <w:r w:rsidRPr="00446B99">
        <w:t>- Дело ведь не идет о том, что вы с вашей благоверной выпьете всю мою кровь с добровольного моего согласия, - пыталась отшутиться я.</w:t>
      </w:r>
    </w:p>
    <w:p w:rsidR="00E506B2" w:rsidRPr="00446B99" w:rsidRDefault="00E506B2" w:rsidP="00E506B2">
      <w:pPr>
        <w:jc w:val="both"/>
      </w:pPr>
      <w:r w:rsidRPr="00446B99">
        <w:t>Сонни откинулся на кресло, показывая, что больше ни слова не скажет о вышеупомянутом деле:</w:t>
      </w:r>
    </w:p>
    <w:p w:rsidR="00E506B2" w:rsidRPr="00446B99" w:rsidRDefault="00E506B2" w:rsidP="00E506B2">
      <w:pPr>
        <w:jc w:val="both"/>
      </w:pPr>
      <w:r w:rsidRPr="00446B99">
        <w:t>- Секрет, - только и сказал он.</w:t>
      </w:r>
    </w:p>
    <w:p w:rsidR="00E506B2" w:rsidRPr="00446B99" w:rsidRDefault="00E506B2" w:rsidP="00E506B2">
      <w:pPr>
        <w:jc w:val="both"/>
      </w:pPr>
      <w:r w:rsidRPr="00446B99">
        <w:t xml:space="preserve">- Хорошо, Сонни. Не считайте меня </w:t>
      </w:r>
      <w:proofErr w:type="gramStart"/>
      <w:r w:rsidRPr="00446B99">
        <w:t>тупицей</w:t>
      </w:r>
      <w:proofErr w:type="gramEnd"/>
      <w:r w:rsidRPr="00446B99">
        <w:t>: я уже поняла, что расплачиваться придется мне. Наверное, вы знаете какую-то хитрость или обладаете какими-то тайными средствами, о которых мне пока ничего неизвестно. Но я понимаю, что будет так, как вы сказали.</w:t>
      </w:r>
    </w:p>
    <w:p w:rsidR="00E506B2" w:rsidRPr="00446B99" w:rsidRDefault="00E506B2" w:rsidP="00E506B2">
      <w:pPr>
        <w:jc w:val="both"/>
      </w:pPr>
      <w:r w:rsidRPr="00446B99">
        <w:t xml:space="preserve">- Никаких хитростей и средств. Я просто много знаю. Все будет честно, поверьте. Но, во всяком случае, вы же помните, что я предупреждал не ввязываться со мной в спор? Урок на будущее.      </w:t>
      </w:r>
    </w:p>
    <w:p w:rsidR="00E506B2" w:rsidRPr="00446B99" w:rsidRDefault="00E506B2" w:rsidP="00E506B2">
      <w:pPr>
        <w:jc w:val="both"/>
      </w:pPr>
      <w:r w:rsidRPr="00446B99">
        <w:t xml:space="preserve">Еще несколько сот метров, остававшихся до ночного клуба, мы проехали молча. Мне было довольно </w:t>
      </w:r>
      <w:proofErr w:type="gramStart"/>
      <w:r w:rsidRPr="00446B99">
        <w:t>паскудно</w:t>
      </w:r>
      <w:proofErr w:type="gramEnd"/>
      <w:r w:rsidRPr="00446B99">
        <w:t xml:space="preserve"> на душе: я чувствовала себя огромной </w:t>
      </w:r>
      <w:proofErr w:type="spellStart"/>
      <w:r w:rsidRPr="00446B99">
        <w:t>дурищей</w:t>
      </w:r>
      <w:proofErr w:type="spellEnd"/>
      <w:r w:rsidRPr="00446B99">
        <w:t>, позорно спущенной с небес на землю мужчиной ее мечты. Но с другой стороны, его близость погружала меня в счастливую истерику. Уже без удивления, со смирением и грустью, мой мозг констатировал тот факт, что людей на улицах было чрезвычайно мало. Не было даже обычных для этого часа в этом городе пробок. Индейское колдовство работало, и моя «Хонда» рассекала пространство на хорошей скорости, не встречая на своем пути никаких препятствий.</w:t>
      </w:r>
    </w:p>
    <w:p w:rsidR="00E506B2" w:rsidRPr="00446B99" w:rsidRDefault="00E506B2" w:rsidP="00E506B2">
      <w:pPr>
        <w:jc w:val="both"/>
      </w:pPr>
      <w:r w:rsidRPr="00446B99">
        <w:t xml:space="preserve"> Мы вошли внутрь. Конечно, свет-интим способствовал спокойной таким ранним вечером атмосфере, но то, что никто не обратил на нас лишнего внимания, что по появлении Сонни Макмиллана не последовало взрыва оглушительных истерических воплей или хотя </w:t>
      </w:r>
      <w:r w:rsidRPr="00446B99">
        <w:lastRenderedPageBreak/>
        <w:t xml:space="preserve">бы волны любопытства, говорило само за себя. Сонни уверенно прошел к понравившемуся ему столику, </w:t>
      </w:r>
      <w:proofErr w:type="gramStart"/>
      <w:r w:rsidRPr="00446B99">
        <w:t>расположенного</w:t>
      </w:r>
      <w:proofErr w:type="gramEnd"/>
      <w:r w:rsidRPr="00446B99">
        <w:t>, правда, в самом темном углу. Я запротестовала:</w:t>
      </w:r>
    </w:p>
    <w:p w:rsidR="00E506B2" w:rsidRPr="00446B99" w:rsidRDefault="00E506B2" w:rsidP="00E506B2">
      <w:pPr>
        <w:jc w:val="both"/>
      </w:pPr>
      <w:r w:rsidRPr="00446B99">
        <w:t>- Нет, Сонни, что бы все было действительно честно, надо сесть в центре. Вы же не хотите быть обвиненным в мошенничестве?</w:t>
      </w:r>
    </w:p>
    <w:p w:rsidR="00E506B2" w:rsidRPr="00446B99" w:rsidRDefault="00E506B2" w:rsidP="00E506B2">
      <w:pPr>
        <w:jc w:val="both"/>
      </w:pPr>
      <w:proofErr w:type="spellStart"/>
      <w:r w:rsidRPr="00446B99">
        <w:t>Сонн</w:t>
      </w:r>
      <w:proofErr w:type="spellEnd"/>
      <w:r w:rsidRPr="00446B99">
        <w:rPr>
          <w:lang w:val="uk-UA"/>
        </w:rPr>
        <w:t>и</w:t>
      </w:r>
      <w:r w:rsidRPr="00446B99">
        <w:t xml:space="preserve"> как-то грустно улыбнулся и пожал плечами:</w:t>
      </w:r>
    </w:p>
    <w:p w:rsidR="00E506B2" w:rsidRPr="00446B99" w:rsidRDefault="00E506B2" w:rsidP="00E506B2">
      <w:pPr>
        <w:jc w:val="both"/>
      </w:pPr>
      <w:r w:rsidRPr="00446B99">
        <w:t>- Неужели вы еще не поняли – это бесполезно. У вас нет шансов, Терри. Шило в мешке не утаишь – если я даже заберусь под барную стойку, меня найдут. Либо меня никто не увидит, даже если я выскочу на сцену и начну танцевать стриптиз. Скажите, вы это понимаете? – Я признала, что в его словах есть доля истины. – Так давайте посидим здесь – это хорошее место. Если бы вы умели сами видеть хорошие и плохие места, то первой бы выбрали это. Заказывайте, Терри, не стесняйтесь. Сегодня мы будем с вами разговаривать и веселиться весь вечер. Можете напиться пьяной, ничего не бойтесь – с вами не случиться сегодня ничего плохого, и домой вы попадете в целости и сохранности. Да и куда бы вы ни попали – все будет хорошо. Для начала, давайте продолжим наше интервью. Как вы думаете, если сейчас судьба развела бы нас в разные стороны, на этот момент я уже наговорил достаточно, чтобы хорошенько повысить ваш рейтинг в журналистском мире?</w:t>
      </w:r>
    </w:p>
    <w:p w:rsidR="00E506B2" w:rsidRPr="00446B99" w:rsidRDefault="00E506B2" w:rsidP="00E506B2">
      <w:pPr>
        <w:jc w:val="both"/>
      </w:pPr>
      <w:r w:rsidRPr="00446B99">
        <w:t xml:space="preserve"> Тут он ласково дотронулся до моей щеки и заглянул в глаза, как настоящий влюбленный. Меня обволокла какая-то мощная неописуемая волна удовольствия – такое, наверное, происходит с начинающими наркоманами в момент сильнейшего экстаза. Я сейчас готова была умереть, лишь бы только никогда не сменил этот момент другой, более прозаический и обыкновенный.</w:t>
      </w:r>
    </w:p>
    <w:p w:rsidR="00E506B2" w:rsidRPr="00446B99" w:rsidRDefault="00E506B2" w:rsidP="00E506B2">
      <w:pPr>
        <w:jc w:val="both"/>
      </w:pPr>
      <w:r w:rsidRPr="00446B99">
        <w:t>- Я напишу не менее десяти страниц, их разделят на пять выпусков журнала, и дальше мне будут поручать интервью с самыми замечательными людьми</w:t>
      </w:r>
      <w:r w:rsidRPr="00446B99">
        <w:rPr>
          <w:lang w:val="uk-UA"/>
        </w:rPr>
        <w:t>,</w:t>
      </w:r>
      <w:r w:rsidRPr="00446B99">
        <w:t xml:space="preserve"> – машинально отозвалась я.</w:t>
      </w:r>
    </w:p>
    <w:p w:rsidR="00E506B2" w:rsidRPr="00446B99" w:rsidRDefault="00E506B2" w:rsidP="00E506B2">
      <w:pPr>
        <w:jc w:val="both"/>
      </w:pPr>
      <w:r w:rsidRPr="00446B99">
        <w:t>- Ну, ну, девочка, они не замечательные. Замечательная вы. Купите себе квартиру в центре Лондона или Нью-Йорка – и вспоминайте меня иногда.</w:t>
      </w:r>
    </w:p>
    <w:p w:rsidR="00E506B2" w:rsidRPr="00446B99" w:rsidRDefault="00E506B2" w:rsidP="00E506B2">
      <w:pPr>
        <w:jc w:val="both"/>
      </w:pPr>
      <w:r w:rsidRPr="00446B99">
        <w:t xml:space="preserve">Нам принесли по коктейлю, и Сони заказал ужин, хотя я была уверена, что ни крошки не проглочу. Сегодня мне оставалось действительно только напиться и ни о чем не жалеть, и говорить все, что придет в голову, и до конца выжать все из этой необычной, может больше никогда не </w:t>
      </w:r>
      <w:proofErr w:type="spellStart"/>
      <w:r w:rsidRPr="00446B99">
        <w:t>повторящейся</w:t>
      </w:r>
      <w:proofErr w:type="spellEnd"/>
      <w:r w:rsidRPr="00446B99">
        <w:t xml:space="preserve"> встречи. Я была влюблена и чуть не теряла сознания от его голоса, улыбки, прикосновений. Хорошо и больно, радостно и тоскливо до слез. Мне хотелось, чтобы он проиграл спор, но единственное, чего бы я теперь от него потребовала, это позволения прижаться к его груди и поплакать немного на его плече, и чтобы он гладил меня ладонью по спине и говорил: «Ну, ну, девочка…ничего…</w:t>
      </w:r>
      <w:proofErr w:type="gramStart"/>
      <w:r w:rsidRPr="00446B99">
        <w:t>ничего</w:t>
      </w:r>
      <w:proofErr w:type="gramEnd"/>
      <w:r w:rsidRPr="00446B99">
        <w:t>». Я так размечталась, что даже всхлипнула наяву от жалости к себе, почему-то к нему и, совсем непонятно, к Марти. Сонни с нескрываемым удовольствием принялся за еду, не забывая часто посылать мне ласковые, чуть насмешливые взгляды.</w:t>
      </w:r>
    </w:p>
    <w:p w:rsidR="00E506B2" w:rsidRPr="00446B99" w:rsidRDefault="00E506B2" w:rsidP="00E506B2">
      <w:pPr>
        <w:jc w:val="both"/>
      </w:pPr>
      <w:r w:rsidRPr="00446B99">
        <w:t>- Мне кажется, вы тайно пишете книгу обо мне.</w:t>
      </w:r>
    </w:p>
    <w:p w:rsidR="00E506B2" w:rsidRPr="00446B99" w:rsidRDefault="00E506B2" w:rsidP="00E506B2">
      <w:pPr>
        <w:jc w:val="both"/>
      </w:pPr>
      <w:r w:rsidRPr="00446B99">
        <w:t>Я поперхнулась коктейлем и в упор уставилась на него.</w:t>
      </w:r>
    </w:p>
    <w:p w:rsidR="00E506B2" w:rsidRPr="00446B99" w:rsidRDefault="00E506B2" w:rsidP="00E506B2">
      <w:pPr>
        <w:jc w:val="both"/>
      </w:pPr>
      <w:r w:rsidRPr="00446B99">
        <w:t>- Угадал?</w:t>
      </w:r>
    </w:p>
    <w:p w:rsidR="00E506B2" w:rsidRPr="00446B99" w:rsidRDefault="00E506B2" w:rsidP="00E506B2">
      <w:pPr>
        <w:jc w:val="both"/>
      </w:pPr>
      <w:r w:rsidRPr="00446B99">
        <w:t xml:space="preserve"> Я только ошеломленно кивнула.</w:t>
      </w:r>
    </w:p>
    <w:p w:rsidR="00E506B2" w:rsidRPr="00446B99" w:rsidRDefault="00E506B2" w:rsidP="00E506B2">
      <w:pPr>
        <w:jc w:val="both"/>
      </w:pPr>
      <w:r w:rsidRPr="00446B99">
        <w:t>- Но что же вы можете там писать? Вы же совершенно ничего не знаете. Смотрите, вы даже не предполагали, что я женат. Наверное, это какие-нибудь женские сентиментальные описания собственных чувств и ничем не подкрепленных представлений обо мне, и еще целые страницы, посвященные моим совершенствам. Или это хорошая книга?</w:t>
      </w:r>
    </w:p>
    <w:p w:rsidR="00E506B2" w:rsidRPr="00446B99" w:rsidRDefault="00E506B2" w:rsidP="00E506B2">
      <w:pPr>
        <w:jc w:val="both"/>
      </w:pPr>
      <w:r w:rsidRPr="00446B99">
        <w:t>- Нет, это плохая книга. Наверное, вы правы, и ее надо прекратить писать. Вернее, оставить даже саму мысль о ее написании. Из достоверных фактов – только ваш возраст, но это и без меня знают все, и ничего не стоящие биографические данные: где и от кого родился, как и чему учился, что создал и какой фурор это произвело. А дальше, как вы совершенно правильно изволили заметить - мои сентиментальные излияния. Впрочем, один сегодняшний вечер может дать мне целые сотни страниц текста.</w:t>
      </w:r>
    </w:p>
    <w:p w:rsidR="00E506B2" w:rsidRPr="00446B99" w:rsidRDefault="00E506B2" w:rsidP="00E506B2">
      <w:pPr>
        <w:jc w:val="both"/>
      </w:pPr>
      <w:r w:rsidRPr="00446B99">
        <w:lastRenderedPageBreak/>
        <w:t>- Но это снова будет ваше субъективное видение, Терри. – задумчиво сказал он.</w:t>
      </w:r>
    </w:p>
    <w:p w:rsidR="00E506B2" w:rsidRPr="00446B99" w:rsidRDefault="00E506B2" w:rsidP="00E506B2">
      <w:pPr>
        <w:jc w:val="both"/>
      </w:pPr>
      <w:r w:rsidRPr="00446B99">
        <w:t xml:space="preserve">Немного помолчали. О чем он мог думать, это загадочный, ни на кого не похожий человек? О предстоящем баскетбольном матче, о работе над очередным фильмом, о своей чертовой Марте? Не исключено, что то были обычные мысли. Он просто ел, ему было вкусно, он просто смотрел на меня и думал о своих планах и целях на счет меня, о собственной выгоде или собственном интересе, которых с моей помощью, так же, как и с помощью любого другого человека, мог достичь. Я буду пешкой в его игре, но самой счастливой, самой глупой из всех возможных пешек. И, из-за моей беспомощности, он пожалеет меня и не обидит. Мама, мамочка, где ты сейчас? Может, встать и уйти, пока не поздно и больше никогда не видеть его, не думать и не вспоминать, пока он не разбил мое сердце и не истерзал мою душу? Я предвижу, что мне предстоит очень много плакать </w:t>
      </w:r>
      <w:r w:rsidRPr="00446B99">
        <w:br/>
        <w:t xml:space="preserve">из-за него. Но уйти я уже не смогу. Если индейское колдовство заработало, то спасения мне уже нет. Он явно меня хочет. Да, сильно, и именно меня - мне уже не убежать. Но для чего? Позже он скажет мне, и я уже не смогу отказаться и пойти </w:t>
      </w:r>
      <w:proofErr w:type="spellStart"/>
      <w:r w:rsidRPr="00446B99">
        <w:t>напопятный</w:t>
      </w:r>
      <w:proofErr w:type="spellEnd"/>
      <w:r w:rsidRPr="00446B99">
        <w:t xml:space="preserve"> – я слово давала, и, более того, я его люблю и не захочу его огорчить или разочаровать.</w:t>
      </w:r>
    </w:p>
    <w:p w:rsidR="00E506B2" w:rsidRPr="00D740AE" w:rsidRDefault="00E506B2" w:rsidP="00E506B2">
      <w:pPr>
        <w:jc w:val="both"/>
      </w:pPr>
      <w:r w:rsidRPr="00446B99">
        <w:t>- Надо писать хорошо, Терри. Не надо писать плохо, это подлость. Я буду разговаривать  с вами много, много, и у вас все получится. Сегодня вы станете моей сестрой. Ни на что другое вам не нужно рассчитывать, чтобы не было ненужных разочарований. Выпьете еще? – спросил он, заметив, что я залпом осушила свой стакан. Я кивнула.</w:t>
      </w:r>
    </w:p>
    <w:p w:rsidR="00E506B2" w:rsidRPr="00446B99" w:rsidRDefault="00E506B2" w:rsidP="00E506B2">
      <w:pPr>
        <w:jc w:val="both"/>
      </w:pPr>
      <w:r w:rsidRPr="00446B99">
        <w:t>-Я смотрю, вам  уже не до шуток,- сказал он, подзывая официанта. Закурите, вам станет легче. Вы просто подпали под мое обаяние, бедняжка... Не думайте, что я высокомерный сукин сын, я просто знаю, как оно работает и какое впечатление производит на женщин. Ничего удивительного, ведь я очень красивый и успешный, - сказал он с дерзким и жестоким выражением.</w:t>
      </w:r>
    </w:p>
    <w:p w:rsidR="00E506B2" w:rsidRPr="00446B99" w:rsidRDefault="00E506B2" w:rsidP="00E506B2">
      <w:pPr>
        <w:jc w:val="both"/>
      </w:pPr>
      <w:r w:rsidRPr="00446B99">
        <w:t>- Сонни, взмолилась я, - прошу вас, давайте обойдемся без вашего цинизма. Вы все правильно сказали, но мое сердце разрывается, когда вы говорите таким тоном. Вы ведь добрый, зачем говорить злые вещи? Тем более, если вы хотите сделать меня своей сестрой.</w:t>
      </w:r>
    </w:p>
    <w:p w:rsidR="00E506B2" w:rsidRPr="00446B99" w:rsidRDefault="00E506B2" w:rsidP="00E506B2">
      <w:pPr>
        <w:jc w:val="both"/>
      </w:pPr>
      <w:r w:rsidRPr="00446B99">
        <w:t>Сонни немного смутился.</w:t>
      </w:r>
    </w:p>
    <w:p w:rsidR="00E506B2" w:rsidRPr="00446B99" w:rsidRDefault="00E506B2" w:rsidP="00E506B2">
      <w:pPr>
        <w:jc w:val="both"/>
      </w:pPr>
      <w:r w:rsidRPr="00446B99">
        <w:t>- Простите, жизнь с Мартой круто поменяла мой вектор. Говорят, что она женщина злая. Сам-то я так не считаю. Темная женщина, может быть, но не злая. Потому что, что такое добро и зло? Свет и тьма существуют, но свет не несет добра, а тьма – зла. Вы же, например, тоже любите ночь?</w:t>
      </w:r>
    </w:p>
    <w:p w:rsidR="00E506B2" w:rsidRPr="00446B99" w:rsidRDefault="00E506B2" w:rsidP="00E506B2">
      <w:pPr>
        <w:jc w:val="both"/>
      </w:pPr>
      <w:r w:rsidRPr="00446B99">
        <w:t>- Нет, Сонни, - уверенно сказала я, - вы – светлый, и это хорошо. Я ВАС люблю.</w:t>
      </w:r>
    </w:p>
    <w:p w:rsidR="00E506B2" w:rsidRPr="00446B99" w:rsidRDefault="00E506B2" w:rsidP="00E506B2">
      <w:pPr>
        <w:jc w:val="both"/>
      </w:pPr>
      <w:r w:rsidRPr="00446B99">
        <w:t>- Может, и светлый. Тогда я день, который женат на ночи. Мы – свет и темнота, которые вливаются друг в друга, как и в настоящей жизни. Но добра и зла, в нас, по</w:t>
      </w:r>
      <w:r w:rsidRPr="00446B99">
        <w:rPr>
          <w:lang w:val="uk-UA"/>
        </w:rPr>
        <w:t xml:space="preserve"> </w:t>
      </w:r>
      <w:r w:rsidRPr="00446B99">
        <w:t>крайней мере, нет. Если называть меня добрым, то подумайте о том, что я собственными руками убью сотню невинных младенцев и вторую – беззащитных старушек, если понадобиться для спасения одной ее жизни. Сделаю это, скрипя сердцем и мучаясь раскаянием, - он опять криво усмехнулся, - но все-таки сделаю. Вы пока не понимаете, о чем я говорю, но вы должны во всем разобраться. Обязательно.</w:t>
      </w:r>
    </w:p>
    <w:p w:rsidR="00E506B2" w:rsidRPr="00446B99" w:rsidRDefault="00E506B2" w:rsidP="00E506B2">
      <w:pPr>
        <w:jc w:val="both"/>
      </w:pPr>
      <w:r w:rsidRPr="00446B99">
        <w:t>- Это и есть условие нашего спора?</w:t>
      </w:r>
    </w:p>
    <w:p w:rsidR="00E506B2" w:rsidRPr="00446B99" w:rsidRDefault="00E506B2" w:rsidP="00E506B2">
      <w:pPr>
        <w:jc w:val="both"/>
      </w:pPr>
      <w:r w:rsidRPr="00446B99">
        <w:t>- Да. И не только это.</w:t>
      </w:r>
    </w:p>
    <w:p w:rsidR="00E506B2" w:rsidRPr="00446B99" w:rsidRDefault="00E506B2" w:rsidP="00E506B2">
      <w:pPr>
        <w:jc w:val="both"/>
      </w:pPr>
      <w:r w:rsidRPr="00446B99">
        <w:t>- Знаете, что мне вся эта ситуация напоминает?</w:t>
      </w:r>
    </w:p>
    <w:p w:rsidR="00E506B2" w:rsidRPr="00446B99" w:rsidRDefault="00E506B2" w:rsidP="00E506B2">
      <w:pPr>
        <w:jc w:val="both"/>
      </w:pPr>
      <w:r w:rsidRPr="00446B99">
        <w:t>- Что-нибудь нехорошее? – улыбнулся Сонни.</w:t>
      </w:r>
    </w:p>
    <w:p w:rsidR="00E506B2" w:rsidRPr="00446B99" w:rsidRDefault="00E506B2" w:rsidP="00E506B2">
      <w:pPr>
        <w:jc w:val="both"/>
      </w:pPr>
      <w:r w:rsidRPr="00446B99">
        <w:t>- Конечно. А именно – старый фильм «Интервью с вампиром», когда за откровенность вампира человеку пришлось заплатить слишком высокую цену.</w:t>
      </w:r>
    </w:p>
    <w:p w:rsidR="00E506B2" w:rsidRPr="00446B99" w:rsidRDefault="00E506B2" w:rsidP="00E506B2">
      <w:pPr>
        <w:jc w:val="both"/>
      </w:pPr>
      <w:r w:rsidRPr="00446B99">
        <w:t>- Или наоборот, получить в дар вечность.</w:t>
      </w:r>
    </w:p>
    <w:p w:rsidR="00E506B2" w:rsidRPr="00446B99" w:rsidRDefault="00E506B2" w:rsidP="00E506B2">
      <w:pPr>
        <w:jc w:val="both"/>
      </w:pPr>
      <w:r w:rsidRPr="00446B99">
        <w:t xml:space="preserve">- Может быть, и так. Только я не думаю, что вечность была в его случае так уж прекрасна. Да и душу он загубил. </w:t>
      </w:r>
    </w:p>
    <w:p w:rsidR="00E506B2" w:rsidRPr="00446B99" w:rsidRDefault="00E506B2" w:rsidP="00E506B2">
      <w:pPr>
        <w:jc w:val="both"/>
      </w:pPr>
      <w:r w:rsidRPr="00446B99">
        <w:t>Сонни покачал головой:</w:t>
      </w:r>
    </w:p>
    <w:p w:rsidR="00E506B2" w:rsidRPr="00446B99" w:rsidRDefault="00E506B2" w:rsidP="00E506B2">
      <w:pPr>
        <w:jc w:val="both"/>
      </w:pPr>
      <w:r w:rsidRPr="00446B99">
        <w:lastRenderedPageBreak/>
        <w:t xml:space="preserve">- Все честно. Он примерно знал, на что идет. Ни один вампир, если они существуют, ни дьявол, никто другой не могут ничего сделать без нашего добровольного согласия. Конечно, приходится идти на хитрость, обманывать и </w:t>
      </w:r>
      <w:proofErr w:type="spellStart"/>
      <w:r w:rsidRPr="00446B99">
        <w:t>замыливать</w:t>
      </w:r>
      <w:proofErr w:type="spellEnd"/>
      <w:r w:rsidRPr="00446B99">
        <w:t xml:space="preserve"> глаза. Но, в общем-то, борьба довольно честная. Мозги ведь не зря даны человеку, хоть лично я и не склонен слишком преувеличивать их значение. И каждый, пусть даже только подсознательно, знает, что за душу его будет вестись война</w:t>
      </w:r>
      <w:proofErr w:type="gramStart"/>
      <w:r w:rsidRPr="00446B99">
        <w:t>… Т</w:t>
      </w:r>
      <w:proofErr w:type="gramEnd"/>
      <w:r w:rsidRPr="00446B99">
        <w:t>ак вот, ваша душа мне не нужна. Во всяком случае</w:t>
      </w:r>
      <w:r w:rsidRPr="00446B99">
        <w:rPr>
          <w:lang w:val="uk-UA"/>
        </w:rPr>
        <w:t>,</w:t>
      </w:r>
      <w:r w:rsidRPr="00446B99">
        <w:t xml:space="preserve"> не для того, чтобы погубить ее. Но будьте уверенны, что я действительно хочу привлечь вас на свою сторону.</w:t>
      </w:r>
    </w:p>
    <w:p w:rsidR="00E506B2" w:rsidRPr="00446B99" w:rsidRDefault="00E506B2" w:rsidP="00E506B2">
      <w:pPr>
        <w:jc w:val="both"/>
      </w:pPr>
      <w:r w:rsidRPr="00446B99">
        <w:t>- Да? А, может быть тогда это сексуальное любопытство заскучавшей семейной пары?</w:t>
      </w:r>
    </w:p>
    <w:p w:rsidR="00E506B2" w:rsidRPr="00446B99" w:rsidRDefault="00E506B2" w:rsidP="00E506B2">
      <w:pPr>
        <w:jc w:val="both"/>
      </w:pPr>
      <w:r w:rsidRPr="00446B99">
        <w:t>Сонни снова искренне рассмеялся над моим предположением.</w:t>
      </w:r>
    </w:p>
    <w:p w:rsidR="00E506B2" w:rsidRPr="00446B99" w:rsidRDefault="00E506B2" w:rsidP="00E506B2">
      <w:pPr>
        <w:jc w:val="both"/>
      </w:pPr>
      <w:r w:rsidRPr="00446B99">
        <w:t>- Черт возьми, вот уж не думал, что это может выглядеть так со стороны. Нет, Терри, даже не надейтесь.</w:t>
      </w:r>
    </w:p>
    <w:p w:rsidR="00E506B2" w:rsidRPr="00446B99" w:rsidRDefault="00E506B2" w:rsidP="00E506B2">
      <w:pPr>
        <w:jc w:val="both"/>
      </w:pPr>
      <w:r w:rsidRPr="00446B99">
        <w:t xml:space="preserve">Музыка заиграла громче. Алкоголь, к которому я в ту пору была еще непривычна, сделал свое дело: во-первых, я заказала очередную дозу, чтобы не улетучилось приятное настроение, а во-вторых, остатки стыда и совести отправились за соседний столик. Стал постепенно собираться народ, и именно та его категория, которая досаждает знаменитостям больше всего – подвыпившие девушки, </w:t>
      </w:r>
      <w:proofErr w:type="gramStart"/>
      <w:r w:rsidRPr="00446B99">
        <w:t>развеселые</w:t>
      </w:r>
      <w:proofErr w:type="gramEnd"/>
      <w:r w:rsidRPr="00446B99">
        <w:t xml:space="preserve"> парни и папенькины детки без определенной профессии всех мастей, возрастов и цветов кожи. Сонни Макмиллана не замечали.</w:t>
      </w:r>
    </w:p>
    <w:p w:rsidR="00E506B2" w:rsidRPr="00446B99" w:rsidRDefault="00E506B2" w:rsidP="00E506B2">
      <w:pPr>
        <w:jc w:val="both"/>
      </w:pPr>
      <w:r w:rsidRPr="00446B99">
        <w:t>- Я все еще не признаю свое поражение. Вечер только начался, и все еще может измениться</w:t>
      </w:r>
      <w:proofErr w:type="gramStart"/>
      <w:r w:rsidRPr="00446B99">
        <w:t>…Н</w:t>
      </w:r>
      <w:proofErr w:type="gramEnd"/>
      <w:r w:rsidRPr="00446B99">
        <w:t>о, ладно, давайте допустим, что выиграла я, просто предположим. Вы выполнили бы свое обещание?</w:t>
      </w:r>
    </w:p>
    <w:p w:rsidR="00E506B2" w:rsidRPr="00446B99" w:rsidRDefault="00E506B2" w:rsidP="00E506B2">
      <w:pPr>
        <w:jc w:val="both"/>
      </w:pPr>
      <w:r w:rsidRPr="00446B99">
        <w:t>- Вы не стали бы требовать и простили бы мне должок. Вы сами не знаете, насколько вы великодушны.</w:t>
      </w:r>
    </w:p>
    <w:p w:rsidR="00E506B2" w:rsidRPr="00446B99" w:rsidRDefault="00E506B2" w:rsidP="00E506B2">
      <w:pPr>
        <w:jc w:val="both"/>
      </w:pPr>
      <w:r w:rsidRPr="00446B99">
        <w:t>- С чего вы взяли?</w:t>
      </w:r>
    </w:p>
    <w:p w:rsidR="00E506B2" w:rsidRPr="00446B99" w:rsidRDefault="00E506B2" w:rsidP="00E506B2">
      <w:pPr>
        <w:jc w:val="both"/>
      </w:pPr>
      <w:r w:rsidRPr="00446B99">
        <w:t>- Вы хороший человек, Терри, в том смысле, который вы и другие предаете слову «хороший». Да и скромности в вас больше, чем даже вы предполагаете. Я не просто думаю, и даже не уверен, а точно знаю, наверняка, что вы бы не осмелились настаивать. Если даже не говорить о вашей смелости или робости, все равно, вы бы первой отказались.</w:t>
      </w:r>
    </w:p>
    <w:p w:rsidR="00E506B2" w:rsidRPr="00446B99" w:rsidRDefault="00E506B2" w:rsidP="00E506B2">
      <w:pPr>
        <w:jc w:val="both"/>
      </w:pPr>
      <w:r w:rsidRPr="00446B99">
        <w:t>Я задумалась: для меня было очевидным, что Сонни просто ловко уходит от ответа, осыпая меня комплиментами, причем, сомнительными, но я решила не давать себя запутать:</w:t>
      </w:r>
    </w:p>
    <w:p w:rsidR="00E506B2" w:rsidRPr="00446B99" w:rsidRDefault="00E506B2" w:rsidP="00E506B2">
      <w:pPr>
        <w:jc w:val="both"/>
      </w:pPr>
      <w:r w:rsidRPr="00446B99">
        <w:t>- Нет, я интересуюсь все же другим. Если бы вы проиграли, а я бы намертво пристала, требуя возмещения моральных убытков – согласились бы?</w:t>
      </w:r>
    </w:p>
    <w:p w:rsidR="00E506B2" w:rsidRPr="00446B99" w:rsidRDefault="00E506B2" w:rsidP="00E506B2">
      <w:pPr>
        <w:jc w:val="both"/>
      </w:pPr>
      <w:r w:rsidRPr="00446B99">
        <w:t>- Вы все хотите вывести меня на чистую воду</w:t>
      </w:r>
      <w:proofErr w:type="gramStart"/>
      <w:r w:rsidRPr="00446B99">
        <w:t>… Н</w:t>
      </w:r>
      <w:proofErr w:type="gramEnd"/>
      <w:r w:rsidRPr="00446B99">
        <w:t>ет</w:t>
      </w:r>
      <w:r w:rsidRPr="00446B99">
        <w:rPr>
          <w:lang w:val="uk-UA"/>
        </w:rPr>
        <w:t>,</w:t>
      </w:r>
      <w:r w:rsidRPr="00446B99">
        <w:t xml:space="preserve"> – и он посмотрел на меня решительно, как бы вызывающе и в то же время мягко, с ласковой улыбкой. Я немного удивилась, не потому, что ответ был хоть сколько-нибудь неожиданным, а потому, что Сонни по первому моему требованию раскрыл свои карты и перестал юлить и увиливать.</w:t>
      </w:r>
    </w:p>
    <w:p w:rsidR="00E506B2" w:rsidRPr="00446B99" w:rsidRDefault="00E506B2" w:rsidP="00E506B2">
      <w:pPr>
        <w:jc w:val="both"/>
      </w:pPr>
      <w:r w:rsidRPr="00446B99">
        <w:t>- Разве вы бесчестный человек? Карточный долг, разве это не святое?</w:t>
      </w:r>
    </w:p>
    <w:p w:rsidR="00E506B2" w:rsidRPr="00446B99" w:rsidRDefault="00E506B2" w:rsidP="00E506B2">
      <w:pPr>
        <w:jc w:val="both"/>
      </w:pPr>
      <w:r w:rsidRPr="00446B99">
        <w:t>- Я очень честный. Мое слово – кремень, – какая очаровательная самоирония! Но тут же он добавил серьезно, - Во всех вопросах, кроме тех, что касаются Марти. А тут уж для меня нет ничего святого. Только ее слезы имеют значение... А она бы плакала, Терри. В остальном вы можете полностью доверять мне.</w:t>
      </w:r>
    </w:p>
    <w:p w:rsidR="00E506B2" w:rsidRPr="00446B99" w:rsidRDefault="00E506B2" w:rsidP="00E506B2">
      <w:pPr>
        <w:jc w:val="both"/>
      </w:pPr>
      <w:r w:rsidRPr="00446B99">
        <w:t>- Мы будем танцевать?</w:t>
      </w:r>
    </w:p>
    <w:p w:rsidR="00E506B2" w:rsidRPr="00446B99" w:rsidRDefault="00E506B2" w:rsidP="00E506B2">
      <w:pPr>
        <w:jc w:val="both"/>
      </w:pPr>
      <w:r w:rsidRPr="00446B99">
        <w:t>- Запросто, если хотите.</w:t>
      </w:r>
    </w:p>
    <w:p w:rsidR="00E506B2" w:rsidRPr="00446B99" w:rsidRDefault="00E506B2" w:rsidP="00E506B2">
      <w:pPr>
        <w:jc w:val="both"/>
      </w:pPr>
      <w:r w:rsidRPr="00446B99">
        <w:t xml:space="preserve">- Спор наш потерял всякий смысл, потому что я теперь знаю, что награды мне в любом случае не дождаться. Во всяком случае, я оценила вашу честность. Только вот, </w:t>
      </w:r>
      <w:proofErr w:type="gramStart"/>
      <w:r w:rsidRPr="00446B99">
        <w:t>должна ли буду</w:t>
      </w:r>
      <w:proofErr w:type="gramEnd"/>
      <w:r w:rsidRPr="00446B99">
        <w:t xml:space="preserve"> вам я?</w:t>
      </w:r>
    </w:p>
    <w:p w:rsidR="00E506B2" w:rsidRPr="00446B99" w:rsidRDefault="00E506B2" w:rsidP="00E506B2">
      <w:pPr>
        <w:jc w:val="both"/>
      </w:pPr>
      <w:r w:rsidRPr="00446B99">
        <w:t xml:space="preserve">Сонни вышел из-за стола и протянул мне руку, приглашая на танцплощадку, где уже дергалось с дюжину представителей отдыхающей молодежи. Он без опасения направился в самую, так сказать, гущу событий, лишний </w:t>
      </w:r>
      <w:proofErr w:type="gramStart"/>
      <w:r w:rsidRPr="00446B99">
        <w:t>раз</w:t>
      </w:r>
      <w:proofErr w:type="gramEnd"/>
      <w:r w:rsidRPr="00446B99">
        <w:t xml:space="preserve"> наглядно доказывая свою правоту, и </w:t>
      </w:r>
      <w:r w:rsidRPr="00446B99">
        <w:lastRenderedPageBreak/>
        <w:t>потянул меня за собой. Он танцевал с легкостью, не смущаясь устремленными на него взглядами и органично вписываясь в атмосферу. Он был доволен и спокоен, что отражалось во всех его движениях, которые не были не слишком раскрепощенными, ни скованными, и казались абсолютно естественными.</w:t>
      </w:r>
    </w:p>
    <w:p w:rsidR="00E506B2" w:rsidRPr="00446B99" w:rsidRDefault="00E506B2" w:rsidP="00E506B2">
      <w:pPr>
        <w:jc w:val="both"/>
      </w:pPr>
      <w:r w:rsidRPr="00446B99">
        <w:t>- Ну, вы хоть признаете, что я был прав? Никто не видит меня. Может быть, меня здесь не знают, как вы считаете?</w:t>
      </w:r>
    </w:p>
    <w:p w:rsidR="00E506B2" w:rsidRPr="00446B99" w:rsidRDefault="00E506B2" w:rsidP="00E506B2">
      <w:pPr>
        <w:jc w:val="both"/>
      </w:pPr>
      <w:r w:rsidRPr="00446B99">
        <w:t>- Ага, смешно. А вы заговорите с кем-нибудь, обратите на себя внимание, - подзадоривала я.</w:t>
      </w:r>
    </w:p>
    <w:p w:rsidR="00E506B2" w:rsidRPr="00446B99" w:rsidRDefault="00E506B2" w:rsidP="00E506B2">
      <w:pPr>
        <w:jc w:val="both"/>
      </w:pPr>
      <w:r w:rsidRPr="00446B99">
        <w:t>- Нет уж, Терри, шалите! Мы так не договаривались. Кстати, обратите внимание: меня не видят в качестве Сонни Макмиллана, но все уже давно заметили, что я здесь самый красивый человек, - и так, как меня снова покоробило от этой неприятной самоуверенности, он засмеялся, показывая, что дразнить меня ему доставляет удовольствие.</w:t>
      </w:r>
    </w:p>
    <w:p w:rsidR="00E506B2" w:rsidRPr="00446B99" w:rsidRDefault="00E506B2" w:rsidP="00E506B2">
      <w:pPr>
        <w:jc w:val="both"/>
      </w:pPr>
      <w:r w:rsidRPr="00446B99">
        <w:t>- Так вы ответите на мой вопрос? Должна я выполнять свою часть обязательств или нет, если заранее известно, что вы свою игнорируете?</w:t>
      </w:r>
    </w:p>
    <w:p w:rsidR="00E506B2" w:rsidRPr="00446B99" w:rsidRDefault="00E506B2" w:rsidP="00E506B2">
      <w:pPr>
        <w:jc w:val="both"/>
      </w:pPr>
      <w:r w:rsidRPr="00446B99">
        <w:t xml:space="preserve">Мне уже приходилось кричать, чтобы он услышал </w:t>
      </w:r>
      <w:proofErr w:type="spellStart"/>
      <w:r w:rsidRPr="00446B99">
        <w:t>мо</w:t>
      </w:r>
      <w:proofErr w:type="spellEnd"/>
      <w:r w:rsidRPr="00446B99">
        <w:t xml:space="preserve"> голос. Я видела, что гламурные девицы поглядывали в его сторону, обдумывая возможность сняться, но это без каких-либо признаков узнавания.</w:t>
      </w:r>
    </w:p>
    <w:p w:rsidR="00E506B2" w:rsidRPr="00446B99" w:rsidRDefault="00E506B2" w:rsidP="00E506B2">
      <w:pPr>
        <w:jc w:val="both"/>
      </w:pPr>
      <w:r w:rsidRPr="00446B99">
        <w:t>- Глупый вопрос, Терри. Конечно, нет. Только беда в том, что колесики уже приведены в движение: вы не захотите расстаться со мной навсегда. А условия моей дружбы и моей братской любви будут озвучены позже.</w:t>
      </w:r>
    </w:p>
    <w:p w:rsidR="00E506B2" w:rsidRPr="00446B99" w:rsidRDefault="00E506B2" w:rsidP="00E506B2">
      <w:pPr>
        <w:jc w:val="both"/>
      </w:pPr>
      <w:r w:rsidRPr="00446B99">
        <w:t>- Скажите сейчас, не мучайте.</w:t>
      </w:r>
    </w:p>
    <w:p w:rsidR="00E506B2" w:rsidRPr="00446B99" w:rsidRDefault="00E506B2" w:rsidP="00E506B2">
      <w:pPr>
        <w:jc w:val="both"/>
      </w:pPr>
      <w:r w:rsidRPr="00446B99">
        <w:t>- Пока что обстановка не позволяет. К тому же, не хочу омрачать веселье: я должен вам говорить довольно грустные вещи, а пока что нам хорошо и так.</w:t>
      </w:r>
    </w:p>
    <w:p w:rsidR="00E506B2" w:rsidRPr="00446B99" w:rsidRDefault="00E506B2" w:rsidP="00E506B2">
      <w:pPr>
        <w:jc w:val="both"/>
      </w:pPr>
      <w:r w:rsidRPr="00446B99">
        <w:t xml:space="preserve">Я понимала и сама, что грохот музыки и надрывные </w:t>
      </w:r>
      <w:proofErr w:type="spellStart"/>
      <w:r w:rsidRPr="00446B99">
        <w:t>визги</w:t>
      </w:r>
      <w:proofErr w:type="spellEnd"/>
      <w:r w:rsidRPr="00446B99">
        <w:t xml:space="preserve"> молодежи, к которым, как любительницы оторваться, присоединились и мои, не способствуют серьезному разговору. Впрочем, скоро мы вернулись за столик, и Сонни снова заказал мне коктейль. Себе он взял любимую его предками и приведшую их к плачевному состоянию «огненную воду». Разгоряченная танцами, я думала в этот момент о </w:t>
      </w:r>
      <w:proofErr w:type="gramStart"/>
      <w:r w:rsidRPr="00446B99">
        <w:t>неприличном</w:t>
      </w:r>
      <w:proofErr w:type="gramEnd"/>
      <w:r w:rsidRPr="00446B99">
        <w:t>, а его красивое тело словно подливало масла в огонь. Человек-дурман, я не могла больше свободно дышать воздухом, находясь от него дальше, чем за метр. Кружилась голова, и я все думала и видела в подробностях свою мечту: уютную постель, и его рядом, такого ласкового и осторожного. А она видела все это наяву каждый день. Кто она? Какая? Почему ей повезло больше, чем мне? Мои мысли переключились на эту незнакомую еще женщину и, следуя им, я задала вопрос:</w:t>
      </w:r>
    </w:p>
    <w:p w:rsidR="00E506B2" w:rsidRPr="00446B99" w:rsidRDefault="00E506B2" w:rsidP="00E506B2">
      <w:pPr>
        <w:jc w:val="both"/>
      </w:pPr>
      <w:r w:rsidRPr="00446B99">
        <w:t>- Смогу я сегодня видеть вашу жену?</w:t>
      </w:r>
    </w:p>
    <w:p w:rsidR="00E506B2" w:rsidRPr="00446B99" w:rsidRDefault="00E506B2" w:rsidP="00E506B2">
      <w:pPr>
        <w:jc w:val="both"/>
      </w:pPr>
      <w:r w:rsidRPr="00446B99">
        <w:t xml:space="preserve">- Так все и было задумано. Но сначала вы должны </w:t>
      </w:r>
      <w:proofErr w:type="gramStart"/>
      <w:r w:rsidRPr="00446B99">
        <w:t>научиться не ревновать</w:t>
      </w:r>
      <w:proofErr w:type="gramEnd"/>
      <w:r w:rsidRPr="00446B99">
        <w:t xml:space="preserve"> меня и полюбить ее. Для этого, не думайте обо мне больше, как о мужчине. </w:t>
      </w:r>
      <w:proofErr w:type="gramStart"/>
      <w:r w:rsidRPr="00446B99">
        <w:t>У вас есть, и будут собственные, среди которых попадутся очень хорошие… но, если сейчас вы выберете путь, который предлагаю я, близость к моей семье, дружбу со мной и Мартой – не забывайте о ней – счастливой в обычном понимании этого слова вы уже не будете никогда.</w:t>
      </w:r>
      <w:proofErr w:type="gramEnd"/>
    </w:p>
    <w:p w:rsidR="00E506B2" w:rsidRPr="00446B99" w:rsidRDefault="00E506B2" w:rsidP="00E506B2">
      <w:pPr>
        <w:jc w:val="both"/>
      </w:pPr>
      <w:r w:rsidRPr="00446B99">
        <w:t>- Вы говорите, как старик. Откуда в вас столько пессимизма? Даже о смерти вы, кажется, упоминали. Но какая может быть смерть? Вам тридцать лет, я знаю это наверняка и даже отмечала ваш день рождения, хоть вы и не приглашали меня на праздник.</w:t>
      </w:r>
    </w:p>
    <w:p w:rsidR="00E506B2" w:rsidRPr="00446B99" w:rsidRDefault="00E506B2" w:rsidP="00E506B2">
      <w:pPr>
        <w:jc w:val="both"/>
      </w:pPr>
      <w:r w:rsidRPr="00446B99">
        <w:t>Сонни помолчал немного, обдумывая: пришел ли момент для серьезного разговора, но</w:t>
      </w:r>
      <w:r w:rsidRPr="00446B99">
        <w:rPr>
          <w:lang w:val="uk-UA"/>
        </w:rPr>
        <w:t>,</w:t>
      </w:r>
      <w:r w:rsidRPr="00446B99">
        <w:t xml:space="preserve"> в конце концов</w:t>
      </w:r>
      <w:r w:rsidRPr="00446B99">
        <w:rPr>
          <w:lang w:val="uk-UA"/>
        </w:rPr>
        <w:t>,</w:t>
      </w:r>
      <w:r w:rsidRPr="00446B99">
        <w:t xml:space="preserve"> выдал:</w:t>
      </w:r>
    </w:p>
    <w:p w:rsidR="00E506B2" w:rsidRPr="00446B99" w:rsidRDefault="00E506B2" w:rsidP="00E506B2">
      <w:pPr>
        <w:jc w:val="both"/>
      </w:pPr>
      <w:r w:rsidRPr="00446B99">
        <w:t>- Ну, хорошо, если хотите знать, мы с Март попали в безвыходное положение, которое, скорей всего, приведет к плачевному результату. Сре</w:t>
      </w:r>
      <w:proofErr w:type="gramStart"/>
      <w:r w:rsidRPr="00446B99">
        <w:t>дств к сп</w:t>
      </w:r>
      <w:proofErr w:type="gramEnd"/>
      <w:r w:rsidRPr="00446B99">
        <w:t xml:space="preserve">асению нет, не будет и не может быть, мы просто приближаемся к финалу. Мы знали это заранее, наше желание быть вместе предрешало такой исход, а альтернативы не было никогда. Так же, как на самом деле, нет ее сейчас и у вас. Мы действительно роковые люди. Я сделаю вас </w:t>
      </w:r>
      <w:r w:rsidRPr="00446B99">
        <w:lastRenderedPageBreak/>
        <w:t>несчастной, не дав ничего взамен, кроме, может быть, очень больших денег и славы. Скорей всего, ни то, ни другое не будет иметь для вас значения и вряд ли доставит много радости. Но я задам вам вопрос, который когда-то задали мне: согласны вы бороться за свое счастье и спокойствие и, может быть, стать счастливой, жить, как все нормальные люди, пользоваться успехом и всеми дарами современной жизни? Если хотите всего этого, вам просто-напросто, сейчас же, нужно встать и уйти и больше не искать со мной встреч. И, наоборот, если выберете меня, и Марту, - слезы и огромная печаль вам обеспечены.</w:t>
      </w:r>
    </w:p>
    <w:p w:rsidR="00E506B2" w:rsidRPr="00446B99" w:rsidRDefault="00E506B2" w:rsidP="00E506B2">
      <w:pPr>
        <w:jc w:val="both"/>
      </w:pPr>
      <w:r w:rsidRPr="00446B99">
        <w:t xml:space="preserve">Без доли сомнения я ответила, что выбираю его (и Марту). Я уже знала, что ничего из того, что может предложить мне цивилизация и мои собственные таланты без него мне не нужно. Я уже тогда, как и он, наверное, как и его Март, чувствовала себя фаталисткой. Мне еще не приходилось проклинать злосчастный день, когда он согласился на встречу со мной, но я уже знала, что жить без него не смогу, и, что все мирские соблазны не дадут мне ни покоя, ни счастья, если я не стану частицей, крохотным микроном его жизни. </w:t>
      </w:r>
    </w:p>
    <w:p w:rsidR="00E506B2" w:rsidRPr="00446B99" w:rsidRDefault="00E506B2" w:rsidP="00E506B2">
      <w:pPr>
        <w:jc w:val="both"/>
      </w:pPr>
      <w:r w:rsidRPr="00446B99">
        <w:t xml:space="preserve">- Пойдем отсюда, - сказал Сонни. – Нет больше смысла скрывать правду от вас. Нужно </w:t>
      </w:r>
      <w:proofErr w:type="gramStart"/>
      <w:r w:rsidRPr="00446B99">
        <w:t>здорово</w:t>
      </w:r>
      <w:proofErr w:type="gramEnd"/>
      <w:r w:rsidRPr="00446B99">
        <w:t xml:space="preserve"> напиться и вам, чтобы понять, хотя бы частично, то, во что я вас посвящу, и мне – чтобы усыпить совесть, ведь я сегодня ни в чем не повинному человеку ломаю жизнь. Посидим просто в вашей машине или где-нибудь на улице, возьмем бутылку чего-нибудь покрепче. Только держите себя в руках – сегодня вам предстоит еще одно знакомство, и вы должны быть на высоте, потому что, если не понравитесь Марте, она даже с моим мнением не посчитается и сделает все, чтобы вас рядом не было. А мне бы этого не хотелось.</w:t>
      </w:r>
    </w:p>
    <w:p w:rsidR="00E506B2" w:rsidRPr="00446B99" w:rsidRDefault="00E506B2" w:rsidP="00E506B2">
      <w:pPr>
        <w:jc w:val="both"/>
      </w:pPr>
      <w:r w:rsidRPr="00446B99">
        <w:t xml:space="preserve">Мне же, наоборот, очень хотелось, просто огромное желание появилось ответить, что на мнение Марты мне, собственно, плевать, и что, если она собирается меня оценивать и делать выводы о корректности моего поведения, то пусть оба отправляются куда подальше. Я была уже очень пьяная и не знаю, что удержало меня от ссоры, которую я собиралась затеять и которая не принесла бы мне никакой выгоды или хотя бы удовольствия. Со </w:t>
      </w:r>
      <w:proofErr w:type="gramStart"/>
      <w:r w:rsidRPr="00446B99">
        <w:t>злорадством</w:t>
      </w:r>
      <w:proofErr w:type="gramEnd"/>
      <w:r w:rsidRPr="00446B99">
        <w:t xml:space="preserve"> я заметила, что Сонни тоже слегка пошатывался на ногах, и, вероятно, приятная мысль о том, что </w:t>
      </w:r>
      <w:proofErr w:type="spellStart"/>
      <w:r w:rsidRPr="00446B99">
        <w:t>сверхспособностями</w:t>
      </w:r>
      <w:proofErr w:type="spellEnd"/>
      <w:r w:rsidRPr="00446B99">
        <w:t xml:space="preserve"> в данном случае не пахнет, и ему точно так же тяжело справиться с действием алкоголя, как любому среднестатистическому дядьке его возраста и комплекции, заставила меня сдержаться. Мы вышли из клуба. На улице стало прохладно, и мы расположились недалеко от машины на лавочке. Свежий воздух благотворно влиял на мое физическое состояние, хотя душа моя была далека от порядка и умиротворения.</w:t>
      </w:r>
    </w:p>
    <w:p w:rsidR="00E506B2" w:rsidRPr="00446B99" w:rsidRDefault="00E506B2" w:rsidP="00E506B2">
      <w:pPr>
        <w:jc w:val="both"/>
      </w:pPr>
      <w:r w:rsidRPr="00446B99">
        <w:t xml:space="preserve">- Я все-таки не понимаю, Сонни, о чем вы говорите. Почему плачевный финал, и почему именно сейчас? Вы богаты, знамениты, молоды и полны сил. Если бы даже не все это, то есть государство, соответствующие органы государственного управления и силовые структуры, которые могут спасти вас от любых опасностей. У вас есть деньги и связи, и законная поддержка – что вам может угрожать? – Справившись с желанием </w:t>
      </w:r>
      <w:proofErr w:type="gramStart"/>
      <w:r w:rsidRPr="00446B99">
        <w:t>напакостить</w:t>
      </w:r>
      <w:proofErr w:type="gramEnd"/>
      <w:r w:rsidRPr="00446B99">
        <w:t xml:space="preserve">, я с двойным усердием занялась выпытыванием истины, искренне чувствуя при этом беспокойство за их судьбу. Сонни, икнув, и </w:t>
      </w:r>
      <w:proofErr w:type="gramStart"/>
      <w:r w:rsidRPr="00446B99">
        <w:t>тем</w:t>
      </w:r>
      <w:proofErr w:type="gramEnd"/>
      <w:r w:rsidRPr="00446B99">
        <w:t xml:space="preserve"> заставив меня справляться с очередным, помимо воли подкрадывающимся приступом скепсиса, ответил нетвердым голосом:</w:t>
      </w:r>
    </w:p>
    <w:p w:rsidR="00E506B2" w:rsidRPr="00446B99" w:rsidRDefault="00E506B2" w:rsidP="00E506B2">
      <w:pPr>
        <w:jc w:val="both"/>
      </w:pPr>
      <w:r w:rsidRPr="00446B99">
        <w:t>- Вы себе неправильно представляете мою жизнь. Дома, виллы, вертолеты, круглосуточная охрана – всем этим мы пользуемся считанные дни в году. Мы с Мартой ведем уединенный и незащищенный образ жизни. Представьте себе дикие прерии, удаленность от цивилизованного мира, восход солнца, который мы наблюдаем из дверей простой хижины, и вечную битву…</w:t>
      </w:r>
    </w:p>
    <w:p w:rsidR="00E506B2" w:rsidRPr="00446B99" w:rsidRDefault="00E506B2" w:rsidP="00E506B2">
      <w:pPr>
        <w:jc w:val="both"/>
      </w:pPr>
      <w:r w:rsidRPr="00446B99">
        <w:t>- Но какую битву?</w:t>
      </w:r>
    </w:p>
    <w:p w:rsidR="00E506B2" w:rsidRPr="00446B99" w:rsidRDefault="00E506B2" w:rsidP="00E506B2">
      <w:pPr>
        <w:jc w:val="both"/>
      </w:pPr>
      <w:r w:rsidRPr="00446B99">
        <w:t>- Битву за то, чтобы дарованные нам десять лет жизни не закончились преждевременно, ведь мы от этого не застрахованы. Каждый год, каждый день давался нам с боем. Но семь из них уже прошло</w:t>
      </w:r>
      <w:proofErr w:type="gramStart"/>
      <w:r w:rsidRPr="00446B99">
        <w:t>… З</w:t>
      </w:r>
      <w:proofErr w:type="gramEnd"/>
      <w:r w:rsidRPr="00446B99">
        <w:t xml:space="preserve">наете, я бы хотел спасти ее. Для меня практически нет шансов. Для нее – еще меньше, потому что именно она темная сторона медали, она притягивает смерть </w:t>
      </w:r>
      <w:r w:rsidRPr="00446B99">
        <w:lastRenderedPageBreak/>
        <w:t xml:space="preserve">к нам обоим изначально. Без меня она не дожила бы и до совершеннолетия, и сейчас она жива только моими молитвами, моей любовью, моими потом и кровью. Но время уже подходит, а я все-таки хочу спасти ее, и нет у меня другой мечты. Пусть я умру, пусть она будет </w:t>
      </w:r>
      <w:proofErr w:type="gramStart"/>
      <w:r w:rsidRPr="00446B99">
        <w:t>с</w:t>
      </w:r>
      <w:proofErr w:type="gramEnd"/>
      <w:r w:rsidRPr="00446B99">
        <w:t xml:space="preserve"> </w:t>
      </w:r>
      <w:proofErr w:type="gramStart"/>
      <w:r w:rsidRPr="00446B99">
        <w:t>другим</w:t>
      </w:r>
      <w:proofErr w:type="gramEnd"/>
      <w:r w:rsidRPr="00446B99">
        <w:t xml:space="preserve">, - тут его глаза сверкнули ненавистью. Я видела в этом одну </w:t>
      </w:r>
      <w:r w:rsidRPr="00446B99">
        <w:br/>
        <w:t>причину, что-то вроде естественной неприязни и ревности к несуществующему пока приемнику, но на самом деле, была совсем другая, тогда мне неизвестная. Сонни моментально попытался спрятать от меня глаза, поняв, что взгляд выдает его и не клеится к христианской наполненности слов прощения, и опустил низко голову, - пусть никогда больше не вспомнит обо мне – только бы жила.</w:t>
      </w:r>
    </w:p>
    <w:p w:rsidR="00E506B2" w:rsidRPr="00446B99" w:rsidRDefault="00E506B2" w:rsidP="00E506B2">
      <w:pPr>
        <w:jc w:val="both"/>
      </w:pPr>
      <w:r w:rsidRPr="00446B99">
        <w:t xml:space="preserve">Религиозный фанатик, на которого я теперь взирала почти с ужасом – вот в кого неожиданно превратился этот очаровательный мужчина. В его глазах была тоска и отчаяние. Он все еще машинально улыбался, но улыбка его передавала невыносимую боль, тоску и даже страх. </w:t>
      </w:r>
    </w:p>
    <w:p w:rsidR="00E506B2" w:rsidRPr="00446B99" w:rsidRDefault="00E506B2" w:rsidP="00E506B2">
      <w:pPr>
        <w:jc w:val="both"/>
      </w:pPr>
      <w:r w:rsidRPr="00446B99">
        <w:t>Через мгновение Сонни пришел в себя, смахнул ладонью кошмарное наваждение и предал своему лицу банально вежливое выражение:</w:t>
      </w:r>
    </w:p>
    <w:p w:rsidR="00E506B2" w:rsidRPr="00446B99" w:rsidRDefault="00E506B2" w:rsidP="00E506B2">
      <w:pPr>
        <w:jc w:val="both"/>
      </w:pPr>
      <w:r w:rsidRPr="00446B99">
        <w:t xml:space="preserve">- Простите меня, Терри. Вы – почти незнакомый мне человек, а я надоедаю вам своими личными делами. Признаю, у меня очень </w:t>
      </w:r>
      <w:proofErr w:type="gramStart"/>
      <w:r w:rsidRPr="00446B99">
        <w:t>хреново</w:t>
      </w:r>
      <w:proofErr w:type="gramEnd"/>
      <w:r w:rsidRPr="00446B99">
        <w:t xml:space="preserve"> на душе, потому что некому рассказать о своих страхах. Марти не должна подозревать о моих слабостях. А другие люди</w:t>
      </w:r>
      <w:proofErr w:type="gramStart"/>
      <w:r w:rsidRPr="00446B99">
        <w:t>… Н</w:t>
      </w:r>
      <w:proofErr w:type="gramEnd"/>
      <w:r w:rsidRPr="00446B99">
        <w:t>ет, Терри, только вас мне послала судьба. Только вы способны выслушать, понять и даже помочь…</w:t>
      </w:r>
    </w:p>
    <w:p w:rsidR="00E506B2" w:rsidRPr="00446B99" w:rsidRDefault="00E506B2" w:rsidP="00E506B2">
      <w:pPr>
        <w:jc w:val="both"/>
      </w:pPr>
      <w:r w:rsidRPr="00446B99">
        <w:t xml:space="preserve">- Сони, клянусь жизнью и жизнью своей матери, я сделаю все возможное, чтобы хоть </w:t>
      </w:r>
      <w:r w:rsidRPr="00446B99">
        <w:br/>
        <w:t>чем-то вам помочь, - энергично отозвалась я.</w:t>
      </w:r>
    </w:p>
    <w:p w:rsidR="00E506B2" w:rsidRPr="00446B99" w:rsidRDefault="00E506B2" w:rsidP="00E506B2">
      <w:pPr>
        <w:jc w:val="both"/>
      </w:pPr>
      <w:r w:rsidRPr="00446B99">
        <w:t xml:space="preserve">Он заразил меня своим фанатизмом. Я верила каждому его слову и тому, что над ними действительно нависла жуткая угроза. Со мной происходили странные вещи. Налетел ветер, и показалось мне, что непростым он был и, что коснувшись нас неожиданно ледяным прикосновением, преследовал, как разумное существо, какие-то загадочные цели. На моих коленях </w:t>
      </w:r>
      <w:proofErr w:type="gramStart"/>
      <w:r w:rsidRPr="00446B99">
        <w:t>скрючились</w:t>
      </w:r>
      <w:proofErr w:type="gramEnd"/>
      <w:r w:rsidRPr="00446B99">
        <w:t xml:space="preserve"> и </w:t>
      </w:r>
      <w:proofErr w:type="spellStart"/>
      <w:r w:rsidRPr="00446B99">
        <w:t>зацепенели</w:t>
      </w:r>
      <w:proofErr w:type="spellEnd"/>
      <w:r w:rsidRPr="00446B99">
        <w:t xml:space="preserve">, впившись в кожу и причиняя довольно сильную боль, мои собственные пальцы. Только я не сразу определила их принадлежность  моей особе и долго всматривалась в них, чтобы воспринять информацию, которую настойчиво предлагал мозг, видя, что я вдруг застопорилась на такой простой штуке. Голова действительно работала с напряжением, и нарастающий шум в ушах я четко представляла себе результатом того, что какие-то механизмы в голове вынуждены были преодолевать сильные препятствия. </w:t>
      </w:r>
      <w:proofErr w:type="gramStart"/>
      <w:r w:rsidRPr="00446B99">
        <w:t>Все это время меня колотило от безотчетного, ни на что не похожего страха, от которого хотелось вжаться в сырую землю и выть до тех пор, пока он не покинет мое одичавшее в эти мгновения существо.</w:t>
      </w:r>
      <w:proofErr w:type="gramEnd"/>
      <w:r w:rsidRPr="00446B99">
        <w:t xml:space="preserve"> И вдруг страх покинул меня, спазм отпустил мое тело, и я вздохнула свободней. Причина перемены была мне понятна и казалась естественной и обычной, само собой разумеющейся. Дело в том, </w:t>
      </w:r>
      <w:proofErr w:type="gramStart"/>
      <w:r w:rsidRPr="00446B99">
        <w:t>что</w:t>
      </w:r>
      <w:proofErr w:type="gramEnd"/>
      <w:r w:rsidRPr="00446B99">
        <w:t xml:space="preserve"> не видя ничего физическим взором, я вдруг определила некое присутствие в форме огромного и, почему-то я точно это знала, мудрого, волка. Я знала даже его имя: Гуру. </w:t>
      </w:r>
      <w:r w:rsidRPr="00446B99">
        <w:br/>
        <w:t>И знала, что это – дружественный дух, дух-защитник, друг и брат Сонни.</w:t>
      </w:r>
    </w:p>
    <w:p w:rsidR="00E506B2" w:rsidRPr="00446B99" w:rsidRDefault="00E506B2" w:rsidP="00E506B2">
      <w:pPr>
        <w:jc w:val="both"/>
      </w:pPr>
      <w:r w:rsidRPr="00446B99">
        <w:t>Тем временем, погрузив меня в атмосферу невероятных галлюцинаций, Сонни взял телефон и вызвал такси, пояснив мне совершенно обычным голосом, что мы не можем сейчас самостоятельно вести машину. Вырванная из тяжелых объятий неосознанного кошмара, я поняла, что ни секунды мне не было страшно непосредственно во время видения – так бывает в кошмарном сне, ты смотришь – и не боишься ужасов, являющихся тебе. Страшно делается только, когда пробуждаешься и вспоминаешь все нереальные события, в которых участвовала твоя душа. Я таким же банальным голосом задала банальный вопрос:</w:t>
      </w:r>
    </w:p>
    <w:p w:rsidR="00E506B2" w:rsidRPr="00446B99" w:rsidRDefault="00E506B2" w:rsidP="00E506B2">
      <w:pPr>
        <w:jc w:val="both"/>
      </w:pPr>
      <w:r w:rsidRPr="00446B99">
        <w:t>- Есть у вас дети? – глупо, подумала я: по всем признакам детей у них нет. Сонни ответил каким-то удивительно монотонным, безразличным голосом:</w:t>
      </w:r>
    </w:p>
    <w:p w:rsidR="00E506B2" w:rsidRPr="00446B99" w:rsidRDefault="00E506B2" w:rsidP="00E506B2">
      <w:pPr>
        <w:jc w:val="both"/>
        <w:rPr>
          <w:lang w:val="uk-UA"/>
        </w:rPr>
      </w:pPr>
      <w:r w:rsidRPr="00446B99">
        <w:t xml:space="preserve">- Нет, Бог не дал нам ребенка. Верней, ничего не вышло. </w:t>
      </w:r>
    </w:p>
    <w:p w:rsidR="00E506B2" w:rsidRPr="00446B99" w:rsidRDefault="00E506B2" w:rsidP="00E506B2">
      <w:pPr>
        <w:jc w:val="both"/>
      </w:pPr>
      <w:r w:rsidRPr="00446B99">
        <w:lastRenderedPageBreak/>
        <w:t xml:space="preserve"> Его слова показались мне загадочными, но я почувствовала за ними неприятное семейное происшествие или трагедию и, видя, что он не особо хочет распространяться на этот счет, тактично промолчала, не продолжая расспросы. Журналист во мне на следующее утро мог бы не простить такого поведения, но воспитанный человек во мне сегодня напился и забил журналиста ногами, заставив замолчать и обиженно забиться в самый дальний угол сознания.</w:t>
      </w:r>
    </w:p>
    <w:p w:rsidR="00E506B2" w:rsidRPr="00446B99" w:rsidRDefault="00E506B2" w:rsidP="00E506B2">
      <w:pPr>
        <w:jc w:val="both"/>
      </w:pPr>
      <w:r w:rsidRPr="00446B99">
        <w:t>- Я говорю путано, Терри. Я говорю, как настоящий шизофреник, я это понимаю. Но не думайте, что я сумасшедший, пожалейте. Просто я слишком долго молчал и, раз заговорив, не могу остановиться. Не могу даже сдерживаться, чтобы хотя</w:t>
      </w:r>
      <w:r w:rsidRPr="00446B99">
        <w:rPr>
          <w:lang w:val="uk-UA"/>
        </w:rPr>
        <w:t xml:space="preserve"> </w:t>
      </w:r>
      <w:r w:rsidRPr="00446B99">
        <w:t xml:space="preserve">бы не напугать вас сверх меры. Понимаете теперь, почему я хочу сделать вас своей сестрой, не по плоти – плотский брат у меня есть, - а по духу? </w:t>
      </w:r>
    </w:p>
    <w:p w:rsidR="00060430" w:rsidRDefault="00E506B2">
      <w:bookmarkStart w:id="0" w:name="_GoBack"/>
      <w:bookmarkEnd w:id="0"/>
    </w:p>
    <w:sectPr w:rsidR="00060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A7"/>
    <w:rsid w:val="00315065"/>
    <w:rsid w:val="008E07A7"/>
    <w:rsid w:val="00A31F91"/>
    <w:rsid w:val="00E5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6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6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8047</Words>
  <Characters>45874</Characters>
  <Application>Microsoft Office Word</Application>
  <DocSecurity>0</DocSecurity>
  <Lines>382</Lines>
  <Paragraphs>107</Paragraphs>
  <ScaleCrop>false</ScaleCrop>
  <Company/>
  <LinksUpToDate>false</LinksUpToDate>
  <CharactersWithSpaces>53814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2014-02-14T08:37:00Z</dcterms:created>
  <dcterms:modified xsi:type="dcterms:W3CDTF">2014-02-14T08:38:00Z</dcterms:modified>
</cp:coreProperties>
</file>