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оказалась права.  Тоска, отошедшая, было, на второй план, навалилась с новой силой уже не следующий день.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и Люба всю первую половину дня просидела на крепком кофе, пользуясь тем, что матери не было дома и некому было приставать с расспросами. Мысли о Данииле беспощадно заполнили мозг, и казалось, что им тесно в черепной коробке – они шевелились, ворочались, пытаясь устроиться поудобнее, причиняя этим жуткую физическую боль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 даже не было сил отгонять их, и она обречённо смотрела куда-то впереди себя, хмуря лоб и сжимая красивые, полные губы.  Слёз теперь не было, и ей казалось, что, если бы она могла выплакаться, то ей стало бы намного легче.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 даже забыла о предстоящем конкурсе, на который она не попадала из-за жуткой несправедливости членов жюри. 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Даниил… Даня… Первая, по-настоящему сильная любовь, пришедшая так поздно, завершилась трагично, оставив на сердце открытую рану, и кто знает, зарастёт ли когда-нибудь этот кровоточащий порез…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как ты? – низкий голос Веры в телефоне немного встряхнул её сознание.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Плохо.  Ужасно хочу его видеть…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истязай себя.  Он не стоит твоих слёз.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знаю…  Ничего не 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собой сделать. Люблю…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Убей… - Вера немного помолчала, потом выдохнула, - Убей её!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Кого?.. – Люба застыла от неожиданных слов сестры, - Кого убить?!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Любовь. Убей её</w:t>
      </w:r>
      <w:proofErr w:type="gramStart"/>
      <w:r>
        <w:rPr>
          <w:rFonts w:ascii="Times New Roman" w:hAnsi="Times New Roman" w:cs="Times New Roman"/>
          <w:sz w:val="28"/>
          <w:szCs w:val="28"/>
        </w:rPr>
        <w:t>…  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и следа не осталось! – в голосе Веры послышались истеричные нотки, - И никогда… Слышишь?..  Никогда никого не люби!..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что, плачешь?.. – услышав в трубке всхлипы, Люба тревожно нахмурилась, - Вер?..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уже, прошло, - Вера шмыгнула носом, - Нормально…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Серёгой не помирились?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Помирились…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чего тогда плачешь?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потому, что козёл он.  Всё равно козёл.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чего ты, Вер? Помирились же.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думаешь, надолго?! – Вера снова повысила голос, - Я уже ничему не верю, Любаша! Не верю, и всё!..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Вер, успокойся… - Люба постаралась говорить как можно мягче, - Всё наладится, вот увидишь. Пройдёт!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Морозова уехала, и больше не приедет.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и что, что уехала?! Люба, ну, и что?!  Есть телефоны, есть интернет, включит и будет опять таращиться! У него работа такая, целый день можно в интернете сидеть, да он так и будет делать, я не сомневаюсь! Я и знать не буду!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кажется, ты себя накручиваешь.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не накручивать, Люба?!  Если я каждую секунду думаю, что он снова на неё любуется!  Я ему так и сказала утром, я ему всё высказала!..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вы же помирились…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Ну, и что?!  А веры-то нет!..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он же не изменяет…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лучше бы изменял! – Вера снова расплакалась, теперь уже не скрывая этого от сестры, - Лучше бы изменил и пришёл, виноватый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– ни с ней, ни со мной… И вроде не виноват ни в чём…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надо, чтобы изменял, - Люба угрюмо разглядывала рисунок на линолеуме, - ты не представляешь, как это тяжело.  Даня мне изменил…  это очень тяжело…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и плевать на твоего Даню!..  Любаша, плевать!..  И хорошо, что изменил, поверь!  Пусть лучше сейчас всё встанет на свои места, пока вы никто друг другу, поверь! Обожглась один раз, зато теперь будешь умнее, не будешь позволять себе влюбляться! Слышишь?!  - Вера почти перешла на крик, - Любаша, слышишь?! Никогда не позволяй себе любить!  Любви не бывает, запомни это, сестрёнка!.. не бывает! Вот  карьеру сделать – это да!..  Это на всю жизнь! А любовь… Любовь – это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минуту</w:t>
      </w:r>
      <w:proofErr w:type="gramEnd"/>
      <w:r>
        <w:rPr>
          <w:rFonts w:ascii="Times New Roman" w:hAnsi="Times New Roman" w:cs="Times New Roman"/>
          <w:sz w:val="28"/>
          <w:szCs w:val="28"/>
        </w:rPr>
        <w:t>… на секунду!..  Ты выходишь замуж и думаешь, что это счастье – навсегда!..  А это – всего на один миг! Понимаешь?! На один единственный миг!..   он промелькнул, и – всё! И ты лежишь в постели, одна…  Ты даже мужика себе не можешь завести, потому, что у тебя, вроде, есть муж…  который сидит в соседней комнате и пол ночи таращится на какую-то сучку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ревёшь и ревёшь в подушку, потому, что понимаешь, что ты бессильна… во всём – бессильна… Потому, что у тебя ребёнок, работа, домашние обязанности, что ты не можешь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день делать стильную причёску, и что ты не такая яркая и ослепительная, и, что даже, если ты наденешь самое шикарное платье и сделаешь самый гламурный макияж, он всё равно не обратит на это внимания!.. потому, что будет тупо смотреть на неё в монитор!..   и, что этот кошмар  будет продолжаться, пока она жива!..</w:t>
      </w:r>
      <w:proofErr w:type="gramEnd"/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Вер… - ошеломлённая истеричным монологом сестры, Люба, наконец, решилась позвать  ту шёпотом, - Вер…  Ты что?!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Ничего… - та приглушила голос, - Плюнь, Люба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А</w:t>
      </w:r>
      <w:proofErr w:type="gramEnd"/>
      <w:r>
        <w:rPr>
          <w:rFonts w:ascii="Times New Roman" w:hAnsi="Times New Roman" w:cs="Times New Roman"/>
          <w:sz w:val="28"/>
          <w:szCs w:val="28"/>
        </w:rPr>
        <w:t>, ещё лучше, отомсти…  Наизнанку вывернись, но отомсти!..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Как?..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Добейся своего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лышишь?..  Он тебя променял?..  Променял! Променял на какую-то сучку, которая и мизинца твоего не стоит!  А ты поднимись над ними обоими! У тебя все данные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лышишь, Люба?! Я не могу, у меня нет такого таланта, а ты – можешь! Слышишь, Люба?! Забудь всё – честь, честность, достоинство… всё это хорошо для тех, у кого есть надёжный тыл. Они могут себе позволить быть честными и порядочными…  красивыми… яркими… - Вера говорила с нескрываемой обидой,  так, как будто имела в виду конкретного человека, известного ей одной, - А мы  себе такого позволить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можем…  и поэтому о нас 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вытирать ноги! Не позволь сделать это с собой, слышишь?!  Не повторяй мою судьбу! Поняла?!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Поняла…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Затяжная осень, к которой все уже как-то привыкли, закончилась неожиданно: буквально за пару дней земля покрылась пушистым белым ковром, который, вопреки утверждениям, что первый снег, как первая любовь, быстро 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так и не растаял, а, напротив,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прошедшую ночь стал ещё толще и пушистее.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Супермаркет, куда по дороге на работу забежала Люба, находился напротив её гостиницы. Пополнив счёт телефона, она уже собиралась толкнуть тяжёлую стеклянную входную дверь, когда, взглянув сквозь неё на улицу, невольно вздрогнула:  на крыльце гостиницы, видимо,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выйдя оттуда, стояли Даниил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Глядя друг другу в глаза, они обнимались и что-то весело обсуждали.  Почувствовав, как непрошеная, мелкая дрожь охватывает всё тело, Люба застыла на месте.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Половина восьмого утра…  Даниил и Анжела провели ночь в номере гостиницы – других вариантов, объясняющих их присутствие здесь, не было.  Сам Даниил жил вместе с родителями и двумя младшими сёстрами в двухкомнатной квартире,  и Люба помнила, как он не раз сетовал на то, что им негде провести ночь «на всю катушку»… он именно так и говорил – «на всю катушку»…  Сейчас она понимала, что для него это значило одно: секс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тогда ей казалось, что он, и в самом деле, любит её, и только поэтому стремится к уединению. Встречаться у неё было тоже проблематично, и Даня не раз предлагал снять номер в гостинице, но Люба не соглашалась – она бы не смогла объяснить матери своё отсутствие до утра.  Провести в постели целую ночь он так её и не уговорил.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значит,  получилось…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Дождавшись, пока они уйдут, Люба резко толкнула дверь и выскочила на улицу.  В голове снова всё загудело…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Сволочь…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мразь</w:t>
      </w:r>
      <w:proofErr w:type="gramEnd"/>
      <w:r>
        <w:rPr>
          <w:rFonts w:ascii="Times New Roman" w:hAnsi="Times New Roman" w:cs="Times New Roman"/>
          <w:sz w:val="28"/>
          <w:szCs w:val="28"/>
        </w:rPr>
        <w:t>…  тварь… Он же знал, что она работает именно в этой гостинице!..  Да, это самая лучшая гостиница в городе…  самая дорогая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Н</w:t>
      </w:r>
      <w:proofErr w:type="gramEnd"/>
      <w:r>
        <w:rPr>
          <w:rFonts w:ascii="Times New Roman" w:hAnsi="Times New Roman" w:cs="Times New Roman"/>
          <w:sz w:val="28"/>
          <w:szCs w:val="28"/>
        </w:rPr>
        <w:t>о он знал, что Люба может их увидеть!.. Знал, и всё равно привёл сюда эту тварь!..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Тварь!.. Тварь!.. Тварь!..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за считанные секунды пересекла улицу и ворвалась в вестибюль.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преодолев лестницу, оказалась на втором этаже и, забежав в служебную комнату, расплакалась.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Господи, ну, почему она не вышла из дома на десять минут позже?!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Любаша, ты уже пришла? – дежурная по этажу Ирина, крашеная блондинка лет сорока, заглянула в помещение, - Доброе утро!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- отвернувшись, чтобы женщина не увидела её заплаканного лица, выдохнула Люба.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Чайник только вскипел, - Ирина кивнула на столик у стены, на котором стояли чайник, чашки, ваза с печением и конфетами, - сейчас приду, чайку попьём.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Угу, - не поворачиваясь, кивнула Любаша и, как только за дежурной закрылась дверь, сняла со спинки стула вафельное полотенце и вытерла лицо. 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Переборов желание спуститься к администратору и посмотреть журнал регистрации гостей, Люба  налила в две чашки кипяток и опустила туда по пакетику чая. 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права…  Нужно убить эту проклятую любовь.  Она только мешает жить. И вообще…  нужно уничтожать в себе всё, что стоит на пути к настоящему счастью.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самого детства Любаша слышала в свой адрес слова восхищения.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поёт эта девочка!..»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чудный голос!..»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«Талант… жаль, что в нашей провинции не найдётся применения…»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Ох, уж эта провинция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семье хорошо пели все – и бабушка, и мать, и Вера, но больше всех талантом природа одарила  именно Любашу.  В отличие от своих родственниц, она предпочла домашнему застольному пению настоящую сцену, хоть и на уровне художественной самодеятельности.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пропадай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забывай, что у тебя шикарное драматическое меццо-сопрано», - сказала преподаватель по вокалу в музыкальной школе, когда Люба получила диплом об окончании.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не пропадала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ридя в молодёжную творческую студию при доме культуры, она сразу получила свой эстрадный репертуар, и выступала на различных торжествах.  Конкурсы на местном 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приятно было побеждать, но дальше своего провинциального городка их победители всё равно не попадали, ну, разве что участвовали в концертных выездных программах в пределах района.  О большой сцене Люба не мечтала,  её вполне устраивал тот уровень, на котором остановился её творческий рост.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мечтала… до недавнего времени.  До того, как познакомилась с Даней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он зажёг в её душе огонёк желания пробиться на высшую ступеньку славы…  Ей и самой было странно – он, так внезапно «запевший», растормошил её, которая уже давно и уверенно стояла на сцене…  Он заразил её жаждой славы, рассуждая о жизни звёзд шоу-бизнеса. И, хотя ни он, ни 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малейшего представления о том, какие реальные шансы могут иметь  совершенно простые, далёкие от столицы и больших городов молодые люди,  эта мечта прочно поселилась в их сердцах…  Люба свято верила, что  эту мечту они будут осуществлять с Даниилом вместе. 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Вместе...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них всё получится.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Весть о том, что студией подана заявка на всероссийский конкурс молодых исполнителей, буквально окрылила их.  Нужно было только пройти отборочный тур на местном уровне, а затем – первый этап на областном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Д</w:t>
      </w:r>
      <w:proofErr w:type="gramEnd"/>
      <w:r>
        <w:rPr>
          <w:rFonts w:ascii="Times New Roman" w:hAnsi="Times New Roman" w:cs="Times New Roman"/>
          <w:sz w:val="28"/>
          <w:szCs w:val="28"/>
        </w:rPr>
        <w:t>аже не представляя, сколько претендентов будет бороться за право участвовать в заключительном, всероссийском этапе, Люба была почти уверена, что и она, и Даниил с Ильёй, обязательно попадут в топ.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оборвались  внезапно…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Ей очень бы хотелось винить во всём одну лишь Анжелу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Люба прекрасно понимала,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змеиные повадки не идут ни в какое сравнению с подлостью Даниила.  И от этого становилось ещё больнее. Ещё безысходнее…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Любаня</w:t>
      </w:r>
      <w:proofErr w:type="spellEnd"/>
      <w:r>
        <w:rPr>
          <w:rFonts w:ascii="Times New Roman" w:hAnsi="Times New Roman" w:cs="Times New Roman"/>
          <w:sz w:val="28"/>
          <w:szCs w:val="28"/>
        </w:rPr>
        <w:t>! – появившаяся в дверях Ирина  прервала её мысли, - Срочно двести шестой нужно приготовить! Только что освободился, и тут же заселяются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авай, в темпе, а чай потом попьём!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- Люба была даже рада, что сразу пришлось включиться в работу. Ирина не преминула бы спросить, почему у неё опухшие глаза, - давно освободился?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Говорю же, только что… Парочка была, не семейная, точно, - Ирина многозначительно усмехнулась, - наверное, порезвились, будь здоров.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…Взяв ключи, Люба медленно подошла к двери двести шестого номера.  Ей даже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было  смотреть в журнал регистрации… Она и так поняла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за парочка только что покинула двести шестой номер…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Войдя в помещение, она резким движением раздвинула плотные портьеры на окне.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Порезвились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порезвились, это точно…  Бутылка шампанского в мусорной корзине, упаковки от закусок…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Откинув покрывало на двуспальной кровати, она во второй раз за сегодняшнее утро ощутила предательскую, противную дрожь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 У</w:t>
      </w:r>
      <w:proofErr w:type="gramEnd"/>
      <w:r>
        <w:rPr>
          <w:rFonts w:ascii="Times New Roman" w:hAnsi="Times New Roman" w:cs="Times New Roman"/>
          <w:sz w:val="28"/>
          <w:szCs w:val="28"/>
        </w:rPr>
        <w:t>же знакомый комок подкатил к горлу…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Рванув на себя измятую, в едва заметных «любовных» пятнах  простыню, она бросила её на пол и начала топтать обеими ногами.  Большего издевательства судьба не могла придумать.  Убирать номер, в котором  Даня всю ночь изменял ей с этой сукой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Подушки…  Они лежали на них… Он целовал Анжелу, ласкал, сжимая в объятиях её упругое тело… Он говорил ей те же самые слова, что и Любаше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может, даже лучше…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Жуткая боль сдавила грудь. 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какой же он дурак!..  Разве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сможет любить его больше чем она – Люба?! Сколько у неё уже было парней?!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она, Люба, берегла себя до двадцати лет, чтобы вот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нужно было хранить свою невинность?! чтобы отдать её такому предателю, как Даниил?..  Зачем вообще все эти комплексы?!  И кто сказал, что мужчина должен быть единственным и любимым?!  Вот он – именно такой… Единственный и любимый… всю ночь кувыркался с другой, променяв её, Любашу, на возможность попасть на этот чёртов конкурс, растоптав её любовь!..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…Простыня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рвалась на удивление легко…  Люба остановилась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тогда, когда от той осталась добрая сотня лоскутков, размером с носовой платок.  Разорвать наволочки тоже не составило труда, но вот с самими подушками пришлось повозиться – в результате их содержимое разлетелось по всему номеру, ровно покрыв устеленный ковровыми дорожками пол.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Тяжело дыша, Любаша оглянулась вокруг. 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вдруг захотелось настежь растворить окна, чтобы холодный ноябрьский ветер разметал этот жуткий воздух… воздух, в котором чувствовался  запах измены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ет… окна нужно не растворить…  Их нужно разбить!..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Желание схватить стул и запустить им в оконное стекло было таким сильным, что Люба уже представила, с каким наслаждением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замахнётся… Она уже обернулась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схватить стул за спинку…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 взгляд упал на большое круглое зеркало, висевшее возле входных дверей.</w:t>
      </w: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</w:p>
    <w:p w:rsidR="00FE3BC6" w:rsidRDefault="00FE3BC6" w:rsidP="00FE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показалось, что в нём мелькнуло отражение сплетённых в любовном клубке тел…</w:t>
      </w:r>
    </w:p>
    <w:p w:rsidR="000D7C1B" w:rsidRPr="00FE3BC6" w:rsidRDefault="000D7C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7C1B" w:rsidRPr="00FE3BC6" w:rsidSect="00FE3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C8"/>
    <w:rsid w:val="00056242"/>
    <w:rsid w:val="000A47F4"/>
    <w:rsid w:val="000D7C1B"/>
    <w:rsid w:val="001802C8"/>
    <w:rsid w:val="001E7CDE"/>
    <w:rsid w:val="0025100F"/>
    <w:rsid w:val="002E13F0"/>
    <w:rsid w:val="00333D4F"/>
    <w:rsid w:val="00356678"/>
    <w:rsid w:val="0046190E"/>
    <w:rsid w:val="00462DFD"/>
    <w:rsid w:val="0049038E"/>
    <w:rsid w:val="00535AFB"/>
    <w:rsid w:val="00554A5E"/>
    <w:rsid w:val="00643ED9"/>
    <w:rsid w:val="006551D1"/>
    <w:rsid w:val="00693BB0"/>
    <w:rsid w:val="006F1A4A"/>
    <w:rsid w:val="00787C07"/>
    <w:rsid w:val="00823BDD"/>
    <w:rsid w:val="00870DA5"/>
    <w:rsid w:val="00881A7A"/>
    <w:rsid w:val="009053ED"/>
    <w:rsid w:val="0092615F"/>
    <w:rsid w:val="0097245F"/>
    <w:rsid w:val="00AD1242"/>
    <w:rsid w:val="00AE0F8E"/>
    <w:rsid w:val="00AF3BB6"/>
    <w:rsid w:val="00B93370"/>
    <w:rsid w:val="00BC29FC"/>
    <w:rsid w:val="00C242EA"/>
    <w:rsid w:val="00C34C19"/>
    <w:rsid w:val="00C640F5"/>
    <w:rsid w:val="00D56CC9"/>
    <w:rsid w:val="00E24BE4"/>
    <w:rsid w:val="00E80258"/>
    <w:rsid w:val="00EC46C4"/>
    <w:rsid w:val="00FB0678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2</cp:revision>
  <dcterms:created xsi:type="dcterms:W3CDTF">2015-01-23T14:51:00Z</dcterms:created>
  <dcterms:modified xsi:type="dcterms:W3CDTF">2015-01-23T14:54:00Z</dcterms:modified>
</cp:coreProperties>
</file>